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99" w:rsidRDefault="00B83D99" w:rsidP="00FB76D6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  <w:r w:rsidR="00FB7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FB76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B83D99" w:rsidRDefault="00B83D99" w:rsidP="00FB76D6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B83D99" w:rsidRDefault="00B83D99" w:rsidP="00FB76D6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_______2023 № УОПР- ___</w:t>
      </w:r>
    </w:p>
    <w:p w:rsidR="00B83D99" w:rsidRDefault="00B83D99" w:rsidP="00B83D99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B83D99" w:rsidRPr="0011031E" w:rsidRDefault="00B83D99" w:rsidP="00B83D99">
      <w:pPr>
        <w:pStyle w:val="a3"/>
        <w:tabs>
          <w:tab w:val="left" w:pos="2918"/>
        </w:tabs>
        <w:jc w:val="center"/>
        <w:rPr>
          <w:szCs w:val="28"/>
          <w:lang w:val="ru-RU"/>
        </w:rPr>
      </w:pPr>
      <w:r w:rsidRPr="0011031E">
        <w:rPr>
          <w:szCs w:val="28"/>
          <w:lang w:val="ru-RU"/>
        </w:rPr>
        <w:t>Список общеобразовательных учреждений для проведения предметных олимпиад, приема,</w:t>
      </w:r>
    </w:p>
    <w:p w:rsidR="00B83D99" w:rsidRPr="0011031E" w:rsidRDefault="00B83D99" w:rsidP="00B83D99">
      <w:pPr>
        <w:pStyle w:val="a3"/>
        <w:tabs>
          <w:tab w:val="left" w:pos="2918"/>
        </w:tabs>
        <w:jc w:val="center"/>
        <w:rPr>
          <w:szCs w:val="28"/>
        </w:rPr>
      </w:pPr>
      <w:r w:rsidRPr="0011031E">
        <w:rPr>
          <w:szCs w:val="28"/>
          <w:lang w:val="ru-RU"/>
        </w:rPr>
        <w:t>проверки работ участников, предварительного просмотра работ и проведения апелляций</w:t>
      </w:r>
    </w:p>
    <w:p w:rsidR="00B83D99" w:rsidRPr="0053326E" w:rsidRDefault="00B83D99" w:rsidP="00B83D99">
      <w:pPr>
        <w:pStyle w:val="a3"/>
        <w:tabs>
          <w:tab w:val="left" w:pos="2918"/>
        </w:tabs>
        <w:jc w:val="center"/>
        <w:rPr>
          <w:b/>
          <w:sz w:val="24"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103"/>
        <w:gridCol w:w="5669"/>
      </w:tblGrid>
      <w:tr w:rsidR="00B83D99" w:rsidRPr="0053326E" w:rsidTr="006A00B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B83D99" w:rsidRPr="0053326E" w:rsidRDefault="00B83D99" w:rsidP="006A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83D99" w:rsidRPr="0053326E" w:rsidRDefault="00B83D99" w:rsidP="006A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669" w:type="dxa"/>
            <w:vAlign w:val="center"/>
          </w:tcPr>
          <w:p w:rsidR="00B83D99" w:rsidRPr="0053326E" w:rsidRDefault="00B83D99" w:rsidP="006A00B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предметной олимпиады</w:t>
            </w:r>
          </w:p>
        </w:tc>
      </w:tr>
      <w:tr w:rsidR="00B83D99" w:rsidRPr="0053326E" w:rsidTr="00BF60F5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B83D99" w:rsidRPr="00B83D99" w:rsidRDefault="00B83D99" w:rsidP="006A00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22.Химия </w:t>
            </w:r>
          </w:p>
          <w:p w:rsidR="00B83D99" w:rsidRPr="00B83D99" w:rsidRDefault="00B83D99" w:rsidP="006A0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>для участников Советского, Железнодорожного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районов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83D99" w:rsidRDefault="00B83D99" w:rsidP="006A0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b/>
                <w:sz w:val="28"/>
                <w:szCs w:val="28"/>
              </w:rPr>
              <w:t>МАОУ «Юридическая гимназия № 9 им. М.М. Сперанского»</w:t>
            </w: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83D99" w:rsidRDefault="00B83D99" w:rsidP="006A0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 xml:space="preserve">г Ростов-на-Дону, </w:t>
            </w:r>
          </w:p>
          <w:p w:rsidR="00B83D99" w:rsidRPr="00B83D99" w:rsidRDefault="00B83D99" w:rsidP="00B83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 xml:space="preserve"> Портовая,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</w:t>
            </w: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9" w:type="dxa"/>
          </w:tcPr>
          <w:p w:rsidR="00B83D99" w:rsidRPr="00B83D99" w:rsidRDefault="00B83D99" w:rsidP="006A00B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>Черная Г.О.,  методист МАУ ИМЦО</w:t>
            </w:r>
          </w:p>
          <w:p w:rsidR="00B83D99" w:rsidRPr="00B83D99" w:rsidRDefault="00B83D99" w:rsidP="006A00B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>Текучева С.Ф., зам. директора по УВР</w:t>
            </w:r>
            <w:r w:rsidRPr="00B83D99">
              <w:t xml:space="preserve"> </w:t>
            </w: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>МАОУ «Юридическая гимназия №</w:t>
            </w:r>
            <w:r w:rsidR="00A64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>9 им. М.М. Сперанского»</w:t>
            </w:r>
          </w:p>
        </w:tc>
      </w:tr>
      <w:tr w:rsidR="00B83D99" w:rsidRPr="0053326E" w:rsidTr="00BF60F5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B83D99" w:rsidRPr="00B83D99" w:rsidRDefault="00B83D99" w:rsidP="006A00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B83D99" w:rsidRPr="00B83D99" w:rsidRDefault="00B83D99" w:rsidP="006A0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>для участников Кировского,  Пролетарского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районов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83D99" w:rsidRDefault="00B83D99" w:rsidP="006A0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>МАОУ «Лицей № 11»</w:t>
            </w:r>
          </w:p>
          <w:p w:rsidR="00B83D99" w:rsidRDefault="00B83D99" w:rsidP="006A0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 xml:space="preserve"> Ростов-на-Дону,</w:t>
            </w:r>
          </w:p>
          <w:p w:rsidR="00B83D99" w:rsidRPr="00B83D99" w:rsidRDefault="00B83D99" w:rsidP="00B83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>ул. Подвойского, 43</w:t>
            </w:r>
          </w:p>
        </w:tc>
        <w:tc>
          <w:tcPr>
            <w:tcW w:w="5669" w:type="dxa"/>
          </w:tcPr>
          <w:p w:rsidR="00B83D99" w:rsidRPr="00B83D99" w:rsidRDefault="00B83D99" w:rsidP="006A0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>Черная Г.О., методист МАУ ИМЦО,</w:t>
            </w:r>
          </w:p>
          <w:p w:rsidR="00B83D99" w:rsidRPr="00B83D99" w:rsidRDefault="00B83D99" w:rsidP="006A0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>Буласко Л.Ю., зам. директора по УВР МАОУ «Лицей № 11»</w:t>
            </w:r>
          </w:p>
        </w:tc>
      </w:tr>
      <w:tr w:rsidR="00B83D99" w:rsidRPr="0053326E" w:rsidTr="00BF60F5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B83D99" w:rsidRPr="00B83D99" w:rsidRDefault="00B83D99" w:rsidP="006A00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B83D99" w:rsidRPr="00B83D99" w:rsidRDefault="00B83D99" w:rsidP="006A0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участников Ленинского, Октябрьского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районов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83D99" w:rsidRDefault="00B83D99" w:rsidP="006A0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 xml:space="preserve">МБОУ "Школа № 78" </w:t>
            </w:r>
          </w:p>
          <w:p w:rsidR="00B83D99" w:rsidRDefault="00B83D99" w:rsidP="006A0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 xml:space="preserve"> Ростов-на-Дону, </w:t>
            </w:r>
          </w:p>
          <w:p w:rsidR="00B83D99" w:rsidRPr="00B83D99" w:rsidRDefault="00B83D99" w:rsidP="00B83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>Красноармейская улица, 5</w:t>
            </w:r>
          </w:p>
        </w:tc>
        <w:tc>
          <w:tcPr>
            <w:tcW w:w="5669" w:type="dxa"/>
          </w:tcPr>
          <w:p w:rsidR="00B83D99" w:rsidRPr="00B83D99" w:rsidRDefault="00B83D99" w:rsidP="006A0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>Черная Г.О., методист МАУ ИМЦО,</w:t>
            </w:r>
          </w:p>
          <w:p w:rsidR="00B83D99" w:rsidRPr="00B83D99" w:rsidRDefault="00B83D99" w:rsidP="006A0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>Курлаева Е.В, зам. директора по УВР МБОУ «Школа № 78»</w:t>
            </w:r>
          </w:p>
        </w:tc>
      </w:tr>
      <w:tr w:rsidR="00B83D99" w:rsidRPr="0053326E" w:rsidTr="00BF60F5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B83D99" w:rsidRPr="00B83D99" w:rsidRDefault="00B83D99" w:rsidP="006A00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B83D99" w:rsidRPr="00B83D99" w:rsidRDefault="00B83D99" w:rsidP="006A0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>для участников Первомайского, Ворошиловского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районов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83D99" w:rsidRDefault="00B83D99" w:rsidP="00B83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 xml:space="preserve">МБОУ « Школа № 16 имени 339 Ростовской стрелковой дивизии», </w:t>
            </w:r>
          </w:p>
          <w:p w:rsidR="00B83D99" w:rsidRDefault="00B83D99" w:rsidP="00B83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 xml:space="preserve">Ростов-на-Дону, </w:t>
            </w:r>
          </w:p>
          <w:p w:rsidR="00B83D99" w:rsidRPr="00B83D99" w:rsidRDefault="00B83D99" w:rsidP="00B83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 xml:space="preserve"> Вятская, д 27 </w:t>
            </w:r>
          </w:p>
        </w:tc>
        <w:tc>
          <w:tcPr>
            <w:tcW w:w="5669" w:type="dxa"/>
          </w:tcPr>
          <w:p w:rsidR="00B83D99" w:rsidRPr="00B83D99" w:rsidRDefault="00B83D99" w:rsidP="006A0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>Черная Г.О., методист МАУ ИМЦО,</w:t>
            </w:r>
          </w:p>
          <w:p w:rsidR="00B83D99" w:rsidRPr="00B83D99" w:rsidRDefault="00B83D99" w:rsidP="006A0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>Гура Н.В.,</w:t>
            </w:r>
            <w:r w:rsidRPr="00B83D99">
              <w:t xml:space="preserve"> </w:t>
            </w:r>
            <w:r w:rsidRPr="00B83D99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МБОУ      «Школа № 16 имени 339 Ростовской стрелковой дивизии»,</w:t>
            </w:r>
          </w:p>
        </w:tc>
      </w:tr>
    </w:tbl>
    <w:p w:rsidR="00E06C20" w:rsidRDefault="00E06C20"/>
    <w:sectPr w:rsidR="00E06C20" w:rsidSect="00B83D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99"/>
    <w:rsid w:val="00495ECC"/>
    <w:rsid w:val="00A649C9"/>
    <w:rsid w:val="00B83D99"/>
    <w:rsid w:val="00C37155"/>
    <w:rsid w:val="00E06C20"/>
    <w:rsid w:val="00F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83D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1"/>
    <w:rsid w:val="00B83D9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LO-normal">
    <w:name w:val="LO-normal"/>
    <w:qFormat/>
    <w:rsid w:val="00B83D99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83D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1"/>
    <w:rsid w:val="00B83D9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LO-normal">
    <w:name w:val="LO-normal"/>
    <w:qFormat/>
    <w:rsid w:val="00B83D99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Друмова</cp:lastModifiedBy>
  <cp:revision>2</cp:revision>
  <cp:lastPrinted>2023-11-13T12:51:00Z</cp:lastPrinted>
  <dcterms:created xsi:type="dcterms:W3CDTF">2024-01-22T12:20:00Z</dcterms:created>
  <dcterms:modified xsi:type="dcterms:W3CDTF">2024-01-22T12:20:00Z</dcterms:modified>
</cp:coreProperties>
</file>