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930"/>
      </w:tblGrid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Столица Древнерусского государства</w:t>
            </w:r>
          </w:p>
        </w:tc>
      </w:tr>
      <w:tr w:rsidR="005B501B" w:rsidRPr="005B501B" w:rsidTr="005B501B">
        <w:trPr>
          <w:trHeight w:val="30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  <w:proofErr w:type="gramEnd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proofErr w:type="spellEnd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называли европейцы коренных жителей Америки?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Воздушная оболочка Земли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Гигантские волны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Научное название желтой расы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Путь, по которому движутся планеты.</w:t>
            </w:r>
          </w:p>
        </w:tc>
      </w:tr>
      <w:tr w:rsidR="005B501B" w:rsidRPr="005B501B" w:rsidTr="005B501B">
        <w:trPr>
          <w:trHeight w:val="26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Условная линия, соединяющая полюса?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 для определения сторон горизонта.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в среднем холоднее - на Северном или Южном полюсе?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большой остров на Земле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закон государства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полноводная река на Земле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маленький океан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легенде карты находятся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Столица Индии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полюс на глобусе находится внизу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  <w:proofErr w:type="gramEnd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proofErr w:type="spellEnd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греки называют свою страну?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Священная книга мусульман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Совокупность неровностей земной поверхности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длинная параллель.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  <w:proofErr w:type="gramEnd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spellEnd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совершил первое кругосветное путешествие?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Уменьшенная модель Земного шара – это …</w:t>
            </w:r>
          </w:p>
        </w:tc>
      </w:tr>
      <w:tr w:rsidR="005B501B" w:rsidRPr="005B501B" w:rsidTr="005B501B">
        <w:trPr>
          <w:trHeight w:val="30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Азимут измеряется </w:t>
            </w:r>
            <w:proofErr w:type="gramStart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Широта бывает…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показывающее, во сколько раз расстояние на местности уменьшено при изображении на карте или плане.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и другие небесные тела, вращаются вокруг него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кругосветное путешествие будет короче: по экватору или по 60</w:t>
            </w: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с. ш.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Священное животное в Индии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морей омывают</w:t>
            </w:r>
            <w:proofErr w:type="gramEnd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Россию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точки земли имеют только одну географическую координату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Воображаемая линия, которая делит Землю на северное и южное полушария?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Долгота бывает…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линия, до которой нельзя дойти?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Сторона горизонта, имеющая азимут 0</w:t>
            </w: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стороны горизонта.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большой океан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каким государством Россия имеет самую протяженную границу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Столица Польши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изобрели арабские цифры?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на плоскости небольшого участка земной поверхности в уменьшенном виде при помощи условных знаков…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в градусах от экватора до какой-либо точки на Земле?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название Персии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одной точки земной поверхности над  уровнем мирового океана?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большая географическая широта?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Воображаема прямая, проходящая через центр Земли и пересекающая земную поверхность на полюсах?</w:t>
            </w:r>
            <w:proofErr w:type="gramEnd"/>
          </w:p>
        </w:tc>
      </w:tr>
      <w:tr w:rsidR="005B501B" w:rsidRPr="005B501B" w:rsidTr="005B501B">
        <w:trPr>
          <w:trHeight w:val="56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«Адрес» любого объекта на поверхности Земли</w:t>
            </w:r>
          </w:p>
        </w:tc>
      </w:tr>
      <w:tr w:rsidR="005B501B" w:rsidRPr="005B501B" w:rsidTr="005B501B">
        <w:trPr>
          <w:trHeight w:val="3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параллели имеют </w:t>
            </w:r>
            <w:proofErr w:type="gramStart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одинаковую</w:t>
            </w:r>
            <w:proofErr w:type="gramEnd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Окружность, условно проведенная по поверхности Земли параллельно экватору?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Уменьшенное изображение поверхности Земли на плоскости при помощи условных знаков?</w:t>
            </w:r>
          </w:p>
        </w:tc>
      </w:tr>
      <w:tr w:rsidR="005B501B" w:rsidRPr="005B501B" w:rsidTr="005B501B">
        <w:trPr>
          <w:trHeight w:val="60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в градусах от начального меридиана до какой-либо точки на Земле?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 между направлением на север и направлением на предмет, измеряется в градусах по ходу часовой стрелки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каких точках «встречаются» все меридианы?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называют вторым языком географии?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ли белый медведь поймать пингвина?</w:t>
            </w:r>
          </w:p>
        </w:tc>
      </w:tr>
      <w:tr w:rsidR="005B501B" w:rsidRPr="005B501B" w:rsidTr="005B501B">
        <w:trPr>
          <w:trHeight w:val="22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1B" w:rsidRPr="005B501B" w:rsidRDefault="005B501B" w:rsidP="005B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Горные породы состоят </w:t>
            </w:r>
            <w:proofErr w:type="gramStart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5B5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</w:tbl>
    <w:p w:rsidR="003A6E0C" w:rsidRPr="005B501B" w:rsidRDefault="003A6E0C" w:rsidP="005B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01B" w:rsidRPr="005B501B" w:rsidRDefault="00A221FC" w:rsidP="005B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01B">
        <w:rPr>
          <w:rFonts w:ascii="Times New Roman" w:hAnsi="Times New Roman" w:cs="Times New Roman"/>
          <w:sz w:val="28"/>
          <w:szCs w:val="28"/>
        </w:rPr>
        <w:t xml:space="preserve">56. Один из героев Жюля </w:t>
      </w:r>
      <w:proofErr w:type="gramStart"/>
      <w:r w:rsidRPr="005B501B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Pr="005B501B">
        <w:rPr>
          <w:rFonts w:ascii="Times New Roman" w:hAnsi="Times New Roman" w:cs="Times New Roman"/>
          <w:sz w:val="28"/>
          <w:szCs w:val="28"/>
        </w:rPr>
        <w:t xml:space="preserve"> совершил фантастическое путешествие к центру Земли через кратер потухшего вулкана в точке 64° с. ш., 21° з. д. Скажите, как называется остров, на который поместила вулкан фантазия Жюля Верна</w:t>
      </w:r>
    </w:p>
    <w:p w:rsidR="00A221FC" w:rsidRPr="005B501B" w:rsidRDefault="00A221FC" w:rsidP="005B501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01B">
        <w:rPr>
          <w:rFonts w:ascii="Times New Roman" w:hAnsi="Times New Roman" w:cs="Times New Roman"/>
          <w:sz w:val="28"/>
          <w:szCs w:val="28"/>
          <w:shd w:val="clear" w:color="auto" w:fill="FFFFFF"/>
        </w:rPr>
        <w:t>57. Этот остров имеет несколько названий: Рапа-</w:t>
      </w:r>
      <w:proofErr w:type="spellStart"/>
      <w:r w:rsidRPr="005B501B">
        <w:rPr>
          <w:rFonts w:ascii="Times New Roman" w:hAnsi="Times New Roman" w:cs="Times New Roman"/>
          <w:sz w:val="28"/>
          <w:szCs w:val="28"/>
          <w:shd w:val="clear" w:color="auto" w:fill="FFFFFF"/>
        </w:rPr>
        <w:t>Нуи</w:t>
      </w:r>
      <w:proofErr w:type="spellEnd"/>
      <w:r w:rsidRPr="005B5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B501B">
        <w:rPr>
          <w:rFonts w:ascii="Times New Roman" w:hAnsi="Times New Roman" w:cs="Times New Roman"/>
          <w:sz w:val="28"/>
          <w:szCs w:val="28"/>
          <w:shd w:val="clear" w:color="auto" w:fill="FFFFFF"/>
        </w:rPr>
        <w:t>Вайгу</w:t>
      </w:r>
      <w:proofErr w:type="spellEnd"/>
      <w:r w:rsidRPr="005B5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чаще его обозначают под другим названием. </w:t>
      </w:r>
    </w:p>
    <w:p w:rsidR="002A611D" w:rsidRPr="005B501B" w:rsidRDefault="00A221FC" w:rsidP="005B501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58. </w:t>
      </w:r>
      <w:proofErr w:type="gramStart"/>
      <w:r w:rsidRPr="005B501B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море в Средневековой в Европе называли Янтарным?</w:t>
      </w:r>
      <w:r w:rsidR="002A611D" w:rsidRPr="005B5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A221FC" w:rsidRPr="005B501B" w:rsidRDefault="002A611D" w:rsidP="005B501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59. </w:t>
      </w:r>
      <w:r w:rsidR="00A221FC" w:rsidRPr="005B50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1FC" w:rsidRPr="005B501B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="00A221FC" w:rsidRPr="005B501B">
        <w:rPr>
          <w:rFonts w:ascii="Times New Roman" w:hAnsi="Times New Roman" w:cs="Times New Roman"/>
          <w:sz w:val="28"/>
          <w:szCs w:val="28"/>
        </w:rPr>
        <w:t xml:space="preserve"> какой реки можно найти во рту </w:t>
      </w:r>
    </w:p>
    <w:p w:rsidR="002A611D" w:rsidRPr="005B501B" w:rsidRDefault="002A611D" w:rsidP="005B50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 </w:t>
      </w:r>
      <w:r w:rsidR="00A221FC" w:rsidRPr="005B501B">
        <w:rPr>
          <w:sz w:val="28"/>
          <w:szCs w:val="28"/>
        </w:rPr>
        <w:t xml:space="preserve">Какую реку срезают перочинным ножом </w:t>
      </w:r>
    </w:p>
    <w:p w:rsidR="00A221FC" w:rsidRPr="005B501B" w:rsidRDefault="002A611D" w:rsidP="005B50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01B">
        <w:rPr>
          <w:sz w:val="28"/>
          <w:szCs w:val="28"/>
        </w:rPr>
        <w:t xml:space="preserve">61. </w:t>
      </w:r>
      <w:r w:rsidR="00A221FC" w:rsidRPr="005B501B">
        <w:rPr>
          <w:sz w:val="28"/>
          <w:szCs w:val="28"/>
        </w:rPr>
        <w:t>Если в названии этой птицы убрать одну букву, она превратится</w:t>
      </w:r>
      <w:r w:rsidR="005B501B">
        <w:rPr>
          <w:sz w:val="28"/>
          <w:szCs w:val="28"/>
        </w:rPr>
        <w:t xml:space="preserve"> в самую большую в Европе реку </w:t>
      </w:r>
    </w:p>
    <w:p w:rsidR="00A221FC" w:rsidRPr="005B501B" w:rsidRDefault="00A221FC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Название этого города состоит из птицы и животного </w:t>
      </w:r>
    </w:p>
    <w:p w:rsidR="00A221FC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 </w:t>
      </w:r>
      <w:r w:rsidR="00A221FC" w:rsidRPr="005B501B">
        <w:rPr>
          <w:sz w:val="28"/>
          <w:szCs w:val="28"/>
        </w:rPr>
        <w:t>К какой постройке нужно прибавить букву «а», чтобы получилось н</w:t>
      </w:r>
      <w:r w:rsidR="005B501B">
        <w:rPr>
          <w:sz w:val="28"/>
          <w:szCs w:val="28"/>
        </w:rPr>
        <w:t xml:space="preserve">азвание большой и быстрой реки </w:t>
      </w:r>
    </w:p>
    <w:p w:rsidR="00A221FC" w:rsidRPr="005B501B" w:rsidRDefault="00A221FC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>Эт</w:t>
      </w:r>
      <w:r w:rsidR="005B501B">
        <w:rPr>
          <w:sz w:val="28"/>
          <w:szCs w:val="28"/>
        </w:rPr>
        <w:t xml:space="preserve">от город можно найти в компоте </w:t>
      </w:r>
    </w:p>
    <w:p w:rsidR="00A221FC" w:rsidRPr="005B501B" w:rsidRDefault="005B501B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Этот город парит в воздухе </w:t>
      </w:r>
    </w:p>
    <w:p w:rsidR="00A221FC" w:rsidRPr="005B501B" w:rsidRDefault="005B501B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Назовите самый сердитый город </w:t>
      </w:r>
    </w:p>
    <w:p w:rsidR="005B501B" w:rsidRDefault="00A221FC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>Какой европейский гор</w:t>
      </w:r>
      <w:r w:rsidR="005B501B">
        <w:rPr>
          <w:sz w:val="28"/>
          <w:szCs w:val="28"/>
        </w:rPr>
        <w:t xml:space="preserve">од стоит на очень мягком месте </w:t>
      </w:r>
    </w:p>
    <w:p w:rsidR="005B501B" w:rsidRDefault="00A221FC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Назовите остров, который признаёт себя принадлежностью белья </w:t>
      </w:r>
    </w:p>
    <w:p w:rsidR="00A221FC" w:rsidRPr="005B501B" w:rsidRDefault="00A221FC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>Этот полуостро</w:t>
      </w:r>
      <w:r w:rsidR="005B501B">
        <w:rPr>
          <w:sz w:val="28"/>
          <w:szCs w:val="28"/>
        </w:rPr>
        <w:t xml:space="preserve">в сам говорит о своей величине </w:t>
      </w:r>
    </w:p>
    <w:p w:rsidR="00A221FC" w:rsidRPr="005B501B" w:rsidRDefault="00A221FC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Если между двумя одинаковыми буквами поставить одну маленькую лошадку, то </w:t>
      </w:r>
      <w:r w:rsidR="005B501B">
        <w:rPr>
          <w:sz w:val="28"/>
          <w:szCs w:val="28"/>
        </w:rPr>
        <w:t xml:space="preserve">получится название государства </w:t>
      </w:r>
    </w:p>
    <w:p w:rsidR="00A221FC" w:rsidRPr="005B501B" w:rsidRDefault="00A221FC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lastRenderedPageBreak/>
        <w:t xml:space="preserve">Если прочесть название этой рыбы наоборот, то получится город в Италии </w:t>
      </w:r>
    </w:p>
    <w:p w:rsidR="00A221FC" w:rsidRPr="005B501B" w:rsidRDefault="00A221FC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Какими нотами </w:t>
      </w:r>
      <w:r w:rsidR="005B501B">
        <w:rPr>
          <w:sz w:val="28"/>
          <w:szCs w:val="28"/>
        </w:rPr>
        <w:t xml:space="preserve">на реке моряки мерят свой путь </w:t>
      </w:r>
    </w:p>
    <w:p w:rsidR="00A221FC" w:rsidRPr="005B501B" w:rsidRDefault="00A221FC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>Название этого декоративного цветка необходимо соединить с титулом татарского князя и мягким знаком, чтобы получ</w:t>
      </w:r>
      <w:r w:rsidR="005B501B">
        <w:rPr>
          <w:sz w:val="28"/>
          <w:szCs w:val="28"/>
        </w:rPr>
        <w:t xml:space="preserve">ился порт на берегу реки Волга </w:t>
      </w:r>
    </w:p>
    <w:p w:rsidR="002A611D" w:rsidRPr="005B501B" w:rsidRDefault="005B501B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Самое мелкое море России 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Самое глубокое озеро России и мира 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Самое большое </w:t>
      </w:r>
      <w:r w:rsidR="005B501B">
        <w:rPr>
          <w:sz w:val="28"/>
          <w:szCs w:val="28"/>
        </w:rPr>
        <w:t xml:space="preserve">по площади озеро России и мира 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>С</w:t>
      </w:r>
      <w:r w:rsidR="005B501B">
        <w:rPr>
          <w:sz w:val="28"/>
          <w:szCs w:val="28"/>
        </w:rPr>
        <w:t xml:space="preserve">амый большой полуостров России </w:t>
      </w:r>
    </w:p>
    <w:p w:rsidR="002A611D" w:rsidRPr="005B501B" w:rsidRDefault="005B501B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Самый большой остров России 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Самый высокий действующий вулкан России 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Самая Высокая гора России 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Самая многоводная река России </w:t>
      </w:r>
    </w:p>
    <w:p w:rsid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Самый большой по площади речной бассейн в России 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>Город России с самыми се</w:t>
      </w:r>
      <w:r w:rsidR="005B501B">
        <w:rPr>
          <w:sz w:val="28"/>
          <w:szCs w:val="28"/>
        </w:rPr>
        <w:t xml:space="preserve">верными в мире плантациями чая 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Город России с самыми </w:t>
      </w:r>
      <w:r w:rsidR="005B501B">
        <w:rPr>
          <w:sz w:val="28"/>
          <w:szCs w:val="28"/>
        </w:rPr>
        <w:t xml:space="preserve">высокими зимними температурами 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>Город России с самыми</w:t>
      </w:r>
      <w:r w:rsidR="005B501B">
        <w:rPr>
          <w:sz w:val="28"/>
          <w:szCs w:val="28"/>
        </w:rPr>
        <w:t xml:space="preserve"> низкими зимними температурами 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>По предложенному логическому ряду надо угадать географический термин</w:t>
      </w:r>
      <w:r w:rsidR="005B501B">
        <w:rPr>
          <w:sz w:val="28"/>
          <w:szCs w:val="28"/>
        </w:rPr>
        <w:t xml:space="preserve">: </w:t>
      </w:r>
      <w:r w:rsidRPr="005B501B">
        <w:rPr>
          <w:sz w:val="28"/>
          <w:szCs w:val="28"/>
        </w:rPr>
        <w:t>Волна, землетрясение,</w:t>
      </w:r>
      <w:r w:rsidR="005B501B">
        <w:rPr>
          <w:sz w:val="28"/>
          <w:szCs w:val="28"/>
        </w:rPr>
        <w:t xml:space="preserve"> скорость, опасность, бедствия 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Он собирает воду из 4 озёр. Он находится в Северной Америке. Он находится на границе США и Канады. Он останавливался на 30 </w:t>
      </w:r>
      <w:r w:rsidR="005B501B">
        <w:rPr>
          <w:sz w:val="28"/>
          <w:szCs w:val="28"/>
        </w:rPr>
        <w:t xml:space="preserve">часов. Он самый бурный в мире. 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>Часть света, которая по представлениям древних греков находилась к востоку от территории их р</w:t>
      </w:r>
      <w:r w:rsidR="005B501B">
        <w:rPr>
          <w:sz w:val="28"/>
          <w:szCs w:val="28"/>
        </w:rPr>
        <w:t xml:space="preserve">асселения. 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>Часть света, земл</w:t>
      </w:r>
      <w:r w:rsidR="005B501B">
        <w:rPr>
          <w:sz w:val="28"/>
          <w:szCs w:val="28"/>
        </w:rPr>
        <w:t>и которой названы Новым Светом.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Остров, который обязан своим происхождением коралловым полипам. 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>Кто, когда и при каких обстоятельствах дал величайшему из океанов земного шара название «</w:t>
      </w:r>
      <w:r w:rsidR="005B501B">
        <w:rPr>
          <w:sz w:val="28"/>
          <w:szCs w:val="28"/>
        </w:rPr>
        <w:t xml:space="preserve">Тихий»? </w:t>
      </w:r>
    </w:p>
    <w:p w:rsidR="00CA7BDC" w:rsidRPr="005B501B" w:rsidRDefault="00CA7BDC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Как называется </w:t>
      </w:r>
      <w:r w:rsidR="005B501B">
        <w:rPr>
          <w:sz w:val="28"/>
          <w:szCs w:val="28"/>
        </w:rPr>
        <w:t xml:space="preserve"> </w:t>
      </w:r>
      <w:proofErr w:type="gramStart"/>
      <w:r w:rsidR="005B501B">
        <w:rPr>
          <w:sz w:val="28"/>
          <w:szCs w:val="28"/>
        </w:rPr>
        <w:t>река</w:t>
      </w:r>
      <w:proofErr w:type="gramEnd"/>
      <w:r w:rsidR="005B501B">
        <w:rPr>
          <w:sz w:val="28"/>
          <w:szCs w:val="28"/>
        </w:rPr>
        <w:t xml:space="preserve"> у которой нет берегов? 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>Какое направление имеет улица, на которой в по</w:t>
      </w:r>
      <w:r w:rsidR="005B501B">
        <w:rPr>
          <w:sz w:val="28"/>
          <w:szCs w:val="28"/>
        </w:rPr>
        <w:t xml:space="preserve">лдень не бывает тени от домов? </w:t>
      </w:r>
    </w:p>
    <w:p w:rsid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>Какой океан пересекают все меридианы Земли</w:t>
      </w:r>
    </w:p>
    <w:p w:rsidR="002A611D" w:rsidRPr="005B501B" w:rsidRDefault="002A611D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Теплое течение Атлантического океана у берегов Северной Америки. </w:t>
      </w:r>
    </w:p>
    <w:p w:rsidR="00CA7BDC" w:rsidRPr="005B501B" w:rsidRDefault="00CA7BDC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>Прибор для</w:t>
      </w:r>
      <w:r w:rsidR="005B501B">
        <w:rPr>
          <w:sz w:val="28"/>
          <w:szCs w:val="28"/>
        </w:rPr>
        <w:t xml:space="preserve"> определения направления ветра </w:t>
      </w:r>
    </w:p>
    <w:p w:rsidR="00CA7BDC" w:rsidRPr="005B501B" w:rsidRDefault="00CA7BDC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>Ветер, меняющий</w:t>
      </w:r>
      <w:r w:rsidR="005B501B">
        <w:rPr>
          <w:sz w:val="28"/>
          <w:szCs w:val="28"/>
        </w:rPr>
        <w:t xml:space="preserve"> свое направление 2 раза в год </w:t>
      </w:r>
    </w:p>
    <w:p w:rsidR="00CA7BDC" w:rsidRPr="005B501B" w:rsidRDefault="00CA7BDC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>Австра</w:t>
      </w:r>
      <w:r w:rsidR="005B501B">
        <w:rPr>
          <w:sz w:val="28"/>
          <w:szCs w:val="28"/>
        </w:rPr>
        <w:t xml:space="preserve">лийское дерево, не дающее тени </w:t>
      </w:r>
    </w:p>
    <w:p w:rsidR="00CA7BDC" w:rsidRPr="005B501B" w:rsidRDefault="005B501B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Тропическое редколесье </w:t>
      </w:r>
    </w:p>
    <w:p w:rsidR="00CA7BDC" w:rsidRPr="005B501B" w:rsidRDefault="00CA7BDC" w:rsidP="005B50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01B">
        <w:rPr>
          <w:sz w:val="28"/>
          <w:szCs w:val="28"/>
        </w:rPr>
        <w:t xml:space="preserve">Самое глубокое озеро Австралии </w:t>
      </w:r>
    </w:p>
    <w:p w:rsidR="00A221FC" w:rsidRPr="005B501B" w:rsidRDefault="00A221FC" w:rsidP="005B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21FC" w:rsidRPr="005B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91318"/>
    <w:multiLevelType w:val="hybridMultilevel"/>
    <w:tmpl w:val="24D45484"/>
    <w:lvl w:ilvl="0" w:tplc="4028AC5E">
      <w:start w:val="6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E1742"/>
    <w:multiLevelType w:val="multilevel"/>
    <w:tmpl w:val="F8D2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E6D44"/>
    <w:multiLevelType w:val="hybridMultilevel"/>
    <w:tmpl w:val="E534BF0A"/>
    <w:lvl w:ilvl="0" w:tplc="DA906C22">
      <w:start w:val="6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808FA"/>
    <w:multiLevelType w:val="hybridMultilevel"/>
    <w:tmpl w:val="A2621E70"/>
    <w:lvl w:ilvl="0" w:tplc="3CB202B8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8E"/>
    <w:rsid w:val="002A611D"/>
    <w:rsid w:val="003A6E0C"/>
    <w:rsid w:val="005B501B"/>
    <w:rsid w:val="00A221FC"/>
    <w:rsid w:val="00CA7BDC"/>
    <w:rsid w:val="00E900CC"/>
    <w:rsid w:val="00E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21FC"/>
  </w:style>
  <w:style w:type="paragraph" w:customStyle="1" w:styleId="c10">
    <w:name w:val="c10"/>
    <w:basedOn w:val="a"/>
    <w:rsid w:val="00A2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221FC"/>
  </w:style>
  <w:style w:type="paragraph" w:customStyle="1" w:styleId="c9">
    <w:name w:val="c9"/>
    <w:basedOn w:val="a"/>
    <w:rsid w:val="00A2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21FC"/>
  </w:style>
  <w:style w:type="paragraph" w:customStyle="1" w:styleId="c10">
    <w:name w:val="c10"/>
    <w:basedOn w:val="a"/>
    <w:rsid w:val="00A2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221FC"/>
  </w:style>
  <w:style w:type="paragraph" w:customStyle="1" w:styleId="c9">
    <w:name w:val="c9"/>
    <w:basedOn w:val="a"/>
    <w:rsid w:val="00A2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</dc:creator>
  <cp:lastModifiedBy>Наталья Н</cp:lastModifiedBy>
  <cp:revision>2</cp:revision>
  <dcterms:created xsi:type="dcterms:W3CDTF">2021-11-15T18:25:00Z</dcterms:created>
  <dcterms:modified xsi:type="dcterms:W3CDTF">2021-11-15T18:25:00Z</dcterms:modified>
</cp:coreProperties>
</file>