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77" w:rsidRPr="00571AB5" w:rsidRDefault="00D160F1" w:rsidP="00D160F1">
      <w:pPr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i/>
          <w:sz w:val="28"/>
          <w:szCs w:val="28"/>
        </w:rPr>
        <w:t>2 класс</w:t>
      </w:r>
    </w:p>
    <w:p w:rsidR="00347177" w:rsidRPr="00571AB5" w:rsidRDefault="00347177" w:rsidP="00C21075">
      <w:pPr>
        <w:ind w:left="106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47177" w:rsidRPr="00571AB5" w:rsidRDefault="00532719" w:rsidP="00544C7E">
      <w:pPr>
        <w:ind w:left="-7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286000"/>
            <wp:effectExtent l="19050" t="0" r="0" b="0"/>
            <wp:docPr id="1" name="Рисунок 1" descr="картинки иволга кормит птенца в гнез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волга кормит птенца в гнезд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177" w:rsidRPr="00571A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228850"/>
            <wp:effectExtent l="19050" t="0" r="9525" b="0"/>
            <wp:docPr id="2" name="Рисунок 2" descr="http://img.liveinternet.ru/images/attach/4/10665/10665472_ivol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liveinternet.ru/images/attach/4/10665/10665472_ivolg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177" w:rsidRPr="00571A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219325"/>
            <wp:effectExtent l="19050" t="0" r="9525" b="0"/>
            <wp:docPr id="3" name="Рисунок 3" descr="http://img-2.photosight.ru/b70/557764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2.photosight.ru/b70/5577641_lar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77" w:rsidRPr="00571AB5" w:rsidRDefault="00347177" w:rsidP="006B0B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Замечательные дома.</w:t>
      </w:r>
    </w:p>
    <w:p w:rsidR="00347177" w:rsidRPr="00571AB5" w:rsidRDefault="00347177" w:rsidP="006B0B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2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524"/>
      </w:tblGrid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Где только не устраивают себе дома животные!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      На высоте двенадцати метров над землёй подвесила 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иволга к берёзе корзиночку, сплетённую из стебельков,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волосков и шерстинок. В корзиночке – яйца. Иволга – 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заботливая мать. Чтобы прокормить птенцов, она много раз в 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день прилетает к гнезду, принося мошек, бабочек, мух, комаров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        У мышки-малютки гнездо как птичье – висит на высоте 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двух</w:t>
            </w: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метров на ветке можжевельника. Мышка свила его из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травинок и стебельков.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         В траве – дом у жаворонка, овсянки, пеночки. Гнездо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пеночки - веснички имеет форму шара и напоминает шалашик.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Сделано гнездо из пучков сухой травы, корешков.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        Жуки-древоточцы, короеды живут в деревьях. В деревьях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живут и их враги – дятлы, синицы, скворцы. Они устраивают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свои дома в дуплах.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        Под землёй норка крота, барсука. Крот строит жилище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524" w:type="dxa"/>
          </w:tcPr>
          <w:p w:rsidR="00347177" w:rsidRPr="00571AB5" w:rsidRDefault="00347177" w:rsidP="000E29AD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весьма искусно: небольшая круглая камера с несколькими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524" w:type="dxa"/>
          </w:tcPr>
          <w:p w:rsidR="00347177" w:rsidRPr="00571AB5" w:rsidRDefault="00347177" w:rsidP="000E29AD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>выходами выстилается</w:t>
            </w:r>
            <w:r w:rsidRPr="00571AB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листьями и мхом.</w:t>
            </w:r>
            <w:r w:rsidRPr="00571A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47177" w:rsidRPr="00571AB5" w:rsidTr="00544D47">
        <w:tc>
          <w:tcPr>
            <w:tcW w:w="828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524" w:type="dxa"/>
          </w:tcPr>
          <w:p w:rsidR="00347177" w:rsidRPr="00571AB5" w:rsidRDefault="00347177" w:rsidP="00044B7B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Вот такие замечательные дома строят себе жители леса!</w:t>
            </w:r>
          </w:p>
        </w:tc>
      </w:tr>
    </w:tbl>
    <w:p w:rsidR="00347177" w:rsidRPr="00571AB5" w:rsidRDefault="00347177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A82DE7" w:rsidRPr="00571AB5" w:rsidRDefault="00A82DE7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A82DE7" w:rsidRPr="00571AB5" w:rsidRDefault="00A82DE7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D160F1" w:rsidRPr="00571AB5" w:rsidRDefault="00D160F1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A82DE7" w:rsidRPr="00571AB5" w:rsidRDefault="00A82DE7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A82DE7" w:rsidRDefault="00A82DE7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571AB5" w:rsidRDefault="00571AB5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571AB5" w:rsidRPr="00571AB5" w:rsidRDefault="00571AB5" w:rsidP="00B406F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347177" w:rsidRPr="00571AB5" w:rsidRDefault="00347177" w:rsidP="004A3CD2">
      <w:pPr>
        <w:jc w:val="center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ОСНОВНАЯ ЧАСТЬ</w:t>
      </w:r>
    </w:p>
    <w:p w:rsidR="00D160F1" w:rsidRPr="00571AB5" w:rsidRDefault="00347177" w:rsidP="00655C9C">
      <w:pPr>
        <w:ind w:left="1620" w:hanging="1620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D160F1" w:rsidRPr="00571AB5">
        <w:rPr>
          <w:rFonts w:ascii="Times New Roman" w:hAnsi="Times New Roman"/>
          <w:b/>
          <w:i/>
          <w:sz w:val="28"/>
          <w:szCs w:val="28"/>
        </w:rPr>
        <w:t>О чем говорится во втором абзаце текста?</w:t>
      </w:r>
    </w:p>
    <w:p w:rsidR="00347177" w:rsidRPr="00571AB5" w:rsidRDefault="00D160F1" w:rsidP="00655C9C">
      <w:pPr>
        <w:ind w:left="1620" w:hanging="1620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Ответ.</w:t>
      </w:r>
      <w:r w:rsidRPr="00571AB5">
        <w:rPr>
          <w:rFonts w:ascii="Times New Roman" w:hAnsi="Times New Roman"/>
          <w:b/>
          <w:i/>
          <w:sz w:val="28"/>
          <w:szCs w:val="28"/>
        </w:rPr>
        <w:t xml:space="preserve"> В нем говорится _____________________________</w:t>
      </w:r>
      <w:r w:rsidR="00347177" w:rsidRPr="00571AB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47177" w:rsidRPr="00571AB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47177" w:rsidRPr="00571AB5" w:rsidRDefault="00347177" w:rsidP="00D160F1">
      <w:pPr>
        <w:shd w:val="clear" w:color="auto" w:fill="FFFFFF"/>
        <w:spacing w:before="100" w:beforeAutospacing="1" w:after="0" w:line="240" w:lineRule="auto"/>
        <w:ind w:left="1620" w:hanging="16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2</w:t>
      </w:r>
      <w:r w:rsidR="00D160F1"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D160F1" w:rsidRPr="00571AB5">
        <w:rPr>
          <w:rFonts w:ascii="Times New Roman" w:hAnsi="Times New Roman"/>
          <w:color w:val="000000"/>
          <w:sz w:val="28"/>
          <w:szCs w:val="28"/>
          <w:lang w:eastAsia="ru-RU"/>
        </w:rPr>
        <w:t>Найди в тексте ответ на вопрос:</w:t>
      </w:r>
      <w:r w:rsidR="00D160F1" w:rsidRPr="00571A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60F1" w:rsidRPr="00571AB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Где живут жуки-древоточцы? </w:t>
      </w:r>
      <w:r w:rsidR="00D160F1" w:rsidRPr="00571AB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Спиши это предложение.</w:t>
      </w:r>
    </w:p>
    <w:p w:rsidR="00347177" w:rsidRPr="00571AB5" w:rsidRDefault="00D160F1" w:rsidP="00D160F1">
      <w:pPr>
        <w:shd w:val="clear" w:color="auto" w:fill="FFFFFF"/>
        <w:spacing w:before="100" w:beforeAutospacing="1" w:after="0" w:line="240" w:lineRule="auto"/>
        <w:ind w:left="1620" w:hanging="162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</w:t>
      </w:r>
    </w:p>
    <w:p w:rsidR="00D160F1" w:rsidRPr="00571AB5" w:rsidRDefault="00D160F1" w:rsidP="00D160F1">
      <w:pPr>
        <w:shd w:val="clear" w:color="auto" w:fill="FFFFFF"/>
        <w:spacing w:before="100" w:beforeAutospacing="1" w:after="0" w:line="240" w:lineRule="auto"/>
        <w:ind w:left="1620" w:hanging="162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Проверь свою запись, если надо, исправь.</w:t>
      </w:r>
    </w:p>
    <w:p w:rsidR="00347177" w:rsidRPr="00571AB5" w:rsidRDefault="00347177" w:rsidP="00D160F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 xml:space="preserve">Задание 3. 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i/>
          <w:sz w:val="28"/>
          <w:szCs w:val="28"/>
        </w:rPr>
        <w:t>1.Найди в выписанном тобой предложении слово, обозначающее действие (глагол). Надпиши над ним: гл.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i/>
          <w:sz w:val="28"/>
          <w:szCs w:val="28"/>
        </w:rPr>
        <w:t>2.найди в выписанном предложении слова, обозначающие предметы (имена существительные). Надпиши над ним :сущ.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4.</w:t>
      </w:r>
    </w:p>
    <w:p w:rsidR="00D160F1" w:rsidRPr="00571AB5" w:rsidRDefault="00D160F1" w:rsidP="00D160F1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71AB5">
        <w:rPr>
          <w:rFonts w:ascii="Times New Roman" w:hAnsi="Times New Roman"/>
          <w:sz w:val="28"/>
          <w:szCs w:val="28"/>
        </w:rPr>
        <w:t xml:space="preserve">Найди и выпиши из текста по два названия животных. </w:t>
      </w:r>
    </w:p>
    <w:p w:rsidR="00D160F1" w:rsidRPr="00571AB5" w:rsidRDefault="00D160F1" w:rsidP="00D160F1">
      <w:pPr>
        <w:spacing w:line="240" w:lineRule="auto"/>
        <w:ind w:left="396"/>
        <w:rPr>
          <w:rFonts w:ascii="Times New Roman" w:hAnsi="Times New Roman"/>
          <w:sz w:val="28"/>
          <w:szCs w:val="28"/>
        </w:rPr>
      </w:pPr>
      <w:r w:rsidRPr="00571AB5">
        <w:rPr>
          <w:rFonts w:ascii="Times New Roman" w:hAnsi="Times New Roman"/>
          <w:sz w:val="28"/>
          <w:szCs w:val="28"/>
        </w:rPr>
        <w:t>Звери:</w:t>
      </w:r>
    </w:p>
    <w:p w:rsidR="00D160F1" w:rsidRPr="00571AB5" w:rsidRDefault="00D160F1" w:rsidP="00D160F1">
      <w:pPr>
        <w:spacing w:line="240" w:lineRule="auto"/>
        <w:ind w:left="396"/>
        <w:rPr>
          <w:rFonts w:ascii="Times New Roman" w:hAnsi="Times New Roman"/>
          <w:sz w:val="28"/>
          <w:szCs w:val="28"/>
        </w:rPr>
      </w:pPr>
      <w:r w:rsidRPr="00571AB5">
        <w:rPr>
          <w:rFonts w:ascii="Times New Roman" w:hAnsi="Times New Roman"/>
          <w:sz w:val="28"/>
          <w:szCs w:val="28"/>
        </w:rPr>
        <w:t xml:space="preserve"> Птицы: </w:t>
      </w:r>
    </w:p>
    <w:p w:rsidR="00D160F1" w:rsidRPr="00571AB5" w:rsidRDefault="00D160F1" w:rsidP="00D160F1">
      <w:pPr>
        <w:spacing w:line="240" w:lineRule="auto"/>
        <w:ind w:left="396"/>
        <w:rPr>
          <w:rFonts w:ascii="Times New Roman" w:hAnsi="Times New Roman"/>
          <w:sz w:val="28"/>
          <w:szCs w:val="28"/>
        </w:rPr>
      </w:pPr>
      <w:r w:rsidRPr="00571AB5">
        <w:rPr>
          <w:rFonts w:ascii="Times New Roman" w:hAnsi="Times New Roman"/>
          <w:sz w:val="28"/>
          <w:szCs w:val="28"/>
        </w:rPr>
        <w:t xml:space="preserve">Насекомые: 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sz w:val="28"/>
          <w:szCs w:val="28"/>
        </w:rPr>
        <w:t>2. Подчеркни в выписанных словах буквы мягких согласных.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> Задание 5.</w:t>
      </w:r>
      <w:r w:rsidRPr="00571AB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color w:val="000000"/>
          <w:sz w:val="28"/>
          <w:szCs w:val="28"/>
          <w:lang w:eastAsia="ru-RU"/>
        </w:rPr>
        <w:t>У иволги 5 птенцов, а у жаворонка 3 птенца.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color w:val="000000"/>
          <w:sz w:val="28"/>
          <w:szCs w:val="28"/>
          <w:lang w:eastAsia="ru-RU"/>
        </w:rPr>
        <w:t>1.Запиши вопрос задачи, если она решается так: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color w:val="000000"/>
          <w:sz w:val="28"/>
          <w:szCs w:val="28"/>
          <w:lang w:eastAsia="ru-RU"/>
        </w:rPr>
        <w:t>5-3=…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sz w:val="28"/>
          <w:szCs w:val="28"/>
        </w:rPr>
      </w:pPr>
      <w:r w:rsidRPr="00571AB5">
        <w:rPr>
          <w:rFonts w:ascii="Times New Roman" w:hAnsi="Times New Roman"/>
          <w:color w:val="000000"/>
          <w:sz w:val="28"/>
          <w:szCs w:val="28"/>
          <w:lang w:eastAsia="ru-RU"/>
        </w:rPr>
        <w:t>Сосчитай и запиши ответ:______________________________________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Задание 6.</w:t>
      </w:r>
    </w:p>
    <w:p w:rsidR="00D160F1" w:rsidRPr="00571AB5" w:rsidRDefault="00C03C4E" w:rsidP="00D160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5" style="position:absolute;margin-left:104.55pt;margin-top:0;width:23.4pt;height:21pt;z-index:251659776">
            <v:textbox>
              <w:txbxContent>
                <w:p w:rsidR="00D160F1" w:rsidRPr="00D160F1" w:rsidRDefault="00D160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D160F1" w:rsidRPr="00571AB5">
        <w:rPr>
          <w:rFonts w:ascii="Times New Roman" w:hAnsi="Times New Roman"/>
          <w:b/>
          <w:sz w:val="28"/>
          <w:szCs w:val="28"/>
        </w:rPr>
        <w:t xml:space="preserve">Отметь знаком </w:t>
      </w:r>
    </w:p>
    <w:p w:rsidR="00D160F1" w:rsidRPr="00571AB5" w:rsidRDefault="00D160F1" w:rsidP="00D160F1">
      <w:pPr>
        <w:ind w:hanging="180"/>
        <w:rPr>
          <w:rFonts w:ascii="Times New Roman" w:hAnsi="Times New Roman"/>
          <w:sz w:val="28"/>
          <w:szCs w:val="28"/>
        </w:rPr>
      </w:pPr>
      <w:r w:rsidRPr="00571AB5">
        <w:rPr>
          <w:rFonts w:ascii="Times New Roman" w:hAnsi="Times New Roman"/>
          <w:sz w:val="28"/>
          <w:szCs w:val="28"/>
        </w:rPr>
        <w:t>У какого животного длина тела меньше, чем у барсука, но больше, чем у иволги?</w:t>
      </w:r>
    </w:p>
    <w:p w:rsidR="00D160F1" w:rsidRPr="00571AB5" w:rsidRDefault="00C03C4E" w:rsidP="00D160F1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42" style="position:absolute;left:0;text-align:left;margin-left:460.55pt;margin-top:1pt;width:23.25pt;height:24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" strokecolor="#c0504d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" o:spid="_x0000_s1041" style="position:absolute;left:0;text-align:left;margin-left:325.85pt;margin-top:1pt;width:23.25pt;height:24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" strokecolor="#c0504d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6" o:spid="_x0000_s1040" style="position:absolute;left:0;text-align:left;margin-left:176.5pt;margin-top:1pt;width:23.25pt;height:24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" strokecolor="#c0504d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43" style="position:absolute;left:0;text-align:left;margin-left:49.6pt;margin-top:1pt;width:23.25pt;height:24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" strokecolor="#c0504d" strokeweight="2pt"/>
        </w:pict>
      </w:r>
      <w:r w:rsidR="00D160F1" w:rsidRPr="00571AB5">
        <w:rPr>
          <w:rFonts w:ascii="Times New Roman" w:hAnsi="Times New Roman"/>
          <w:sz w:val="28"/>
          <w:szCs w:val="28"/>
        </w:rPr>
        <w:t xml:space="preserve">  барсук                         крот    </w:t>
      </w:r>
      <w:r w:rsidR="00D160F1" w:rsidRPr="00571AB5">
        <w:rPr>
          <w:rFonts w:ascii="Times New Roman" w:hAnsi="Times New Roman"/>
          <w:sz w:val="28"/>
          <w:szCs w:val="28"/>
        </w:rPr>
        <w:tab/>
        <w:t xml:space="preserve">                            мышь                           иволга</w:t>
      </w:r>
    </w:p>
    <w:p w:rsidR="00D160F1" w:rsidRPr="00571AB5" w:rsidRDefault="00D160F1" w:rsidP="00D160F1">
      <w:pPr>
        <w:ind w:left="-993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</w:t>
      </w:r>
      <w:r w:rsidR="005327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828675"/>
            <wp:effectExtent l="19050" t="0" r="9525" b="0"/>
            <wp:docPr id="4" name="Рисунок 4" descr="Барс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арсу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</w:t>
      </w:r>
      <w:r w:rsidR="005327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828675"/>
            <wp:effectExtent l="19050" t="0" r="0" b="0"/>
            <wp:docPr id="5" name="Рисунок 12" descr="http://eco-stolica.ru/img/library/k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eco-stolica.ru/img/library/kro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           </w:t>
      </w:r>
      <w:r w:rsidR="005327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771525"/>
            <wp:effectExtent l="19050" t="0" r="9525" b="0"/>
            <wp:docPr id="6" name="Рисунок 10" descr="http://www.savehome.ru/data/images/PETsGARD/mous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savehome.ru/data/images/PETsGARD/mouse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     </w:t>
      </w:r>
      <w:r w:rsidR="005327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752475"/>
            <wp:effectExtent l="19050" t="0" r="0" b="0"/>
            <wp:docPr id="7" name="Рисунок 13" descr="http://animalfotos.ru/photo/c8/c8e6d7e469c17aded5e021404422e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animalfotos.ru/photo/c8/c8e6d7e469c17aded5e021404422e83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</w:t>
      </w:r>
    </w:p>
    <w:p w:rsidR="00D160F1" w:rsidRPr="00571AB5" w:rsidRDefault="00D160F1" w:rsidP="00D160F1">
      <w:pPr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7дм                            </w:t>
      </w:r>
      <w:smartTag w:uri="urn:schemas-microsoft-com:office:smarttags" w:element="metricconverter">
        <w:smartTagPr>
          <w:attr w:name="ProductID" w:val="25 см"/>
        </w:smartTagPr>
        <w:r w:rsidRPr="00571AB5">
          <w:rPr>
            <w:rFonts w:ascii="Times New Roman" w:hAnsi="Times New Roman"/>
            <w:color w:val="252525"/>
            <w:sz w:val="28"/>
            <w:szCs w:val="28"/>
            <w:shd w:val="clear" w:color="auto" w:fill="FFFFFF"/>
          </w:rPr>
          <w:t>25 см</w:t>
        </w:r>
      </w:smartTag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                      </w:t>
      </w:r>
      <w:smartTag w:uri="urn:schemas-microsoft-com:office:smarttags" w:element="metricconverter">
        <w:smartTagPr>
          <w:attr w:name="ProductID" w:val="8 см"/>
        </w:smartTagPr>
        <w:r w:rsidRPr="00571AB5">
          <w:rPr>
            <w:rFonts w:ascii="Times New Roman" w:hAnsi="Times New Roman"/>
            <w:color w:val="252525"/>
            <w:sz w:val="28"/>
            <w:szCs w:val="28"/>
            <w:shd w:val="clear" w:color="auto" w:fill="FFFFFF"/>
          </w:rPr>
          <w:t>8 см</w:t>
        </w:r>
      </w:smartTag>
      <w:r w:rsidRPr="00571AB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                      </w:t>
      </w:r>
      <w:smartTag w:uri="urn:schemas-microsoft-com:office:smarttags" w:element="metricconverter">
        <w:smartTagPr>
          <w:attr w:name="ProductID" w:val="20 см"/>
        </w:smartTagPr>
        <w:r w:rsidRPr="00571AB5">
          <w:rPr>
            <w:rFonts w:ascii="Times New Roman" w:hAnsi="Times New Roman"/>
            <w:color w:val="252525"/>
            <w:sz w:val="28"/>
            <w:szCs w:val="28"/>
            <w:shd w:val="clear" w:color="auto" w:fill="FFFFFF"/>
          </w:rPr>
          <w:t>20 см</w:t>
        </w:r>
      </w:smartTag>
    </w:p>
    <w:p w:rsidR="00D160F1" w:rsidRPr="00571AB5" w:rsidRDefault="00D160F1" w:rsidP="00D160F1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60F1" w:rsidRPr="00571AB5" w:rsidRDefault="00D160F1" w:rsidP="00D160F1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lastRenderedPageBreak/>
        <w:t>Дополнительная часть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Задания 7-11 можно выполнять в любом порядке. Постарайся выполнить не меньше трех заданий.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 xml:space="preserve"> Задание 7.</w:t>
      </w:r>
    </w:p>
    <w:p w:rsidR="00571AB5" w:rsidRPr="00571AB5" w:rsidRDefault="00571AB5" w:rsidP="00571AB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71AB5">
        <w:rPr>
          <w:rFonts w:ascii="Times New Roman" w:hAnsi="Times New Roman"/>
          <w:b/>
          <w:i/>
          <w:sz w:val="28"/>
          <w:szCs w:val="28"/>
        </w:rPr>
        <w:t>Прочитай начало задачи.</w:t>
      </w:r>
    </w:p>
    <w:p w:rsidR="00571AB5" w:rsidRPr="00571AB5" w:rsidRDefault="00571AB5" w:rsidP="00571AB5">
      <w:pPr>
        <w:pStyle w:val="Bodytext1"/>
        <w:pBdr>
          <w:bottom w:val="single" w:sz="12" w:space="1" w:color="auto"/>
        </w:pBd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AB5">
        <w:rPr>
          <w:rFonts w:ascii="Times New Roman" w:hAnsi="Times New Roman" w:cs="Times New Roman"/>
          <w:sz w:val="28"/>
          <w:szCs w:val="28"/>
        </w:rPr>
        <w:t>За день мышка съедает 15 колосков ржи и 50 колосков пшеницы.</w:t>
      </w:r>
    </w:p>
    <w:p w:rsidR="00571AB5" w:rsidRPr="00571AB5" w:rsidRDefault="00571AB5" w:rsidP="00571AB5">
      <w:pPr>
        <w:pStyle w:val="Bodytext1"/>
        <w:pBdr>
          <w:bottom w:val="single" w:sz="12" w:space="1" w:color="auto"/>
        </w:pBdr>
        <w:shd w:val="clear" w:color="auto" w:fill="auto"/>
        <w:spacing w:before="0" w:after="0" w:line="240" w:lineRule="auto"/>
        <w:ind w:left="1620" w:hanging="16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1AB5">
        <w:rPr>
          <w:rFonts w:ascii="Times New Roman" w:hAnsi="Times New Roman" w:cs="Times New Roman"/>
          <w:b/>
          <w:i/>
          <w:sz w:val="28"/>
          <w:szCs w:val="28"/>
        </w:rPr>
        <w:t xml:space="preserve">Придумай  и запиши вопрос к задаче, если она решается так: 50 – 15 = </w:t>
      </w:r>
    </w:p>
    <w:p w:rsidR="00571AB5" w:rsidRPr="00571AB5" w:rsidRDefault="00571AB5" w:rsidP="00571AB5">
      <w:pPr>
        <w:pStyle w:val="Bodytext1"/>
        <w:pBdr>
          <w:bottom w:val="single" w:sz="12" w:space="1" w:color="auto"/>
        </w:pBdr>
        <w:shd w:val="clear" w:color="auto" w:fill="auto"/>
        <w:spacing w:before="0"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571AB5" w:rsidRPr="00571AB5" w:rsidRDefault="00571AB5" w:rsidP="00571AB5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B5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 </w:t>
      </w:r>
    </w:p>
    <w:p w:rsidR="00571AB5" w:rsidRPr="00571AB5" w:rsidRDefault="00571AB5" w:rsidP="00571AB5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AB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71AB5">
        <w:rPr>
          <w:rFonts w:ascii="Times New Roman" w:hAnsi="Times New Roman" w:cs="Times New Roman"/>
          <w:b/>
          <w:i/>
          <w:sz w:val="28"/>
          <w:szCs w:val="28"/>
        </w:rPr>
        <w:t>Запиши решение.</w:t>
      </w:r>
    </w:p>
    <w:p w:rsidR="00571AB5" w:rsidRPr="00571AB5" w:rsidRDefault="00571AB5" w:rsidP="00571AB5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571AB5" w:rsidRPr="00571AB5" w:rsidTr="00F86350"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AB5" w:rsidRPr="00571AB5" w:rsidTr="00F86350"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AB5" w:rsidRPr="00571AB5" w:rsidTr="00F86350"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571AB5" w:rsidRPr="00571AB5" w:rsidRDefault="00571AB5" w:rsidP="00F86350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1AB5" w:rsidRPr="00571AB5" w:rsidRDefault="00571AB5" w:rsidP="00571AB5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AB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71AB5">
        <w:rPr>
          <w:rFonts w:ascii="Times New Roman" w:hAnsi="Times New Roman" w:cs="Times New Roman"/>
          <w:b/>
          <w:i/>
          <w:sz w:val="28"/>
          <w:szCs w:val="28"/>
        </w:rPr>
        <w:t xml:space="preserve">    Запиши полный ответ.</w:t>
      </w:r>
    </w:p>
    <w:p w:rsidR="00D160F1" w:rsidRPr="00571AB5" w:rsidRDefault="00571AB5" w:rsidP="00571A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i/>
          <w:sz w:val="28"/>
          <w:szCs w:val="28"/>
        </w:rPr>
        <w:t>Ответ:_________________________________________________________________________________________________________</w:t>
      </w:r>
    </w:p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Задание 8.</w:t>
      </w:r>
    </w:p>
    <w:p w:rsidR="00D160F1" w:rsidRPr="00571AB5" w:rsidRDefault="00D160F1" w:rsidP="00D160F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Заполни таблицу в соответствии с данными текста.</w:t>
      </w:r>
    </w:p>
    <w:p w:rsidR="00D160F1" w:rsidRPr="00571AB5" w:rsidRDefault="00D160F1" w:rsidP="00D160F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0A0"/>
      </w:tblPr>
      <w:tblGrid>
        <w:gridCol w:w="2292"/>
        <w:gridCol w:w="2611"/>
        <w:gridCol w:w="3757"/>
      </w:tblGrid>
      <w:tr w:rsidR="00D160F1" w:rsidRPr="00571AB5" w:rsidTr="00F86350"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Животное</w:t>
            </w:r>
          </w:p>
        </w:tc>
        <w:tc>
          <w:tcPr>
            <w:tcW w:w="2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каком месте дом?</w:t>
            </w:r>
          </w:p>
        </w:tc>
        <w:tc>
          <w:tcPr>
            <w:tcW w:w="3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 чего сделан?</w:t>
            </w:r>
          </w:p>
        </w:tc>
      </w:tr>
      <w:tr w:rsidR="00D160F1" w:rsidRPr="00571AB5" w:rsidTr="00F86350"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Иволга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60F1" w:rsidRPr="00571AB5" w:rsidTr="00F86350"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Крот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60F1" w:rsidRPr="00571AB5" w:rsidTr="00F86350"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Пеночка-весничка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60F1" w:rsidRPr="00571AB5" w:rsidTr="00F86350"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Мышка-малютка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0F1" w:rsidRPr="00571AB5" w:rsidRDefault="00D160F1" w:rsidP="00F8635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60F1" w:rsidRPr="00571AB5" w:rsidRDefault="00D160F1" w:rsidP="00D160F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7177" w:rsidRPr="00571AB5" w:rsidRDefault="00D160F1" w:rsidP="00571A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1AB5">
        <w:rPr>
          <w:rFonts w:ascii="Times New Roman" w:hAnsi="Times New Roman"/>
          <w:b/>
          <w:sz w:val="28"/>
          <w:szCs w:val="28"/>
        </w:rPr>
        <w:t>Задание 9.</w:t>
      </w:r>
      <w:r w:rsidR="00571AB5" w:rsidRPr="00571AB5">
        <w:rPr>
          <w:rFonts w:ascii="Times New Roman" w:hAnsi="Times New Roman"/>
          <w:b/>
          <w:sz w:val="28"/>
          <w:szCs w:val="28"/>
        </w:rPr>
        <w:t xml:space="preserve"> </w:t>
      </w:r>
      <w:r w:rsidR="00347177" w:rsidRPr="00571A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Используя данные текста, кратко ответь на вопросы.</w:t>
      </w:r>
      <w:r w:rsidR="00347177" w:rsidRPr="00571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7177" w:rsidRPr="00571A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Для ответа на последний вопрос выполни вычисления.</w:t>
      </w:r>
    </w:p>
    <w:tbl>
      <w:tblPr>
        <w:tblpPr w:leftFromText="180" w:rightFromText="180" w:vertAnchor="text" w:horzAnchor="margin" w:tblpY="219"/>
        <w:tblW w:w="9828" w:type="dxa"/>
        <w:tblCellMar>
          <w:left w:w="0" w:type="dxa"/>
          <w:right w:w="0" w:type="dxa"/>
        </w:tblCellMar>
        <w:tblLook w:val="00A0"/>
      </w:tblPr>
      <w:tblGrid>
        <w:gridCol w:w="7308"/>
        <w:gridCol w:w="2520"/>
      </w:tblGrid>
      <w:tr w:rsidR="00347177" w:rsidRPr="00571AB5" w:rsidTr="00665B1D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какой высоте расположено гнездо мышки-малютки?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177" w:rsidRPr="00571AB5" w:rsidTr="00665B1D">
        <w:tc>
          <w:tcPr>
            <w:tcW w:w="7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Какая птица свила гнездо выше?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177" w:rsidRPr="00571AB5" w:rsidTr="00665B1D">
        <w:tc>
          <w:tcPr>
            <w:tcW w:w="7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какой высоте она свила своё гнездо?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177" w:rsidRPr="00571AB5" w:rsidTr="00665B1D">
        <w:tc>
          <w:tcPr>
            <w:tcW w:w="7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На сколько метров выше висит её гнездо?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177" w:rsidRPr="00571AB5" w:rsidTr="00665B1D">
        <w:tc>
          <w:tcPr>
            <w:tcW w:w="7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06085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AB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  <w:p w:rsidR="00347177" w:rsidRPr="00571AB5" w:rsidRDefault="00347177" w:rsidP="0006085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7" w:rsidRPr="00571AB5" w:rsidRDefault="00347177" w:rsidP="00665B1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7177" w:rsidRPr="00571AB5" w:rsidRDefault="00347177" w:rsidP="00665B1D">
      <w:pPr>
        <w:shd w:val="clear" w:color="auto" w:fill="FFFFFF"/>
        <w:spacing w:before="100" w:beforeAutospacing="1" w:after="0" w:line="240" w:lineRule="auto"/>
        <w:ind w:left="1800" w:hanging="180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47177" w:rsidRPr="00571AB5" w:rsidRDefault="00347177" w:rsidP="0006085B">
      <w:pPr>
        <w:rPr>
          <w:rFonts w:ascii="Times New Roman" w:hAnsi="Times New Roman"/>
          <w:b/>
          <w:sz w:val="28"/>
          <w:szCs w:val="28"/>
        </w:rPr>
      </w:pPr>
    </w:p>
    <w:p w:rsidR="00347177" w:rsidRPr="00571AB5" w:rsidRDefault="00347177" w:rsidP="006E60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177" w:rsidRPr="00571AB5" w:rsidRDefault="00347177" w:rsidP="006E60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177" w:rsidRPr="00571AB5" w:rsidRDefault="00347177" w:rsidP="006E60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B5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 w:rsidR="00571AB5" w:rsidRPr="00571AB5">
        <w:rPr>
          <w:rFonts w:ascii="Times New Roman" w:hAnsi="Times New Roman" w:cs="Times New Roman"/>
          <w:b/>
          <w:sz w:val="28"/>
          <w:szCs w:val="28"/>
        </w:rPr>
        <w:t>0</w:t>
      </w:r>
      <w:r w:rsidRPr="00571AB5">
        <w:rPr>
          <w:rFonts w:ascii="Times New Roman" w:hAnsi="Times New Roman" w:cs="Times New Roman"/>
          <w:b/>
          <w:i/>
          <w:sz w:val="28"/>
          <w:szCs w:val="28"/>
        </w:rPr>
        <w:t>. Подбери из текста слово, близкое по смыслу слову</w:t>
      </w:r>
    </w:p>
    <w:p w:rsidR="00347177" w:rsidRPr="00571AB5" w:rsidRDefault="00347177" w:rsidP="00CB6217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AB5">
        <w:rPr>
          <w:rFonts w:ascii="Times New Roman" w:hAnsi="Times New Roman" w:cs="Times New Roman"/>
          <w:sz w:val="28"/>
          <w:szCs w:val="28"/>
        </w:rPr>
        <w:t xml:space="preserve"> Гнездо</w:t>
      </w:r>
      <w:r w:rsidRPr="00571AB5"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</w:t>
      </w:r>
    </w:p>
    <w:p w:rsidR="00347177" w:rsidRPr="00571AB5" w:rsidRDefault="00347177" w:rsidP="0075733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71AB5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</w:t>
      </w:r>
    </w:p>
    <w:p w:rsidR="00347177" w:rsidRPr="00571AB5" w:rsidRDefault="00347177" w:rsidP="00CB621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1</w:t>
      </w:r>
      <w:r w:rsidR="00571AB5"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571AB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571A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Подумай и запиши, какую из птиц текста называют «санитаром леса». Почему её так называют? Запиши свой ответ.</w:t>
      </w:r>
    </w:p>
    <w:p w:rsidR="00347177" w:rsidRPr="00571AB5" w:rsidRDefault="00571AB5" w:rsidP="006E60FC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177" w:rsidRPr="00571AB5" w:rsidRDefault="00347177" w:rsidP="006F704B">
      <w:pPr>
        <w:rPr>
          <w:rFonts w:ascii="Times New Roman" w:hAnsi="Times New Roman"/>
          <w:b/>
          <w:sz w:val="28"/>
          <w:szCs w:val="28"/>
        </w:rPr>
      </w:pPr>
    </w:p>
    <w:sectPr w:rsidR="00347177" w:rsidRPr="00571AB5" w:rsidSect="007033ED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77"/>
    <w:multiLevelType w:val="hybridMultilevel"/>
    <w:tmpl w:val="95CC4900"/>
    <w:lvl w:ilvl="0" w:tplc="5D7486E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B4B5B65"/>
    <w:multiLevelType w:val="hybridMultilevel"/>
    <w:tmpl w:val="65D6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837DF"/>
    <w:multiLevelType w:val="hybridMultilevel"/>
    <w:tmpl w:val="04CC62AE"/>
    <w:lvl w:ilvl="0" w:tplc="818C46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5A4"/>
    <w:rsid w:val="000130A2"/>
    <w:rsid w:val="00044B7B"/>
    <w:rsid w:val="0006085B"/>
    <w:rsid w:val="000B0498"/>
    <w:rsid w:val="000D1A5B"/>
    <w:rsid w:val="000E29AD"/>
    <w:rsid w:val="00113953"/>
    <w:rsid w:val="00116A0C"/>
    <w:rsid w:val="0012369B"/>
    <w:rsid w:val="001312DF"/>
    <w:rsid w:val="001E5E6C"/>
    <w:rsid w:val="00204E71"/>
    <w:rsid w:val="0024259F"/>
    <w:rsid w:val="00246768"/>
    <w:rsid w:val="002E1FF1"/>
    <w:rsid w:val="00344163"/>
    <w:rsid w:val="00347177"/>
    <w:rsid w:val="00351727"/>
    <w:rsid w:val="0036683B"/>
    <w:rsid w:val="00376BB4"/>
    <w:rsid w:val="0038628D"/>
    <w:rsid w:val="00413957"/>
    <w:rsid w:val="00424A25"/>
    <w:rsid w:val="004635A4"/>
    <w:rsid w:val="004A3CD2"/>
    <w:rsid w:val="004D29D2"/>
    <w:rsid w:val="0050550B"/>
    <w:rsid w:val="00506843"/>
    <w:rsid w:val="0051722C"/>
    <w:rsid w:val="00517E66"/>
    <w:rsid w:val="00532719"/>
    <w:rsid w:val="00544C7E"/>
    <w:rsid w:val="00544D47"/>
    <w:rsid w:val="00547005"/>
    <w:rsid w:val="005671F6"/>
    <w:rsid w:val="00571AB5"/>
    <w:rsid w:val="005A786B"/>
    <w:rsid w:val="005D0E50"/>
    <w:rsid w:val="005F2520"/>
    <w:rsid w:val="0060033A"/>
    <w:rsid w:val="00655C9C"/>
    <w:rsid w:val="00665B1D"/>
    <w:rsid w:val="00675D6C"/>
    <w:rsid w:val="006A5F60"/>
    <w:rsid w:val="006B0B68"/>
    <w:rsid w:val="006E60FC"/>
    <w:rsid w:val="006F704B"/>
    <w:rsid w:val="007033ED"/>
    <w:rsid w:val="007107FD"/>
    <w:rsid w:val="00710951"/>
    <w:rsid w:val="00715E4F"/>
    <w:rsid w:val="00732ADC"/>
    <w:rsid w:val="0075733A"/>
    <w:rsid w:val="0076462C"/>
    <w:rsid w:val="00765864"/>
    <w:rsid w:val="00767DCC"/>
    <w:rsid w:val="0079378A"/>
    <w:rsid w:val="007950E6"/>
    <w:rsid w:val="007A10F6"/>
    <w:rsid w:val="007A1E62"/>
    <w:rsid w:val="007B1148"/>
    <w:rsid w:val="007D3D68"/>
    <w:rsid w:val="007E0414"/>
    <w:rsid w:val="007E3D2E"/>
    <w:rsid w:val="007E61E8"/>
    <w:rsid w:val="00824505"/>
    <w:rsid w:val="00825730"/>
    <w:rsid w:val="00866B21"/>
    <w:rsid w:val="0088266D"/>
    <w:rsid w:val="00925AD2"/>
    <w:rsid w:val="0095335F"/>
    <w:rsid w:val="00963647"/>
    <w:rsid w:val="009D6F80"/>
    <w:rsid w:val="009F6A9F"/>
    <w:rsid w:val="00A200F2"/>
    <w:rsid w:val="00A3462D"/>
    <w:rsid w:val="00A739CF"/>
    <w:rsid w:val="00A82DE7"/>
    <w:rsid w:val="00A87309"/>
    <w:rsid w:val="00AF7E23"/>
    <w:rsid w:val="00B06CA4"/>
    <w:rsid w:val="00B14C14"/>
    <w:rsid w:val="00B406F0"/>
    <w:rsid w:val="00B83748"/>
    <w:rsid w:val="00BA22CD"/>
    <w:rsid w:val="00BA60EF"/>
    <w:rsid w:val="00BD5F50"/>
    <w:rsid w:val="00C03C4E"/>
    <w:rsid w:val="00C166CA"/>
    <w:rsid w:val="00C21075"/>
    <w:rsid w:val="00C273D8"/>
    <w:rsid w:val="00C325F2"/>
    <w:rsid w:val="00C33015"/>
    <w:rsid w:val="00CA1C8C"/>
    <w:rsid w:val="00CB6217"/>
    <w:rsid w:val="00CE0109"/>
    <w:rsid w:val="00D029A9"/>
    <w:rsid w:val="00D03C09"/>
    <w:rsid w:val="00D160F1"/>
    <w:rsid w:val="00D6484C"/>
    <w:rsid w:val="00DB290F"/>
    <w:rsid w:val="00DC4A22"/>
    <w:rsid w:val="00E85B54"/>
    <w:rsid w:val="00EB48BF"/>
    <w:rsid w:val="00EC1C76"/>
    <w:rsid w:val="00F97D89"/>
    <w:rsid w:val="00F9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0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35A4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25730"/>
    <w:pPr>
      <w:ind w:left="720"/>
      <w:contextualSpacing/>
    </w:pPr>
  </w:style>
  <w:style w:type="character" w:customStyle="1" w:styleId="Bodytext">
    <w:name w:val="Body text_"/>
    <w:basedOn w:val="a0"/>
    <w:link w:val="Bodytext1"/>
    <w:uiPriority w:val="99"/>
    <w:locked/>
    <w:rsid w:val="006F704B"/>
    <w:rPr>
      <w:rFonts w:ascii="Trebuchet MS" w:hAnsi="Trebuchet MS" w:cs="Trebuchet MS"/>
      <w:spacing w:val="11"/>
      <w:sz w:val="29"/>
      <w:szCs w:val="29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F704B"/>
    <w:pPr>
      <w:widowControl w:val="0"/>
      <w:shd w:val="clear" w:color="auto" w:fill="FFFFFF"/>
      <w:spacing w:before="540" w:after="360" w:line="240" w:lineRule="atLeast"/>
      <w:ind w:hanging="480"/>
      <w:jc w:val="right"/>
    </w:pPr>
    <w:rPr>
      <w:rFonts w:ascii="Trebuchet MS" w:hAnsi="Trebuchet MS" w:cs="Trebuchet MS"/>
      <w:spacing w:val="11"/>
      <w:sz w:val="29"/>
      <w:szCs w:val="29"/>
    </w:rPr>
  </w:style>
  <w:style w:type="paragraph" w:customStyle="1" w:styleId="NoSpacing1">
    <w:name w:val="No Spacing1"/>
    <w:uiPriority w:val="99"/>
    <w:rsid w:val="00CB6217"/>
    <w:rPr>
      <w:rFonts w:eastAsia="Times New Roman"/>
      <w:sz w:val="22"/>
      <w:szCs w:val="22"/>
      <w:lang w:eastAsia="en-US"/>
    </w:rPr>
  </w:style>
  <w:style w:type="table" w:styleId="a5">
    <w:name w:val="Table Grid"/>
    <w:basedOn w:val="a1"/>
    <w:uiPriority w:val="99"/>
    <w:locked/>
    <w:rsid w:val="00B406F0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D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Sveta</cp:lastModifiedBy>
  <cp:revision>2</cp:revision>
  <cp:lastPrinted>2019-02-07T14:45:00Z</cp:lastPrinted>
  <dcterms:created xsi:type="dcterms:W3CDTF">2019-02-08T07:29:00Z</dcterms:created>
  <dcterms:modified xsi:type="dcterms:W3CDTF">2019-02-08T07:29:00Z</dcterms:modified>
</cp:coreProperties>
</file>