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B6" w:rsidRPr="00DF75B6" w:rsidRDefault="00DF75B6" w:rsidP="00DF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ссылок для скачивания рекламно-информационных материалов, продвигающих ценности семьи и ответственного </w:t>
      </w:r>
      <w:proofErr w:type="spellStart"/>
      <w:r w:rsidRPr="00DF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родительства</w:t>
      </w:r>
      <w:proofErr w:type="spellEnd"/>
      <w:r w:rsidRPr="00DF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предоставленных Фондом поддержки детей, </w:t>
      </w:r>
    </w:p>
    <w:p w:rsidR="00DF75B6" w:rsidRPr="00DF75B6" w:rsidRDefault="00DF75B6" w:rsidP="00DF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</w:t>
      </w:r>
      <w:proofErr w:type="gramEnd"/>
      <w:r w:rsidRPr="00DF7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трудной жизненной ситуации</w:t>
      </w:r>
    </w:p>
    <w:p w:rsidR="00DF75B6" w:rsidRPr="00DF75B6" w:rsidRDefault="00DF75B6" w:rsidP="00DF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B6" w:rsidRPr="00DF75B6" w:rsidRDefault="00DF75B6" w:rsidP="00DF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B6" w:rsidRPr="00DF75B6" w:rsidRDefault="00DF75B6" w:rsidP="00DF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Тема: «Отцовство – твой главный жизненный проект» </w:t>
      </w:r>
    </w:p>
    <w:p w:rsidR="00DF75B6" w:rsidRPr="00DF75B6" w:rsidRDefault="00DF75B6" w:rsidP="00DF75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Видеоролики </w:t>
      </w:r>
    </w:p>
    <w:p w:rsidR="00DF75B6" w:rsidRPr="00DF75B6" w:rsidRDefault="00DF75B6" w:rsidP="00DF75B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hyperlink r:id="rId6" w:history="1">
        <w:r w:rsidRPr="00DF75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https://cloud.mail.ru/public/C5UC/fWj29CLjj</w:t>
        </w:r>
      </w:hyperlink>
    </w:p>
    <w:p w:rsidR="00DF75B6" w:rsidRPr="00DF75B6" w:rsidRDefault="00DF75B6" w:rsidP="00DF75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Макеты наружной рекламы </w:t>
      </w:r>
    </w:p>
    <w:p w:rsidR="00DF75B6" w:rsidRPr="00DF75B6" w:rsidRDefault="00DF75B6" w:rsidP="00DF75B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hyperlink r:id="rId7" w:history="1">
        <w:r w:rsidRPr="00DF75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https://cloud.mail.ru/public/Cjig/iDXMV7FTw</w:t>
        </w:r>
      </w:hyperlink>
    </w:p>
    <w:p w:rsidR="00DF75B6" w:rsidRPr="00DF75B6" w:rsidRDefault="00DF75B6" w:rsidP="00DF75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Интернет-баннеры</w:t>
      </w:r>
      <w:proofErr w:type="gramEnd"/>
    </w:p>
    <w:p w:rsidR="00DF75B6" w:rsidRPr="00DF75B6" w:rsidRDefault="00DF75B6" w:rsidP="00DF75B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hyperlink r:id="rId8" w:history="1">
        <w:r w:rsidRPr="00DF75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https://cloud.mail.ru/public/JGQo/1ioBES8Gs</w:t>
        </w:r>
      </w:hyperlink>
    </w:p>
    <w:p w:rsidR="00DF75B6" w:rsidRPr="00DF75B6" w:rsidRDefault="00DF75B6" w:rsidP="00DF75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5B6" w:rsidRPr="00DF75B6" w:rsidRDefault="00DF75B6" w:rsidP="00DF75B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hyperlink r:id="rId9" w:history="1">
        <w:r w:rsidRPr="00DF75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https://cloud.mail.ru/public/K1Ya/JV7eqyh1K</w:t>
        </w:r>
      </w:hyperlink>
    </w:p>
    <w:p w:rsidR="00DF75B6" w:rsidRPr="00DF75B6" w:rsidRDefault="00DF75B6" w:rsidP="00DF75B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B6" w:rsidRPr="00DF75B6" w:rsidRDefault="00DF75B6" w:rsidP="00DF75B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Тема: «Подростковая агрессия»</w:t>
      </w:r>
    </w:p>
    <w:p w:rsidR="00DF75B6" w:rsidRPr="00DF75B6" w:rsidRDefault="00DF75B6" w:rsidP="00DF75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видеороликов «Школа родителей» («Физкультура», «Иностранный язык», «География» с участием актера Андрея Леонова</w:t>
      </w:r>
      <w:proofErr w:type="gramEnd"/>
    </w:p>
    <w:p w:rsidR="00DF75B6" w:rsidRPr="00DF75B6" w:rsidRDefault="00DF75B6" w:rsidP="00DF75B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DF75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gramEnd"/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F75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s://checklink.mail.ru/proxy?es=7iqPkGXZCffBc5vCLBUCj0XaIV1Fi1%2FGqpNMc1hzVTQ%3D&amp;egid=%2FwCJ9pp0CBlNBLREvLdJ3JaHX8x0iG6q0uF0SCX%2Bldo%3D&amp;url=https%3A%2F%2Fclick.mail.ru%2Fredir%3Fu%3Dhttps%253A%252F%252Fcloud.mail.ru%252Fpublic%252FEhbL%252FmzmPuBuW8%26c%3Dswm%26r%3Dhttp%26o%3Dmail%26v%3D2%26s%3D4a50c535e04b5df5" </w:instrText>
      </w: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F75B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ttps://cloud.mail.ru/public/EhbL/mzmPuBuW8</w:t>
      </w: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DF75B6" w:rsidRPr="00DF75B6" w:rsidRDefault="00DF75B6" w:rsidP="00DF75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Макеты наружной рекламы  </w:t>
      </w:r>
    </w:p>
    <w:p w:rsidR="00DF75B6" w:rsidRPr="00DF75B6" w:rsidRDefault="00DF75B6" w:rsidP="00DF75B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hyperlink r:id="rId10" w:history="1">
        <w:r w:rsidRPr="00DF75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https://cloud.mail.ru/public/G4Qx/NB1EUD6Nz</w:t>
        </w:r>
      </w:hyperlink>
    </w:p>
    <w:p w:rsidR="00DF75B6" w:rsidRPr="00DF75B6" w:rsidRDefault="00DF75B6" w:rsidP="00DF75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Интернет-баннеры</w:t>
      </w:r>
      <w:proofErr w:type="gramEnd"/>
    </w:p>
    <w:p w:rsidR="00DF75B6" w:rsidRPr="00DF75B6" w:rsidRDefault="00DF75B6" w:rsidP="00DF75B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hyperlink r:id="rId11" w:history="1">
        <w:r w:rsidRPr="00DF75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https://cloud.mail.ru/public/CPLg/773VkSV5A</w:t>
        </w:r>
      </w:hyperlink>
    </w:p>
    <w:p w:rsidR="00DF75B6" w:rsidRPr="00DF75B6" w:rsidRDefault="00DF75B6" w:rsidP="00DF75B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5B6" w:rsidRPr="00DF75B6" w:rsidRDefault="00DF75B6" w:rsidP="00DF75B6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hyperlink r:id="rId12" w:history="1">
        <w:r w:rsidRPr="00DF75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https://cloud.mail.ru/public/Kgmr/D8WE4Ge6z</w:t>
        </w:r>
      </w:hyperlink>
    </w:p>
    <w:p w:rsidR="00D34E10" w:rsidRDefault="00D34E10">
      <w:bookmarkStart w:id="0" w:name="_GoBack"/>
      <w:bookmarkEnd w:id="0"/>
    </w:p>
    <w:sectPr w:rsidR="00D3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D4F"/>
    <w:multiLevelType w:val="multilevel"/>
    <w:tmpl w:val="85A8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237BB"/>
    <w:multiLevelType w:val="multilevel"/>
    <w:tmpl w:val="792E5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95854"/>
    <w:multiLevelType w:val="multilevel"/>
    <w:tmpl w:val="CEAAE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57F0B"/>
    <w:multiLevelType w:val="multilevel"/>
    <w:tmpl w:val="2348D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076DE"/>
    <w:multiLevelType w:val="multilevel"/>
    <w:tmpl w:val="09A09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7697A"/>
    <w:multiLevelType w:val="multilevel"/>
    <w:tmpl w:val="8D96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06730"/>
    <w:multiLevelType w:val="multilevel"/>
    <w:tmpl w:val="B202A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06909"/>
    <w:multiLevelType w:val="multilevel"/>
    <w:tmpl w:val="AFBA0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B6"/>
    <w:rsid w:val="00D34E10"/>
    <w:rsid w:val="00D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7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JGQo%252F1ioBES8Gs%26c%3Dswm%26r%3Dhttp%26o%3Dmail%26v%3D2%26s%3D8f1458c4b1131d5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jig%252FiDXMV7FTw%26c%3Dswm%26r%3Dhttp%26o%3Dmail%26v%3D2%26s%3D428df1ce2a03a26a" TargetMode="External"/><Relationship Id="rId12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gmr%252FD8WE4Ge6z%26c%3Dswm%26r%3Dhttp%26o%3Dmail%26v%3D2%26s%3Df303085290d2c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" TargetMode="External"/><Relationship Id="rId11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PLg%252F773VkSV5A%26c%3Dswm%26r%3Dhttp%26o%3Dmail%26v%3D2%26s%3D563c3e42af2515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G4Qx%252FNB1EUD6Nz%26c%3Dswm%26r%3Dhttp%26o%3Dmail%26v%3D2%26s%3D90a7df136b1d64f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Пищева</dc:creator>
  <cp:lastModifiedBy>Галина Н. Пищева</cp:lastModifiedBy>
  <cp:revision>1</cp:revision>
  <dcterms:created xsi:type="dcterms:W3CDTF">2020-07-22T08:31:00Z</dcterms:created>
  <dcterms:modified xsi:type="dcterms:W3CDTF">2020-07-22T08:32:00Z</dcterms:modified>
</cp:coreProperties>
</file>