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A8" w:rsidRPr="006132A8" w:rsidRDefault="006132A8" w:rsidP="006132A8">
      <w:pPr>
        <w:pStyle w:val="a3"/>
        <w:ind w:firstLine="0"/>
        <w:rPr>
          <w:color w:val="000000"/>
          <w:sz w:val="24"/>
          <w:szCs w:val="24"/>
        </w:rPr>
      </w:pPr>
    </w:p>
    <w:p w:rsidR="00357D2C" w:rsidRDefault="00357D2C" w:rsidP="00357D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57D2C" w:rsidRDefault="00357D2C" w:rsidP="00357D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Ростова-на-Дону «Гимназия №19»</w:t>
      </w:r>
    </w:p>
    <w:p w:rsidR="00357D2C" w:rsidRDefault="00357D2C" w:rsidP="00357D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357D2C" w:rsidRDefault="00357D2C" w:rsidP="00357D2C">
      <w:pPr>
        <w:pStyle w:val="a8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344020 г. Ростов-на-Дону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тел.8 (863) 252-01-71</w:t>
      </w:r>
    </w:p>
    <w:p w:rsidR="00357D2C" w:rsidRDefault="00357D2C" w:rsidP="00357D2C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b/>
          <w:sz w:val="24"/>
          <w:szCs w:val="24"/>
        </w:rPr>
        <w:t>Мелитопольская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22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факс 8 (863)273-99-60</w:t>
      </w:r>
    </w:p>
    <w:p w:rsidR="00357D2C" w:rsidRPr="00357D2C" w:rsidRDefault="00357D2C" w:rsidP="00357D2C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ОГРН</w:t>
      </w:r>
      <w:r w:rsidRPr="00357D2C">
        <w:rPr>
          <w:rFonts w:ascii="Times New Roman" w:hAnsi="Times New Roman"/>
          <w:b/>
          <w:sz w:val="24"/>
          <w:szCs w:val="24"/>
          <w:lang w:val="en-US"/>
        </w:rPr>
        <w:t xml:space="preserve"> 1026104027344</w:t>
      </w:r>
      <w:r w:rsidRPr="00357D2C">
        <w:rPr>
          <w:rFonts w:ascii="Times New Roman" w:hAnsi="Times New Roman"/>
          <w:sz w:val="24"/>
          <w:szCs w:val="24"/>
          <w:lang w:val="en-US"/>
        </w:rPr>
        <w:tab/>
      </w:r>
      <w:r w:rsidRPr="00357D2C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             </w:t>
      </w:r>
      <w:r w:rsidRPr="00357D2C">
        <w:rPr>
          <w:rFonts w:ascii="Times New Roman" w:hAnsi="Times New Roman"/>
          <w:sz w:val="24"/>
          <w:szCs w:val="24"/>
          <w:lang w:val="en-US"/>
        </w:rPr>
        <w:tab/>
      </w:r>
      <w:r w:rsidRPr="00357D2C">
        <w:rPr>
          <w:rFonts w:ascii="Times New Roman" w:hAnsi="Times New Roman"/>
          <w:sz w:val="24"/>
          <w:szCs w:val="24"/>
          <w:lang w:val="en-US"/>
        </w:rPr>
        <w:tab/>
      </w:r>
      <w:r w:rsidRPr="00357D2C">
        <w:rPr>
          <w:rFonts w:ascii="Times New Roman" w:hAnsi="Times New Roman"/>
          <w:sz w:val="24"/>
          <w:szCs w:val="24"/>
          <w:lang w:val="en-US"/>
        </w:rPr>
        <w:tab/>
      </w:r>
      <w:r w:rsidRPr="00357D2C">
        <w:rPr>
          <w:rFonts w:ascii="Times New Roman" w:hAnsi="Times New Roman"/>
          <w:sz w:val="24"/>
          <w:szCs w:val="24"/>
          <w:lang w:val="en-US"/>
        </w:rPr>
        <w:tab/>
      </w:r>
      <w:r w:rsidRPr="00357D2C">
        <w:rPr>
          <w:rFonts w:ascii="Times New Roman" w:hAnsi="Times New Roman"/>
          <w:sz w:val="24"/>
          <w:szCs w:val="24"/>
          <w:lang w:val="en-US"/>
        </w:rPr>
        <w:tab/>
      </w:r>
      <w:r w:rsidRPr="00357D2C">
        <w:rPr>
          <w:rFonts w:ascii="Times New Roman" w:hAnsi="Times New Roman"/>
          <w:sz w:val="24"/>
          <w:szCs w:val="24"/>
          <w:lang w:val="en-US"/>
        </w:rPr>
        <w:tab/>
      </w:r>
      <w:r w:rsidRPr="00357D2C">
        <w:rPr>
          <w:rFonts w:ascii="Times New Roman" w:hAnsi="Times New Roman"/>
          <w:sz w:val="24"/>
          <w:szCs w:val="24"/>
          <w:lang w:val="en-US"/>
        </w:rPr>
        <w:tab/>
      </w:r>
      <w:r w:rsidRPr="00357D2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357D2C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57D2C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 w:rsidRPr="00357D2C">
        <w:rPr>
          <w:rFonts w:ascii="Times New Roman" w:hAnsi="Times New Roman"/>
          <w:sz w:val="24"/>
          <w:szCs w:val="24"/>
          <w:lang w:val="en-US"/>
        </w:rPr>
        <w:t>19@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57D2C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357D2C" w:rsidRDefault="00357D2C" w:rsidP="00357D2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6166018613/616601001</w:t>
      </w:r>
    </w:p>
    <w:p w:rsidR="00357D2C" w:rsidRDefault="00357D2C" w:rsidP="006132A8">
      <w:pPr>
        <w:shd w:val="clear" w:color="auto" w:fill="FFFFFF"/>
        <w:jc w:val="center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132A8" w:rsidRPr="006132A8" w:rsidRDefault="006132A8" w:rsidP="006132A8">
      <w:pPr>
        <w:shd w:val="clear" w:color="auto" w:fill="FFFFFF"/>
        <w:jc w:val="center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132A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6132A8" w:rsidRPr="006132A8" w:rsidRDefault="006132A8" w:rsidP="006132A8">
      <w:pPr>
        <w:shd w:val="clear" w:color="auto" w:fill="FFFFFF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 Всероссийских проверочных работ  в  муниципальном бюджетном  общеобразовательном учреждении   города  Ростова</w:t>
      </w:r>
      <w:r w:rsidR="00300A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-на-Дону «Гимназия № 19»  в 2024</w:t>
      </w:r>
      <w:r w:rsidRPr="00613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tbl>
      <w:tblPr>
        <w:tblStyle w:val="a5"/>
        <w:tblW w:w="15824" w:type="dxa"/>
        <w:tblInd w:w="-885" w:type="dxa"/>
        <w:tblLook w:val="04A0" w:firstRow="1" w:lastRow="0" w:firstColumn="1" w:lastColumn="0" w:noHBand="0" w:noVBand="1"/>
      </w:tblPr>
      <w:tblGrid>
        <w:gridCol w:w="2119"/>
        <w:gridCol w:w="2210"/>
        <w:gridCol w:w="1966"/>
        <w:gridCol w:w="3150"/>
        <w:gridCol w:w="3150"/>
        <w:gridCol w:w="3229"/>
      </w:tblGrid>
      <w:tr w:rsidR="00B27224" w:rsidRPr="006132A8" w:rsidTr="00B27224">
        <w:trPr>
          <w:trHeight w:val="1093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6132A8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3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  <w:p w:rsidR="006B7CF9" w:rsidRPr="006132A8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3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ВПР 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6132A8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3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ВПР-</w:t>
            </w:r>
            <w:r w:rsidR="00300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6132A8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3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ВПР-</w:t>
            </w:r>
            <w:r w:rsidR="00300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6132A8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3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ВПР-</w:t>
            </w:r>
            <w:r w:rsidR="00300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6132A8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3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ВПР-</w:t>
            </w:r>
            <w:r w:rsidR="00300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6132A8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3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ВПР-</w:t>
            </w:r>
            <w:r w:rsidR="00300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AE7C85" w:rsidRDefault="00300AB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19.03.2024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300AB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математика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720C3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биология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AE7C85" w:rsidRDefault="00300AB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20.03.2024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300AB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E7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Окружающий мир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AE7C85" w:rsidRDefault="00300AB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21.03.2024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720C3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история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AE7C85" w:rsidRDefault="00300AB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02.04.2024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300AB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E7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20396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математика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AE7C85" w:rsidRDefault="00720C3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03.04.2024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720C3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F9" w:rsidRPr="00AE7C85" w:rsidRDefault="006B7CF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04.04.2024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 w:rsidP="00690B0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05.04.2024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математика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08.04.2024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Default="005856A5" w:rsidP="0032257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История/</w:t>
            </w:r>
          </w:p>
          <w:p w:rsidR="005856A5" w:rsidRDefault="005856A5" w:rsidP="0032257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биология/</w:t>
            </w:r>
          </w:p>
          <w:p w:rsidR="005856A5" w:rsidRDefault="005856A5" w:rsidP="0032257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география/</w:t>
            </w:r>
          </w:p>
          <w:p w:rsidR="005856A5" w:rsidRPr="00AE7C85" w:rsidRDefault="005856A5" w:rsidP="0032257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обществознание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09.04.2024.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10.04.2024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математика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11.04.2024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4A" w:rsidRDefault="00B2084A" w:rsidP="00B2084A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История/</w:t>
            </w:r>
          </w:p>
          <w:p w:rsidR="00B2084A" w:rsidRDefault="00B2084A" w:rsidP="00B2084A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биология/</w:t>
            </w:r>
          </w:p>
          <w:p w:rsidR="00B2084A" w:rsidRDefault="00B2084A" w:rsidP="00B2084A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география/</w:t>
            </w:r>
          </w:p>
          <w:p w:rsidR="00B2084A" w:rsidRDefault="00B2084A" w:rsidP="00B2084A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обществознание/</w:t>
            </w:r>
          </w:p>
          <w:p w:rsidR="005856A5" w:rsidRPr="00AE7C85" w:rsidRDefault="00B2084A" w:rsidP="00B2084A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физика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12.04.2024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 w:rsidP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математика</w:t>
            </w: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16.04.2024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Default="005856A5" w:rsidP="0032257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История/</w:t>
            </w:r>
          </w:p>
          <w:p w:rsidR="005856A5" w:rsidRDefault="005856A5" w:rsidP="0032257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биология/</w:t>
            </w:r>
          </w:p>
          <w:p w:rsidR="005856A5" w:rsidRDefault="005856A5" w:rsidP="0032257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география/</w:t>
            </w:r>
          </w:p>
          <w:p w:rsidR="005856A5" w:rsidRPr="00AE7C85" w:rsidRDefault="005856A5" w:rsidP="0032257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обществознание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 w:rsidP="00CA574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17.04.2024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346FB2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 w:rsidP="0020396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18.04.2024.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19.04.2024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4A" w:rsidRDefault="00B2084A" w:rsidP="00B2084A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История/</w:t>
            </w:r>
          </w:p>
          <w:p w:rsidR="00B2084A" w:rsidRDefault="00B2084A" w:rsidP="00B2084A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биология/</w:t>
            </w:r>
          </w:p>
          <w:p w:rsidR="00B2084A" w:rsidRDefault="00B2084A" w:rsidP="00B2084A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география/</w:t>
            </w:r>
          </w:p>
          <w:p w:rsidR="00B2084A" w:rsidRDefault="00B2084A" w:rsidP="00B2084A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обществознание/</w:t>
            </w:r>
          </w:p>
          <w:p w:rsidR="005856A5" w:rsidRDefault="00B2084A" w:rsidP="00B2084A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физика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148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22.04.2024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224" w:rsidRDefault="00B27224" w:rsidP="00B27224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История/</w:t>
            </w:r>
          </w:p>
          <w:p w:rsidR="00B27224" w:rsidRDefault="00B27224" w:rsidP="00B27224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биология/</w:t>
            </w:r>
          </w:p>
          <w:p w:rsidR="00B27224" w:rsidRDefault="00B27224" w:rsidP="00B27224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география/</w:t>
            </w:r>
          </w:p>
          <w:p w:rsidR="00B27224" w:rsidRDefault="00B27224" w:rsidP="00B27224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обществознание/</w:t>
            </w:r>
          </w:p>
          <w:p w:rsidR="005856A5" w:rsidRPr="00AE7C85" w:rsidRDefault="00B27224" w:rsidP="00B27224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физика/химия</w:t>
            </w:r>
          </w:p>
        </w:tc>
      </w:tr>
      <w:tr w:rsidR="00B27224" w:rsidRPr="006132A8" w:rsidTr="00B27224">
        <w:trPr>
          <w:trHeight w:val="544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23.04.2024.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27224" w:rsidRPr="006132A8" w:rsidTr="00B27224">
        <w:trPr>
          <w:trHeight w:val="544"/>
        </w:trPr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24.04.2024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6A5" w:rsidRPr="00AE7C85" w:rsidRDefault="005856A5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224" w:rsidRDefault="00B27224" w:rsidP="00B27224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История/</w:t>
            </w:r>
          </w:p>
          <w:p w:rsidR="00B27224" w:rsidRDefault="00B27224" w:rsidP="00B27224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биология/</w:t>
            </w:r>
          </w:p>
          <w:p w:rsidR="00B27224" w:rsidRDefault="00B27224" w:rsidP="00B27224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география/</w:t>
            </w:r>
          </w:p>
          <w:p w:rsidR="00B27224" w:rsidRDefault="00B27224" w:rsidP="00B27224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обществознание/</w:t>
            </w:r>
          </w:p>
          <w:p w:rsidR="005856A5" w:rsidRPr="00AE7C85" w:rsidRDefault="00B27224" w:rsidP="00B27224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физика/химия</w:t>
            </w:r>
          </w:p>
        </w:tc>
      </w:tr>
    </w:tbl>
    <w:p w:rsidR="00172CD2" w:rsidRDefault="00357D2C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7235346C" wp14:editId="7E291010">
            <wp:simplePos x="0" y="0"/>
            <wp:positionH relativeFrom="column">
              <wp:posOffset>3756025</wp:posOffset>
            </wp:positionH>
            <wp:positionV relativeFrom="paragraph">
              <wp:posOffset>57785</wp:posOffset>
            </wp:positionV>
            <wp:extent cx="1645920" cy="1514475"/>
            <wp:effectExtent l="0" t="0" r="0" b="0"/>
            <wp:wrapThrough wrapText="bothSides">
              <wp:wrapPolygon edited="0">
                <wp:start x="0" y="0"/>
                <wp:lineTo x="0" y="21464"/>
                <wp:lineTo x="21250" y="21464"/>
                <wp:lineTo x="21250" y="0"/>
                <wp:lineTo x="0" y="0"/>
              </wp:wrapPolygon>
            </wp:wrapThrough>
            <wp:docPr id="1" name="Рисунок 1" descr="C:\Users\gpisheva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isheva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D2C" w:rsidRPr="00210B93" w:rsidRDefault="00357D2C" w:rsidP="00357D2C">
      <w:pPr>
        <w:jc w:val="center"/>
        <w:rPr>
          <w:rFonts w:ascii="Times New Roman" w:hAnsi="Times New Roman"/>
          <w:sz w:val="28"/>
        </w:rPr>
      </w:pPr>
      <w:r w:rsidRPr="00210B93">
        <w:rPr>
          <w:rFonts w:ascii="Times New Roman" w:hAnsi="Times New Roman"/>
          <w:sz w:val="28"/>
        </w:rPr>
        <w:t>Директор МБОУ «</w:t>
      </w:r>
      <w:r>
        <w:rPr>
          <w:rFonts w:ascii="Times New Roman" w:hAnsi="Times New Roman"/>
          <w:sz w:val="28"/>
        </w:rPr>
        <w:t xml:space="preserve">Гимназия №19»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 w:rsidRPr="00210B93">
        <w:rPr>
          <w:rFonts w:ascii="Times New Roman" w:hAnsi="Times New Roman"/>
          <w:sz w:val="28"/>
        </w:rPr>
        <w:t>Назарян А. М.</w:t>
      </w:r>
    </w:p>
    <w:p w:rsidR="00357D2C" w:rsidRPr="006132A8" w:rsidRDefault="00357D2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57D2C" w:rsidRPr="006132A8" w:rsidSect="006132A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A8"/>
    <w:rsid w:val="000362B0"/>
    <w:rsid w:val="00056FEE"/>
    <w:rsid w:val="000F56A1"/>
    <w:rsid w:val="00172CD2"/>
    <w:rsid w:val="00203966"/>
    <w:rsid w:val="00205F6C"/>
    <w:rsid w:val="00300AB1"/>
    <w:rsid w:val="00322571"/>
    <w:rsid w:val="00346FB2"/>
    <w:rsid w:val="00357D2C"/>
    <w:rsid w:val="005856A5"/>
    <w:rsid w:val="006132A8"/>
    <w:rsid w:val="006B4FB7"/>
    <w:rsid w:val="006B7CF9"/>
    <w:rsid w:val="00720C3F"/>
    <w:rsid w:val="007421C0"/>
    <w:rsid w:val="00927EEB"/>
    <w:rsid w:val="00A45DBC"/>
    <w:rsid w:val="00AB1CFB"/>
    <w:rsid w:val="00AB6AF7"/>
    <w:rsid w:val="00AE7C85"/>
    <w:rsid w:val="00B00387"/>
    <w:rsid w:val="00B2084A"/>
    <w:rsid w:val="00B27224"/>
    <w:rsid w:val="00C32B17"/>
    <w:rsid w:val="00CA574B"/>
    <w:rsid w:val="00CB4BFC"/>
    <w:rsid w:val="00D51F53"/>
    <w:rsid w:val="00D97C78"/>
    <w:rsid w:val="00E94323"/>
    <w:rsid w:val="00F2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3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32A8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132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E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57D2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3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32A8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132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E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57D2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erusskova</dc:creator>
  <cp:lastModifiedBy>Галина Н. Пищева</cp:lastModifiedBy>
  <cp:revision>2</cp:revision>
  <cp:lastPrinted>2022-09-02T13:17:00Z</cp:lastPrinted>
  <dcterms:created xsi:type="dcterms:W3CDTF">2024-03-11T14:36:00Z</dcterms:created>
  <dcterms:modified xsi:type="dcterms:W3CDTF">2024-03-11T14:36:00Z</dcterms:modified>
</cp:coreProperties>
</file>