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На руках 10 пальцев. Сколько пальцев на 10 – </w:t>
      </w:r>
      <w:proofErr w:type="spellStart"/>
      <w:r w:rsidRPr="00C4018F">
        <w:rPr>
          <w:color w:val="000000"/>
          <w:sz w:val="28"/>
          <w:szCs w:val="28"/>
        </w:rPr>
        <w:t>ти</w:t>
      </w:r>
      <w:proofErr w:type="spellEnd"/>
      <w:r w:rsidRPr="00C4018F">
        <w:rPr>
          <w:color w:val="000000"/>
          <w:sz w:val="28"/>
          <w:szCs w:val="28"/>
        </w:rPr>
        <w:t xml:space="preserve"> руках?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Двое играли в шашки четыре часа. Сколько часов играли каждый из них?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У родителей пять сыновей. Каждый имеет одну сестру. Сколько всего детей в семье?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Три курицы за три дня дают три яйца. Сколько яиц дадут 12 кур за 12 дней?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Груша тяжелее яблока, а яблоко тяжелее персика. Что тяжелее – груша или персик?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Саша сказал: «Позавчера мне было 10 лет, а в будущем году мне исполнится 13 лет». Когда у Саши день рождения? </w:t>
      </w:r>
    </w:p>
    <w:p w:rsidR="00C4018F" w:rsidRPr="00C4018F" w:rsidRDefault="00922FB6" w:rsidP="00C4018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отправляется из Бостона в Нью-Йорк. Через час другой поезд отправляется из Нью-Йорка в Бостон. Оба поезда идут с одной и той же скоростью. Какой из них в момент встречи будет находиться на меньшем расстоянии от Бостона?</w:t>
      </w:r>
      <w:r w:rsidRPr="00C4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018F" w:rsidRPr="00C4018F" w:rsidRDefault="00C4018F" w:rsidP="00C4018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дороже: вагон наполненный золотыми монетам по 5 рублей, или половина вагона, наполненная золотыми монетами по 10 рублей? </w:t>
      </w:r>
    </w:p>
    <w:p w:rsidR="00C4018F" w:rsidRPr="00C4018F" w:rsidRDefault="00C4018F" w:rsidP="00C4018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 содержат 30 дней?</w:t>
      </w:r>
      <w:r w:rsidR="00922FB6" w:rsidRPr="00C4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018F" w:rsidRPr="00C4018F" w:rsidRDefault="00C4018F" w:rsidP="00C4018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корзине лежат три яблока. Можно ли эти яблоки поделить поровну между тремя братьями так, чтобы в корзине осталось одно яблоко? Резать яблоки не разрешается. </w:t>
      </w:r>
    </w:p>
    <w:p w:rsidR="00922FB6" w:rsidRPr="00C4018F" w:rsidRDefault="00C4018F" w:rsidP="00C4018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ящике комода, который стоит в темной комнате, лежат 10 коричневых и 10 красных носков одного </w:t>
      </w:r>
      <w:proofErr w:type="spellStart"/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proofErr w:type="gramStart"/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proofErr w:type="spellEnd"/>
      <w:r w:rsidR="00922FB6"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носков (как минимум) нужно взять из ящика комода, чтобы среди них оказалось пара носков одного цвета?</w:t>
      </w:r>
      <w:r w:rsidR="00922FB6" w:rsidRPr="00C4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2FB6" w:rsidRPr="00C4018F" w:rsidRDefault="00922FB6" w:rsidP="00C4018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 ползет по стволу липы. Ночью он поднимается на 4 м вверх, а днем спускается на 2 м вниз. На восьмую ночь червяк достиг вершины дерев. Как высока липа? </w:t>
      </w:r>
    </w:p>
    <w:p w:rsidR="00922FB6" w:rsidRPr="00C4018F" w:rsidRDefault="00922FB6" w:rsidP="00C4018F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Диаметр окружности 8 м. Радиус? </w:t>
      </w:r>
    </w:p>
    <w:p w:rsidR="00922FB6" w:rsidRPr="00C4018F" w:rsidRDefault="00922FB6" w:rsidP="00C4018F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Прибор для построения окружности? </w:t>
      </w:r>
    </w:p>
    <w:p w:rsidR="00922FB6" w:rsidRPr="00C4018F" w:rsidRDefault="00922FB6" w:rsidP="00C4018F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gramStart"/>
      <w:r w:rsidRPr="00C4018F">
        <w:rPr>
          <w:color w:val="000000"/>
          <w:sz w:val="28"/>
          <w:szCs w:val="28"/>
        </w:rPr>
        <w:t>Часть прямой, ограниченная с одной стороны? </w:t>
      </w:r>
      <w:proofErr w:type="gramEnd"/>
    </w:p>
    <w:p w:rsidR="00922FB6" w:rsidRPr="00C4018F" w:rsidRDefault="00922FB6" w:rsidP="00C4018F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Отрезок, соединяющий точку окружности с ее центром? </w:t>
      </w:r>
    </w:p>
    <w:p w:rsidR="00922FB6" w:rsidRPr="00C4018F" w:rsidRDefault="00922FB6" w:rsidP="00C4018F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Множество точек пространства, равноудаленных от данной точки? </w:t>
      </w:r>
    </w:p>
    <w:p w:rsidR="00922FB6" w:rsidRPr="00C4018F" w:rsidRDefault="00922FB6" w:rsidP="00C4018F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Назвать формулу для вычисления объема прямоугольного параллелепипеда.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  <w:shd w:val="clear" w:color="auto" w:fill="FFFFFF"/>
        </w:rPr>
        <w:t>Сумма двух целых чисел нечетна. Четно или нечетно их произведение? </w:t>
      </w:r>
    </w:p>
    <w:p w:rsidR="00922FB6" w:rsidRPr="00C4018F" w:rsidRDefault="00922FB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  <w:shd w:val="clear" w:color="auto" w:fill="FFFFFF"/>
        </w:rPr>
        <w:t>Два мальчика решили купить книгу. Одному из них не хватало 5 р., а второму – 1 р. Они сложили деньги, но их все равно не хватало. Сколько стоит книга? </w:t>
      </w:r>
    </w:p>
    <w:p w:rsidR="00922FB6" w:rsidRPr="00C4018F" w:rsidRDefault="00391AF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У арфы их четыре, у гитары шесть и у домбры тоже шесть. О чём идёт речь</w:t>
      </w:r>
      <w:proofErr w:type="gramStart"/>
      <w:r w:rsidRPr="00C4018F">
        <w:rPr>
          <w:color w:val="000000"/>
          <w:sz w:val="28"/>
          <w:szCs w:val="28"/>
        </w:rPr>
        <w:t>?.</w:t>
      </w:r>
      <w:proofErr w:type="gramEnd"/>
    </w:p>
    <w:p w:rsidR="00391AF6" w:rsidRPr="00C4018F" w:rsidRDefault="00391AF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В одной дюжине 12 коллекционных марок. Сколько почтовых марок в дюжине? </w:t>
      </w:r>
    </w:p>
    <w:p w:rsidR="00391AF6" w:rsidRPr="00C4018F" w:rsidRDefault="00391AF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lastRenderedPageBreak/>
        <w:t xml:space="preserve">Тройка лошадей бежит со скоростью 24 </w:t>
      </w:r>
      <w:proofErr w:type="gramStart"/>
      <w:r w:rsidRPr="00C4018F">
        <w:rPr>
          <w:color w:val="000000"/>
          <w:sz w:val="28"/>
          <w:szCs w:val="28"/>
        </w:rPr>
        <w:t>км</w:t>
      </w:r>
      <w:proofErr w:type="gramEnd"/>
      <w:r w:rsidRPr="00C4018F">
        <w:rPr>
          <w:color w:val="000000"/>
          <w:sz w:val="28"/>
          <w:szCs w:val="28"/>
        </w:rPr>
        <w:t xml:space="preserve">/ч. С </w:t>
      </w:r>
      <w:proofErr w:type="gramStart"/>
      <w:r w:rsidRPr="00C4018F">
        <w:rPr>
          <w:color w:val="000000"/>
          <w:sz w:val="28"/>
          <w:szCs w:val="28"/>
        </w:rPr>
        <w:t>какой</w:t>
      </w:r>
      <w:proofErr w:type="gramEnd"/>
      <w:r w:rsidRPr="00C4018F">
        <w:rPr>
          <w:color w:val="000000"/>
          <w:sz w:val="28"/>
          <w:szCs w:val="28"/>
        </w:rPr>
        <w:t xml:space="preserve"> скоростью бежит каждая лошадь? </w:t>
      </w:r>
    </w:p>
    <w:p w:rsidR="00391AF6" w:rsidRPr="00C4018F" w:rsidRDefault="00391AF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Продлите фразу   «Арифметика – это … </w:t>
      </w:r>
    </w:p>
    <w:p w:rsidR="00391AF6" w:rsidRPr="00C4018F" w:rsidRDefault="00391AF6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Есть песочные часы на 3 мин и на 7 мин. Как сварить яйцо за 4 мин?</w:t>
      </w:r>
    </w:p>
    <w:p w:rsid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У Леопольда живут 2 мышки, попугай и золотая рыбка. Сколько у всех питомцев голов, лап, крыльев, хвостов? </w:t>
      </w:r>
    </w:p>
    <w:p w:rsid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Даны фамилии известных людей, объединённых  одним признаком, но есть ошибки. </w:t>
      </w:r>
      <w:proofErr w:type="gramStart"/>
      <w:r w:rsidRPr="00C4018F">
        <w:rPr>
          <w:color w:val="000000"/>
          <w:sz w:val="28"/>
          <w:szCs w:val="28"/>
        </w:rPr>
        <w:t xml:space="preserve">Найдите их и объясните - Пифагор,  Ломоносов, Гаусс, Лермонтов, Ковалевская, Носов, Лейбниц. </w:t>
      </w:r>
      <w:proofErr w:type="gramEnd"/>
    </w:p>
    <w:p w:rsid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Имеется бревно длиной 5 метров. На то, чтобы отпилить 1 м от бревна затрачивается 1 мин. Сколько минут уйдёт на распиливание всего бревна</w:t>
      </w:r>
    </w:p>
    <w:p w:rsidR="003862B4" w:rsidRP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Это слово имеет латинское происхождение, означающее «лен», «льняная нить», «шнур», «веревка». В каком значении мы употребляем его сейчас на уроке математики? </w:t>
      </w:r>
    </w:p>
    <w:p w:rsidR="003862B4" w:rsidRP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Назовите английскую меру длины, давшую имя известной героине сказки. </w:t>
      </w:r>
    </w:p>
    <w:p w:rsidR="003862B4" w:rsidRP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В </w:t>
      </w:r>
      <w:proofErr w:type="gramStart"/>
      <w:r w:rsidRPr="00C4018F">
        <w:rPr>
          <w:color w:val="000000"/>
          <w:sz w:val="28"/>
          <w:szCs w:val="28"/>
        </w:rPr>
        <w:t>названиях</w:t>
      </w:r>
      <w:proofErr w:type="gramEnd"/>
      <w:r w:rsidRPr="00C4018F">
        <w:rPr>
          <w:color w:val="000000"/>
          <w:sz w:val="28"/>
          <w:szCs w:val="28"/>
        </w:rPr>
        <w:t xml:space="preserve"> каких чисел столько букв, сколько единиц в самих числах? </w:t>
      </w:r>
    </w:p>
    <w:p w:rsidR="00C4018F" w:rsidRDefault="003862B4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Когда делимое и частное </w:t>
      </w:r>
      <w:proofErr w:type="gramStart"/>
      <w:r w:rsidRPr="00C4018F">
        <w:rPr>
          <w:color w:val="000000"/>
          <w:sz w:val="28"/>
          <w:szCs w:val="28"/>
        </w:rPr>
        <w:t>равны</w:t>
      </w:r>
      <w:proofErr w:type="gramEnd"/>
      <w:r w:rsidRPr="00C4018F">
        <w:rPr>
          <w:color w:val="000000"/>
          <w:sz w:val="28"/>
          <w:szCs w:val="28"/>
        </w:rPr>
        <w:t xml:space="preserve"> между собой? </w:t>
      </w:r>
    </w:p>
    <w:p w:rsid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Назовите «математические» растения.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Какие</w:t>
      </w:r>
      <w:r w:rsidR="00C4018F">
        <w:rPr>
          <w:color w:val="000000"/>
          <w:sz w:val="28"/>
          <w:szCs w:val="28"/>
        </w:rPr>
        <w:t xml:space="preserve"> цифры «пишут» летчики в небе?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Какая цифра широко известна в мировой политике – да еще с эпитетом «большая»?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Ц</w:t>
      </w:r>
      <w:r w:rsidR="00C4018F">
        <w:rPr>
          <w:color w:val="000000"/>
          <w:sz w:val="28"/>
          <w:szCs w:val="28"/>
        </w:rPr>
        <w:t xml:space="preserve">ифра в классном журнале – это…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Какое число можно найти в каждом автомобильном бензобаке?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Над каким предприятием можно увидеть вывеску с надписью «СТО»? </w:t>
      </w:r>
    </w:p>
    <w:p w:rsid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Без чего не могут обойтись охотники, барабанщики и математики?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Что отличает один поезд от другого с точки зрения математика?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Что есть у каждог</w:t>
      </w:r>
      <w:r w:rsidR="00C4018F">
        <w:rPr>
          <w:color w:val="000000"/>
          <w:sz w:val="28"/>
          <w:szCs w:val="28"/>
        </w:rPr>
        <w:t>о слова, растения и уравнения?</w:t>
      </w:r>
      <w:r w:rsidRPr="00C4018F">
        <w:rPr>
          <w:color w:val="000000"/>
          <w:sz w:val="28"/>
          <w:szCs w:val="28"/>
        </w:rPr>
        <w:t xml:space="preserve"> </w:t>
      </w:r>
    </w:p>
    <w:p w:rsid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С какой формулой нас познакомил Марк Захаров? </w:t>
      </w:r>
    </w:p>
    <w:p w:rsid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Какой математический закон, известный всем с младших классов, стал популярной пословицей?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</w:t>
      </w:r>
      <w:r w:rsidR="00C4018F">
        <w:rPr>
          <w:color w:val="000000"/>
          <w:sz w:val="28"/>
          <w:szCs w:val="28"/>
        </w:rPr>
        <w:t xml:space="preserve">кую формулу прославил Шумахер?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В каком слове </w:t>
      </w:r>
      <w:r w:rsidR="00C4018F">
        <w:rPr>
          <w:color w:val="000000"/>
          <w:sz w:val="28"/>
          <w:szCs w:val="28"/>
        </w:rPr>
        <w:t>можно найти целый метр букв</w:t>
      </w:r>
      <w:proofErr w:type="gramStart"/>
      <w:r w:rsidR="00C4018F">
        <w:rPr>
          <w:color w:val="000000"/>
          <w:sz w:val="28"/>
          <w:szCs w:val="28"/>
        </w:rPr>
        <w:t xml:space="preserve"> О</w:t>
      </w:r>
      <w:proofErr w:type="gramEnd"/>
      <w:r w:rsidR="00C4018F">
        <w:rPr>
          <w:color w:val="000000"/>
          <w:sz w:val="28"/>
          <w:szCs w:val="28"/>
        </w:rPr>
        <w:t xml:space="preserve">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Какая цифра</w:t>
      </w:r>
      <w:r w:rsidR="00C4018F">
        <w:rPr>
          <w:color w:val="000000"/>
          <w:sz w:val="28"/>
          <w:szCs w:val="28"/>
        </w:rPr>
        <w:t xml:space="preserve"> всегда катается в электричке?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Какая цифра красуется в центре каждой витрины? </w:t>
      </w:r>
    </w:p>
    <w:p w:rsidR="00127D63" w:rsidRPr="00C4018F" w:rsidRDefault="00C4018F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общего у числа и слова? </w:t>
      </w:r>
      <w:r w:rsidR="00127D63"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Локоть человека является старинной мерой длины, а какая часть чел</w:t>
      </w:r>
      <w:r w:rsidR="00C4018F">
        <w:rPr>
          <w:color w:val="000000"/>
          <w:sz w:val="28"/>
          <w:szCs w:val="28"/>
        </w:rPr>
        <w:t xml:space="preserve">овека служит единицей времени?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Какую математическу</w:t>
      </w:r>
      <w:r w:rsidR="00C4018F">
        <w:rPr>
          <w:color w:val="000000"/>
          <w:sz w:val="28"/>
          <w:szCs w:val="28"/>
        </w:rPr>
        <w:t xml:space="preserve">ю фигуру украшают брильянтами?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gramStart"/>
      <w:r w:rsidRPr="00C4018F">
        <w:rPr>
          <w:color w:val="000000"/>
          <w:sz w:val="28"/>
          <w:szCs w:val="28"/>
        </w:rPr>
        <w:t>Эмблемой</w:t>
      </w:r>
      <w:proofErr w:type="gramEnd"/>
      <w:r w:rsidRPr="00C4018F">
        <w:rPr>
          <w:color w:val="000000"/>
          <w:sz w:val="28"/>
          <w:szCs w:val="28"/>
        </w:rPr>
        <w:t xml:space="preserve"> какого автомобиля являются четыре кольца?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Какие геометрические фигуры дружат с солнцем?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Какая геометрическая фиг</w:t>
      </w:r>
      <w:r w:rsidR="00C4018F">
        <w:rPr>
          <w:color w:val="000000"/>
          <w:sz w:val="28"/>
          <w:szCs w:val="28"/>
        </w:rPr>
        <w:t xml:space="preserve">ура нужна для наказания детей?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На какой угол поворачивает</w:t>
      </w:r>
      <w:r w:rsidR="00C4018F">
        <w:rPr>
          <w:color w:val="000000"/>
          <w:sz w:val="28"/>
          <w:szCs w:val="28"/>
        </w:rPr>
        <w:t xml:space="preserve">ся солдат по команде «кругом»?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Какую математическую ф</w:t>
      </w:r>
      <w:r w:rsidR="00C4018F">
        <w:rPr>
          <w:color w:val="000000"/>
          <w:sz w:val="28"/>
          <w:szCs w:val="28"/>
        </w:rPr>
        <w:t xml:space="preserve">игуру носят на голове мужчины? </w:t>
      </w:r>
      <w:r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C4018F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Многогранник из Египта – это… </w:t>
      </w:r>
      <w:r w:rsidR="00127D63" w:rsidRPr="00C4018F">
        <w:rPr>
          <w:color w:val="000000"/>
          <w:sz w:val="28"/>
          <w:szCs w:val="28"/>
        </w:rPr>
        <w:t xml:space="preserve">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lastRenderedPageBreak/>
        <w:t>Назовите «геометрический» вид тополя.</w:t>
      </w:r>
      <w:r w:rsidR="00C4018F">
        <w:rPr>
          <w:color w:val="000000"/>
          <w:sz w:val="28"/>
          <w:szCs w:val="28"/>
        </w:rPr>
        <w:t xml:space="preserve"> </w:t>
      </w:r>
    </w:p>
    <w:p w:rsid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Какую форму имеют бульонные кубики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 </w:t>
      </w:r>
      <w:r w:rsidR="00C4018F">
        <w:rPr>
          <w:color w:val="000000"/>
          <w:sz w:val="28"/>
          <w:szCs w:val="28"/>
        </w:rPr>
        <w:t xml:space="preserve">называется результат сложения?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Хорда окруж</w:t>
      </w:r>
      <w:r w:rsidR="00C4018F">
        <w:rPr>
          <w:color w:val="000000"/>
          <w:sz w:val="28"/>
          <w:szCs w:val="28"/>
        </w:rPr>
        <w:t xml:space="preserve">ности, проходящая через центр. </w:t>
      </w:r>
    </w:p>
    <w:p w:rsidR="00127D63" w:rsidRPr="00C4018F" w:rsidRDefault="00C4018F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минут в 3 часах?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Что тяжелее: 1кг</w:t>
      </w:r>
      <w:r w:rsidR="00C4018F">
        <w:rPr>
          <w:color w:val="000000"/>
          <w:sz w:val="28"/>
          <w:szCs w:val="28"/>
        </w:rPr>
        <w:t xml:space="preserve"> ваты или 1кг железа?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 называется треугольник, у которого две стороны равны?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Петух, стоя на одной ноге, весит 3кг. Сколько</w:t>
      </w:r>
      <w:r w:rsidR="00C4018F">
        <w:rPr>
          <w:color w:val="000000"/>
          <w:sz w:val="28"/>
          <w:szCs w:val="28"/>
        </w:rPr>
        <w:t xml:space="preserve"> он весит, стоя на двух ногах?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Может ли в тре</w:t>
      </w:r>
      <w:r w:rsidR="00C4018F">
        <w:rPr>
          <w:color w:val="000000"/>
          <w:sz w:val="28"/>
          <w:szCs w:val="28"/>
        </w:rPr>
        <w:t xml:space="preserve">угольнике быть два тупых угла?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 называет</w:t>
      </w:r>
      <w:r w:rsidR="00C4018F">
        <w:rPr>
          <w:color w:val="000000"/>
          <w:sz w:val="28"/>
          <w:szCs w:val="28"/>
        </w:rPr>
        <w:t xml:space="preserve">ся прибор для измерения углов?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 называется дробь, у которо</w:t>
      </w:r>
      <w:r w:rsidR="00C4018F">
        <w:rPr>
          <w:color w:val="000000"/>
          <w:sz w:val="28"/>
          <w:szCs w:val="28"/>
        </w:rPr>
        <w:t xml:space="preserve">й числитель равен знаменателю?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10.Сколько вершин у пятиугольника?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 называется результат умножения?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 называется многоугольник, у </w:t>
      </w:r>
      <w:r w:rsidR="00C4018F">
        <w:rPr>
          <w:color w:val="000000"/>
          <w:sz w:val="28"/>
          <w:szCs w:val="28"/>
        </w:rPr>
        <w:t xml:space="preserve">которого шесть сторон?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Может ли в треугольнике быть два острых угла?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Сколько концов у 3,5 палок?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Как называется прибо</w:t>
      </w:r>
      <w:r w:rsidR="008C5449">
        <w:rPr>
          <w:color w:val="000000"/>
          <w:sz w:val="28"/>
          <w:szCs w:val="28"/>
        </w:rPr>
        <w:t xml:space="preserve">р для измерения длин отрезков?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Кто был автор</w:t>
      </w:r>
      <w:r w:rsidR="008C5449">
        <w:rPr>
          <w:color w:val="000000"/>
          <w:sz w:val="28"/>
          <w:szCs w:val="28"/>
        </w:rPr>
        <w:t xml:space="preserve">ом первого учебника геометрии?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Чему равна сумм</w:t>
      </w:r>
      <w:r w:rsidR="008C5449">
        <w:rPr>
          <w:color w:val="000000"/>
          <w:sz w:val="28"/>
          <w:szCs w:val="28"/>
        </w:rPr>
        <w:t xml:space="preserve">а смежных углов?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 называется «верхняя» часть обыкновенной дроби?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Назовите число, не относящееся ни </w:t>
      </w:r>
      <w:proofErr w:type="gramStart"/>
      <w:r w:rsidRPr="00C4018F">
        <w:rPr>
          <w:color w:val="000000"/>
          <w:sz w:val="28"/>
          <w:szCs w:val="28"/>
        </w:rPr>
        <w:t>к</w:t>
      </w:r>
      <w:proofErr w:type="gramEnd"/>
      <w:r w:rsidRPr="00C4018F">
        <w:rPr>
          <w:color w:val="000000"/>
          <w:sz w:val="28"/>
          <w:szCs w:val="28"/>
        </w:rPr>
        <w:t xml:space="preserve"> положительным, ни к отрицательным.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10.Чему равна площадь прямоугольника? </w:t>
      </w:r>
    </w:p>
    <w:p w:rsidR="00127D63" w:rsidRPr="00C4018F" w:rsidRDefault="008C5449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27D63" w:rsidRPr="00C4018F">
        <w:rPr>
          <w:color w:val="000000"/>
          <w:sz w:val="28"/>
          <w:szCs w:val="28"/>
        </w:rPr>
        <w:t xml:space="preserve">аздел геометрии, в котором изучаются фигуры на плоскости.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Ка</w:t>
      </w:r>
      <w:r w:rsidR="008C5449">
        <w:rPr>
          <w:color w:val="000000"/>
          <w:sz w:val="28"/>
          <w:szCs w:val="28"/>
        </w:rPr>
        <w:t xml:space="preserve">к называется сумма одночленов?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Треугольник</w:t>
      </w:r>
      <w:r w:rsidR="008C5449">
        <w:rPr>
          <w:color w:val="000000"/>
          <w:sz w:val="28"/>
          <w:szCs w:val="28"/>
        </w:rPr>
        <w:t xml:space="preserve">, у которого есть прямой угол?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Масса кубического дециметра воды.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Равенство с переменной. </w:t>
      </w:r>
    </w:p>
    <w:p w:rsidR="00127D63" w:rsidRPr="00C4018F" w:rsidRDefault="008C5449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</w:t>
      </w:r>
      <w:proofErr w:type="gramStart"/>
      <w:r>
        <w:rPr>
          <w:color w:val="000000"/>
          <w:sz w:val="28"/>
          <w:szCs w:val="28"/>
        </w:rPr>
        <w:t>прямой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Сумма всех сторон многоугольника?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Перпендикуляр, опущенный из вершины треугольни</w:t>
      </w:r>
      <w:r w:rsidR="008C5449">
        <w:rPr>
          <w:color w:val="000000"/>
          <w:sz w:val="28"/>
          <w:szCs w:val="28"/>
        </w:rPr>
        <w:t xml:space="preserve">ка на противоположную сторону. </w:t>
      </w:r>
    </w:p>
    <w:p w:rsidR="008C5449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8C5449">
        <w:rPr>
          <w:color w:val="000000"/>
          <w:sz w:val="28"/>
          <w:szCs w:val="28"/>
        </w:rPr>
        <w:t xml:space="preserve">Число, которое без остатка делится на данное число. </w:t>
      </w:r>
    </w:p>
    <w:p w:rsidR="00127D63" w:rsidRPr="008C5449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8C5449">
        <w:rPr>
          <w:color w:val="000000"/>
          <w:sz w:val="28"/>
          <w:szCs w:val="28"/>
        </w:rPr>
        <w:t xml:space="preserve">Луч, выходящий из вершины угла и делящий его пополам. </w:t>
      </w:r>
    </w:p>
    <w:p w:rsidR="00127D63" w:rsidRPr="00C4018F" w:rsidRDefault="008C5449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найти делимое? </w:t>
      </w:r>
    </w:p>
    <w:p w:rsidR="00127D63" w:rsidRPr="00C4018F" w:rsidRDefault="008C5449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Формула площади квадрата.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 называется сторона, лежащая в треугольнике против прямого угла?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Наименьш</w:t>
      </w:r>
      <w:r w:rsidR="008C5449">
        <w:rPr>
          <w:color w:val="000000"/>
          <w:sz w:val="28"/>
          <w:szCs w:val="28"/>
        </w:rPr>
        <w:t xml:space="preserve">ий общий знаменатель дробей и </w:t>
      </w:r>
    </w:p>
    <w:p w:rsidR="008C5449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8C5449">
        <w:rPr>
          <w:color w:val="000000"/>
          <w:sz w:val="28"/>
          <w:szCs w:val="28"/>
        </w:rPr>
        <w:t>В каком случае произведение равно нулю</w:t>
      </w:r>
    </w:p>
    <w:p w:rsidR="00127D63" w:rsidRPr="008C5449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8C5449">
        <w:rPr>
          <w:color w:val="000000"/>
          <w:sz w:val="28"/>
          <w:szCs w:val="28"/>
        </w:rPr>
        <w:t>Как называется отрезок, выходящий из вершины треугольника и делящий противополо</w:t>
      </w:r>
      <w:r w:rsidR="008C5449">
        <w:rPr>
          <w:color w:val="000000"/>
          <w:sz w:val="28"/>
          <w:szCs w:val="28"/>
        </w:rPr>
        <w:t xml:space="preserve">жную сторону пополам.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Фигура, образованная</w:t>
      </w:r>
      <w:r w:rsidR="008C5449">
        <w:rPr>
          <w:color w:val="000000"/>
          <w:sz w:val="28"/>
          <w:szCs w:val="28"/>
        </w:rPr>
        <w:t xml:space="preserve"> двумя лучами с общим началом.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Одна сотая часть числа. </w:t>
      </w:r>
    </w:p>
    <w:p w:rsidR="008C5449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8C5449">
        <w:rPr>
          <w:color w:val="000000"/>
          <w:sz w:val="28"/>
          <w:szCs w:val="28"/>
        </w:rPr>
        <w:t xml:space="preserve">В каком случае дробь равна нулю? </w:t>
      </w:r>
    </w:p>
    <w:p w:rsidR="003862B4" w:rsidRPr="008C5449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8C5449">
        <w:rPr>
          <w:color w:val="000000"/>
          <w:sz w:val="28"/>
          <w:szCs w:val="28"/>
        </w:rPr>
        <w:lastRenderedPageBreak/>
        <w:t>Это основная геометрическая фигура</w:t>
      </w:r>
      <w:proofErr w:type="gramStart"/>
      <w:r w:rsidRPr="008C5449">
        <w:rPr>
          <w:color w:val="000000"/>
          <w:sz w:val="28"/>
          <w:szCs w:val="28"/>
        </w:rPr>
        <w:t xml:space="preserve"> ,</w:t>
      </w:r>
      <w:proofErr w:type="gramEnd"/>
      <w:r w:rsidRPr="008C5449">
        <w:rPr>
          <w:color w:val="000000"/>
          <w:sz w:val="28"/>
          <w:szCs w:val="28"/>
        </w:rPr>
        <w:t>ставится в конце предложения.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 xml:space="preserve">Какое </w:t>
      </w:r>
      <w:r w:rsidR="008C5449">
        <w:rPr>
          <w:color w:val="000000"/>
          <w:sz w:val="28"/>
          <w:szCs w:val="28"/>
        </w:rPr>
        <w:t xml:space="preserve">наибольшее натуральное число? </w:t>
      </w:r>
    </w:p>
    <w:p w:rsidR="00127D63" w:rsidRPr="00C4018F" w:rsidRDefault="00127D63" w:rsidP="00C4018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4018F">
        <w:rPr>
          <w:color w:val="000000"/>
          <w:sz w:val="28"/>
          <w:szCs w:val="28"/>
        </w:rPr>
        <w:t>Найдя закономерность исключите лишнее слово: сумма</w:t>
      </w:r>
      <w:proofErr w:type="gramStart"/>
      <w:r w:rsidRPr="00C4018F">
        <w:rPr>
          <w:color w:val="000000"/>
          <w:sz w:val="28"/>
          <w:szCs w:val="28"/>
        </w:rPr>
        <w:t xml:space="preserve"> ,</w:t>
      </w:r>
      <w:proofErr w:type="gramEnd"/>
      <w:r w:rsidRPr="00C4018F">
        <w:rPr>
          <w:color w:val="000000"/>
          <w:sz w:val="28"/>
          <w:szCs w:val="28"/>
        </w:rPr>
        <w:t xml:space="preserve"> мно</w:t>
      </w:r>
      <w:r w:rsidR="008C5449">
        <w:rPr>
          <w:color w:val="000000"/>
          <w:sz w:val="28"/>
          <w:szCs w:val="28"/>
        </w:rPr>
        <w:t xml:space="preserve">житель , разность , частное . </w:t>
      </w:r>
    </w:p>
    <w:p w:rsidR="00103BA4" w:rsidRPr="00C4018F" w:rsidRDefault="00103BA4" w:rsidP="00C40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BA4" w:rsidRPr="00C4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DF2"/>
    <w:multiLevelType w:val="multilevel"/>
    <w:tmpl w:val="6210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57A3A"/>
    <w:multiLevelType w:val="multilevel"/>
    <w:tmpl w:val="A64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11214"/>
    <w:multiLevelType w:val="multilevel"/>
    <w:tmpl w:val="8A9A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A647B"/>
    <w:multiLevelType w:val="hybridMultilevel"/>
    <w:tmpl w:val="0190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E6"/>
    <w:rsid w:val="0004516E"/>
    <w:rsid w:val="00103BA4"/>
    <w:rsid w:val="00127D63"/>
    <w:rsid w:val="002F24E6"/>
    <w:rsid w:val="003862B4"/>
    <w:rsid w:val="00391AF6"/>
    <w:rsid w:val="00613DDC"/>
    <w:rsid w:val="008C5449"/>
    <w:rsid w:val="00922FB6"/>
    <w:rsid w:val="00AA5F31"/>
    <w:rsid w:val="00C4018F"/>
    <w:rsid w:val="00DA1268"/>
    <w:rsid w:val="00F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</dc:creator>
  <cp:lastModifiedBy>Наталья Н</cp:lastModifiedBy>
  <cp:revision>2</cp:revision>
  <dcterms:created xsi:type="dcterms:W3CDTF">2021-11-15T06:36:00Z</dcterms:created>
  <dcterms:modified xsi:type="dcterms:W3CDTF">2021-11-15T06:36:00Z</dcterms:modified>
</cp:coreProperties>
</file>