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6D5C4" w14:textId="77777777" w:rsidR="00581A08" w:rsidRDefault="00581A08" w:rsidP="00581A08">
      <w:pPr>
        <w:tabs>
          <w:tab w:val="left" w:pos="6355"/>
        </w:tabs>
        <w:ind w:left="426"/>
      </w:pPr>
      <w:bookmarkStart w:id="0" w:name="_GoBack"/>
      <w:bookmarkEnd w:id="0"/>
    </w:p>
    <w:p w14:paraId="32C383B7" w14:textId="37612ABC" w:rsidR="00581A08" w:rsidRDefault="00581A08" w:rsidP="00581A08">
      <w:pPr>
        <w:jc w:val="center"/>
        <w:rPr>
          <w:b/>
          <w:sz w:val="32"/>
          <w:szCs w:val="32"/>
        </w:rPr>
      </w:pPr>
      <w:r w:rsidRPr="00556304">
        <w:rPr>
          <w:b/>
          <w:sz w:val="32"/>
          <w:szCs w:val="32"/>
        </w:rPr>
        <w:t>Родительское собрание</w:t>
      </w:r>
      <w:r w:rsidR="00884FF5">
        <w:rPr>
          <w:b/>
          <w:sz w:val="32"/>
          <w:szCs w:val="32"/>
        </w:rPr>
        <w:t>-игра</w:t>
      </w:r>
      <w:r w:rsidRPr="00556304">
        <w:rPr>
          <w:b/>
          <w:sz w:val="32"/>
          <w:szCs w:val="32"/>
        </w:rPr>
        <w:t xml:space="preserve"> «Моя семья»</w:t>
      </w:r>
    </w:p>
    <w:p w14:paraId="11A0D036" w14:textId="77777777" w:rsidR="00581A08" w:rsidRPr="00556304" w:rsidRDefault="00581A08" w:rsidP="00581A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класс</w:t>
      </w:r>
    </w:p>
    <w:p w14:paraId="61605B17" w14:textId="20ABEFFE" w:rsidR="00581A08" w:rsidRDefault="00581A08" w:rsidP="00581A08">
      <w:r w:rsidRPr="00882ADA">
        <w:rPr>
          <w:b/>
        </w:rPr>
        <w:t xml:space="preserve">Цели: </w:t>
      </w:r>
      <w:r w:rsidRPr="00882ADA">
        <w:t>воспитывать позитивное отношение к семье, прививать любовь ко всем членам семьи, гордость за их маленькие и большие победы, стремление прийти на помощь в трудную минуту; показать, что семья – одна из самых главных ценностей человека, особенно тогда, когда она полна и в ней царят лад и согласье; развивать эмоциональную сферу, артистизм детей.</w:t>
      </w:r>
    </w:p>
    <w:p w14:paraId="09C4A666" w14:textId="77777777" w:rsidR="00884FF5" w:rsidRDefault="00884FF5" w:rsidP="00884FF5"/>
    <w:p w14:paraId="58303C11" w14:textId="77777777" w:rsidR="00884FF5" w:rsidRPr="00884FF5" w:rsidRDefault="00884FF5" w:rsidP="00884FF5">
      <w:pPr>
        <w:rPr>
          <w:b/>
          <w:bCs/>
        </w:rPr>
      </w:pPr>
      <w:r w:rsidRPr="00884FF5">
        <w:rPr>
          <w:b/>
          <w:bCs/>
        </w:rPr>
        <w:t>Задачи:</w:t>
      </w:r>
    </w:p>
    <w:p w14:paraId="5B27A4C1" w14:textId="77777777" w:rsidR="00884FF5" w:rsidRDefault="00884FF5" w:rsidP="00884FF5">
      <w:r>
        <w:t>- раскрывать значение понятия «семейные традиции» на примере трудолюбия, гостеприимства, заботы к близким, проведения праздников и организации совместного отдыха;</w:t>
      </w:r>
    </w:p>
    <w:p w14:paraId="637B8183" w14:textId="77777777" w:rsidR="00884FF5" w:rsidRDefault="00884FF5" w:rsidP="00884FF5">
      <w:r>
        <w:t>- развивать навыки ответственного поведения в семье; интерес к истории своей семьи, семейным традициям.</w:t>
      </w:r>
    </w:p>
    <w:p w14:paraId="531BF1B7" w14:textId="77777777" w:rsidR="00884FF5" w:rsidRDefault="00884FF5" w:rsidP="00884FF5">
      <w:r>
        <w:t>- показать необходимость уважительного отношения к родным и близким;</w:t>
      </w:r>
    </w:p>
    <w:p w14:paraId="268B24FA" w14:textId="77777777" w:rsidR="00884FF5" w:rsidRDefault="00884FF5" w:rsidP="00884FF5">
      <w:r>
        <w:t>- создавать благоприятную среду для осознания учащимися уникальности, неповторимости каждой семьи.</w:t>
      </w:r>
    </w:p>
    <w:p w14:paraId="4A409A2C" w14:textId="77777777" w:rsidR="00884FF5" w:rsidRDefault="00884FF5" w:rsidP="00884FF5">
      <w:r>
        <w:t>- воспитывать чувство сплочённости учащихся и их родителей, бабушек и дедушек</w:t>
      </w:r>
    </w:p>
    <w:p w14:paraId="2B67768F" w14:textId="77777777" w:rsidR="00884FF5" w:rsidRDefault="00884FF5" w:rsidP="00884FF5"/>
    <w:p w14:paraId="3B3C06FE" w14:textId="77777777" w:rsidR="00884FF5" w:rsidRPr="00884FF5" w:rsidRDefault="00884FF5" w:rsidP="00884FF5">
      <w:pPr>
        <w:rPr>
          <w:b/>
          <w:bCs/>
        </w:rPr>
      </w:pPr>
      <w:r w:rsidRPr="00884FF5">
        <w:rPr>
          <w:b/>
          <w:bCs/>
        </w:rPr>
        <w:t>Планируемые результаты:</w:t>
      </w:r>
    </w:p>
    <w:p w14:paraId="589E5969" w14:textId="25B14E6F" w:rsidR="00884FF5" w:rsidRDefault="00884FF5" w:rsidP="00884FF5">
      <w:r>
        <w:t>Предметные:</w:t>
      </w:r>
    </w:p>
    <w:p w14:paraId="5308597D" w14:textId="31096AFE" w:rsidR="00884FF5" w:rsidRDefault="00884FF5" w:rsidP="00884FF5">
      <w:r>
        <w:t>Знать степень родства в семье; обязанности каждого члена семьи</w:t>
      </w:r>
    </w:p>
    <w:p w14:paraId="33553C8D" w14:textId="15924B79" w:rsidR="00884FF5" w:rsidRDefault="00884FF5" w:rsidP="00884FF5">
      <w:r>
        <w:t>Уметь рассказывать о важнейших событиях истории семьи, работать с литературой и различными источниками, находить и анализировать информацию.</w:t>
      </w:r>
    </w:p>
    <w:p w14:paraId="5A828847" w14:textId="77777777" w:rsidR="00884FF5" w:rsidRDefault="00884FF5" w:rsidP="00884FF5">
      <w:r>
        <w:t>Личностные УУД:</w:t>
      </w:r>
    </w:p>
    <w:p w14:paraId="6733A1B3" w14:textId="1FCD7104" w:rsidR="00884FF5" w:rsidRDefault="00884FF5" w:rsidP="00884FF5">
      <w:r>
        <w:t>Формирование личностной мотивации и познавательной деятельности учащихся;</w:t>
      </w:r>
    </w:p>
    <w:p w14:paraId="214C5266" w14:textId="5C77EC16" w:rsidR="00884FF5" w:rsidRDefault="00884FF5" w:rsidP="00884FF5">
      <w:r>
        <w:t>позитивного отношения к себе, к членам своей семьи.</w:t>
      </w:r>
    </w:p>
    <w:p w14:paraId="3058C813" w14:textId="28660F90" w:rsidR="00884FF5" w:rsidRDefault="00884FF5" w:rsidP="00884FF5">
      <w:r>
        <w:t>Метапредметные:</w:t>
      </w:r>
    </w:p>
    <w:p w14:paraId="1969B2E1" w14:textId="2C6CF756" w:rsidR="00884FF5" w:rsidRDefault="00884FF5" w:rsidP="00884FF5">
      <w:r>
        <w:t>Регулятивные: уметь определять и формулировать цель на занятии с помощью учителя;</w:t>
      </w:r>
    </w:p>
    <w:p w14:paraId="2CFDA554" w14:textId="5FCB6D0B" w:rsidR="00884FF5" w:rsidRDefault="00884FF5" w:rsidP="00884FF5">
      <w:r>
        <w:t>следовать режиму организации учебной деятельности;</w:t>
      </w:r>
    </w:p>
    <w:p w14:paraId="6AF29199" w14:textId="537BED60" w:rsidR="00884FF5" w:rsidRDefault="00884FF5" w:rsidP="00884FF5">
      <w:r>
        <w:t>уметь контролировать и оценивать свою деятельность;</w:t>
      </w:r>
    </w:p>
    <w:p w14:paraId="08378ABC" w14:textId="5AC56FF7" w:rsidR="00884FF5" w:rsidRDefault="00884FF5" w:rsidP="00884FF5">
      <w:r>
        <w:t>развивать способности к осуществлению волевой саморегуляции.</w:t>
      </w:r>
    </w:p>
    <w:p w14:paraId="5FC2DFB0" w14:textId="7D5ADE69" w:rsidR="00884FF5" w:rsidRDefault="00884FF5" w:rsidP="00884FF5">
      <w:r>
        <w:t>Коммуникативные: планировать учебное сотрудничество с партнером;</w:t>
      </w:r>
    </w:p>
    <w:p w14:paraId="3F66D7B5" w14:textId="68A78309" w:rsidR="00884FF5" w:rsidRDefault="00884FF5" w:rsidP="00884FF5">
      <w:r>
        <w:t>взаимодействовать в паре;</w:t>
      </w:r>
    </w:p>
    <w:p w14:paraId="06972BB2" w14:textId="5CC2014D" w:rsidR="00884FF5" w:rsidRDefault="00884FF5" w:rsidP="00884FF5">
      <w:r>
        <w:t>оформлять свои мысли в устной речи; делать выводы;</w:t>
      </w:r>
    </w:p>
    <w:p w14:paraId="2B580D8A" w14:textId="62CEFA72" w:rsidR="00884FF5" w:rsidRDefault="00884FF5" w:rsidP="00884FF5">
      <w:r>
        <w:t>уметь с достаточной полнотой и точностью выражать свои мысли в соответствии с задачами и условиями коммуникации.</w:t>
      </w:r>
    </w:p>
    <w:p w14:paraId="2138211C" w14:textId="4BD38366" w:rsidR="00884FF5" w:rsidRDefault="00884FF5" w:rsidP="00884FF5">
      <w:r>
        <w:t>Познавательные: выделять и формулировать познавательную цель;</w:t>
      </w:r>
    </w:p>
    <w:p w14:paraId="16C42B55" w14:textId="1113C2A8" w:rsidR="00884FF5" w:rsidRDefault="00884FF5" w:rsidP="00884FF5">
      <w:r>
        <w:t>осознанно и произвольно строить речевые высказывания в устной форме;</w:t>
      </w:r>
    </w:p>
    <w:p w14:paraId="0554F55D" w14:textId="56022653" w:rsidR="00884FF5" w:rsidRDefault="00884FF5" w:rsidP="00884FF5">
      <w:r>
        <w:t>находить и выделять необходимую информацию;</w:t>
      </w:r>
    </w:p>
    <w:p w14:paraId="1901CD3E" w14:textId="2F4916AB" w:rsidR="00884FF5" w:rsidRDefault="00884FF5" w:rsidP="00884FF5">
      <w:r>
        <w:t>добывать новые знания: находить ответы на вопросы, используя свой жизненный опыт и информацию, полученную от учителя;</w:t>
      </w:r>
    </w:p>
    <w:p w14:paraId="2107FB16" w14:textId="291BDF95" w:rsidR="00884FF5" w:rsidRDefault="00884FF5" w:rsidP="00884FF5">
      <w:r>
        <w:t>строить рассуждения в форме связи простых суждений об объекте;</w:t>
      </w:r>
    </w:p>
    <w:p w14:paraId="6A8EE9EA" w14:textId="68130F75" w:rsidR="00884FF5" w:rsidRDefault="00884FF5" w:rsidP="00884FF5">
      <w:r>
        <w:t>анализировать объекты с целью выделения признаков.</w:t>
      </w:r>
    </w:p>
    <w:p w14:paraId="7F229A58" w14:textId="6D880F36" w:rsidR="00884FF5" w:rsidRDefault="00884FF5" w:rsidP="00581A08"/>
    <w:p w14:paraId="28F0B6D0" w14:textId="05CB24C2" w:rsidR="00884FF5" w:rsidRPr="00884FF5" w:rsidRDefault="00884FF5" w:rsidP="00581A08">
      <w:pPr>
        <w:rPr>
          <w:b/>
          <w:bCs/>
        </w:rPr>
      </w:pPr>
      <w:r w:rsidRPr="00884FF5">
        <w:rPr>
          <w:b/>
          <w:bCs/>
        </w:rPr>
        <w:t>I. Определение темы занятия. Постановка цели.</w:t>
      </w:r>
    </w:p>
    <w:p w14:paraId="48937964" w14:textId="77777777" w:rsidR="00581A08" w:rsidRPr="00882ADA" w:rsidRDefault="00581A08" w:rsidP="00581A08">
      <w:pPr>
        <w:rPr>
          <w:i/>
        </w:rPr>
      </w:pPr>
      <w:r w:rsidRPr="00882ADA">
        <w:rPr>
          <w:i/>
        </w:rPr>
        <w:t>Звучит музыка.</w:t>
      </w:r>
      <w:r>
        <w:rPr>
          <w:i/>
        </w:rPr>
        <w:t xml:space="preserve"> Презентация.</w:t>
      </w:r>
    </w:p>
    <w:p w14:paraId="5CA4CAB7" w14:textId="77777777" w:rsidR="00581A08" w:rsidRPr="00882ADA" w:rsidRDefault="00581A08" w:rsidP="00581A08">
      <w:r w:rsidRPr="00882ADA">
        <w:rPr>
          <w:b/>
        </w:rPr>
        <w:t>Учитель.</w:t>
      </w:r>
      <w:r w:rsidRPr="00882ADA">
        <w:t xml:space="preserve"> Здравствуйте, дорогие родители, дети! Сегодня мы проводим совместное родительское собрание «Моя семья!»</w:t>
      </w:r>
    </w:p>
    <w:p w14:paraId="3901C312" w14:textId="77777777" w:rsidR="00581A08" w:rsidRPr="00882ADA" w:rsidRDefault="00581A08" w:rsidP="00581A08">
      <w:r w:rsidRPr="00882ADA">
        <w:t xml:space="preserve">С момента появления первого человека на Земле люди объединяются в семьи </w:t>
      </w:r>
    </w:p>
    <w:p w14:paraId="13A5554B" w14:textId="77777777" w:rsidR="00581A08" w:rsidRPr="00882ADA" w:rsidRDefault="00581A08" w:rsidP="00581A08">
      <w:r w:rsidRPr="00882ADA">
        <w:t xml:space="preserve">(в общины). И это не случайно, так как только в семье человек способен получать настоящее счастье: счастье труда, заботы о ближнем, счастье человеческого общения и </w:t>
      </w:r>
      <w:r w:rsidRPr="00882ADA">
        <w:lastRenderedPageBreak/>
        <w:t xml:space="preserve">материнства. Недаром существует русская поговорка: «Семья – награда, что дороже клада». Никакой клад не способен заменить ни родителей, ни братьев, ни сестёр, ни детей. Хотя найдутся люди, которые с этим утверждением поспорили бы. Но всё-таки, почему очень многие люди стремятся создать семью? Почему без семьи очень плохо жить? </w:t>
      </w:r>
    </w:p>
    <w:p w14:paraId="48C5EA39" w14:textId="39B5A99E" w:rsidR="00581A08" w:rsidRDefault="00581A08" w:rsidP="00581A08">
      <w:r w:rsidRPr="00882ADA">
        <w:t>Давайте об это спросим наших детей!</w:t>
      </w:r>
      <w:r w:rsidR="00AB39F0">
        <w:t xml:space="preserve"> (Ответы детей)</w:t>
      </w:r>
    </w:p>
    <w:p w14:paraId="07971D5E" w14:textId="77777777" w:rsidR="00AB39F0" w:rsidRDefault="00AB39F0" w:rsidP="00AB39F0">
      <w:r>
        <w:t>(Определение из словаря Ушинского)</w:t>
      </w:r>
    </w:p>
    <w:p w14:paraId="17265167" w14:textId="77777777" w:rsidR="00AB39F0" w:rsidRPr="00AB39F0" w:rsidRDefault="00AB39F0" w:rsidP="00AB39F0">
      <w:pPr>
        <w:rPr>
          <w:i/>
          <w:iCs/>
        </w:rPr>
      </w:pPr>
      <w:r w:rsidRPr="00AB39F0">
        <w:rPr>
          <w:i/>
          <w:iCs/>
        </w:rPr>
        <w:t>Семья – группа людей, состоящая из родителей, детей, внуков и ближних родственников, живущих вместе.</w:t>
      </w:r>
    </w:p>
    <w:p w14:paraId="0938DE28" w14:textId="09447F9F" w:rsidR="00AB39F0" w:rsidRPr="00882ADA" w:rsidRDefault="00AB39F0" w:rsidP="00AB39F0">
      <w:r>
        <w:t>Да, сегодня мы поговорим о самом дорогом, что есть у человека — о семье.</w:t>
      </w:r>
    </w:p>
    <w:p w14:paraId="6BB76D96" w14:textId="77777777" w:rsidR="00581A08" w:rsidRPr="00882ADA" w:rsidRDefault="00581A08" w:rsidP="00581A08">
      <w:r w:rsidRPr="00882ADA">
        <w:t>Итак, что же такое семья - глазами детей.</w:t>
      </w:r>
    </w:p>
    <w:p w14:paraId="110DBC07" w14:textId="5B250E47" w:rsidR="00884FF5" w:rsidRPr="00AB39F0" w:rsidRDefault="00884FF5" w:rsidP="00581A08">
      <w:pPr>
        <w:rPr>
          <w:b/>
          <w:bCs/>
          <w:i/>
        </w:rPr>
      </w:pPr>
      <w:r w:rsidRPr="00AB39F0">
        <w:rPr>
          <w:b/>
          <w:bCs/>
          <w:i/>
        </w:rPr>
        <w:t>2.Изучение н</w:t>
      </w:r>
      <w:r w:rsidR="00AB39F0" w:rsidRPr="00AB39F0">
        <w:rPr>
          <w:b/>
          <w:bCs/>
          <w:i/>
        </w:rPr>
        <w:t>ового материала.</w:t>
      </w:r>
    </w:p>
    <w:p w14:paraId="0BD84E86" w14:textId="37A1A684" w:rsidR="00581A08" w:rsidRDefault="00581A08" w:rsidP="00581A08">
      <w:pPr>
        <w:rPr>
          <w:i/>
        </w:rPr>
      </w:pPr>
      <w:r w:rsidRPr="00882ADA">
        <w:rPr>
          <w:i/>
        </w:rPr>
        <w:t>Звучит музыка. Дети поют песню на мотив песни «Гимн Незнайки и его друзей».</w:t>
      </w:r>
    </w:p>
    <w:p w14:paraId="04490F79" w14:textId="77777777" w:rsidR="00581A08" w:rsidRPr="00882ADA" w:rsidRDefault="00581A08" w:rsidP="00581A08">
      <w:r w:rsidRPr="00882ADA">
        <w:rPr>
          <w:i/>
        </w:rPr>
        <w:t>Припев:</w:t>
      </w:r>
      <w:r w:rsidRPr="00882ADA">
        <w:t xml:space="preserve">    </w:t>
      </w:r>
      <w:r>
        <w:t xml:space="preserve">   </w:t>
      </w:r>
      <w:r w:rsidRPr="00882ADA">
        <w:t>Надо людям всей земли</w:t>
      </w:r>
    </w:p>
    <w:p w14:paraId="01E34F8E" w14:textId="77777777" w:rsidR="00581A08" w:rsidRPr="00882ADA" w:rsidRDefault="00581A08" w:rsidP="00581A08">
      <w:r w:rsidRPr="00882ADA">
        <w:t xml:space="preserve">                  </w:t>
      </w:r>
      <w:r>
        <w:t xml:space="preserve">   </w:t>
      </w:r>
      <w:r w:rsidRPr="00882ADA">
        <w:t>Срочно объяснить,</w:t>
      </w:r>
    </w:p>
    <w:p w14:paraId="086FAFB7" w14:textId="77777777" w:rsidR="00581A08" w:rsidRPr="00882ADA" w:rsidRDefault="00581A08" w:rsidP="00581A08">
      <w:pPr>
        <w:ind w:left="1260"/>
      </w:pPr>
      <w:r w:rsidRPr="00882ADA">
        <w:t>Что на свете без семьи</w:t>
      </w:r>
    </w:p>
    <w:p w14:paraId="3FB4AAA4" w14:textId="77777777" w:rsidR="00581A08" w:rsidRPr="00882ADA" w:rsidRDefault="00581A08" w:rsidP="00581A08">
      <w:pPr>
        <w:ind w:left="1260"/>
      </w:pPr>
      <w:r w:rsidRPr="00882ADA">
        <w:t>Очень плохо жить!</w:t>
      </w:r>
    </w:p>
    <w:p w14:paraId="11033807" w14:textId="77777777" w:rsidR="00581A08" w:rsidRPr="00882ADA" w:rsidRDefault="00581A08" w:rsidP="00581A08">
      <w:pPr>
        <w:ind w:left="1260"/>
      </w:pPr>
      <w:r w:rsidRPr="00882ADA">
        <w:t>Правда-правда невозможно,</w:t>
      </w:r>
    </w:p>
    <w:p w14:paraId="438922A9" w14:textId="77777777" w:rsidR="00581A08" w:rsidRPr="00882ADA" w:rsidRDefault="00581A08" w:rsidP="00581A08">
      <w:pPr>
        <w:ind w:left="1260"/>
      </w:pPr>
      <w:r w:rsidRPr="00882ADA">
        <w:t>Совершенно невозможно,</w:t>
      </w:r>
    </w:p>
    <w:p w14:paraId="7F03771F" w14:textId="77777777" w:rsidR="00581A08" w:rsidRPr="00882ADA" w:rsidRDefault="00581A08" w:rsidP="00581A08">
      <w:pPr>
        <w:ind w:left="1260"/>
      </w:pPr>
      <w:r w:rsidRPr="00882ADA">
        <w:t>Абсолютно невозможно</w:t>
      </w:r>
    </w:p>
    <w:p w14:paraId="42FDD646" w14:textId="77777777" w:rsidR="00581A08" w:rsidRPr="00882ADA" w:rsidRDefault="00581A08" w:rsidP="00581A08">
      <w:pPr>
        <w:ind w:left="1260"/>
      </w:pPr>
      <w:r w:rsidRPr="00882ADA">
        <w:t>Без семьи прожить!</w:t>
      </w:r>
    </w:p>
    <w:p w14:paraId="1F121891" w14:textId="77777777" w:rsidR="00581A08" w:rsidRPr="00882ADA" w:rsidRDefault="00581A08" w:rsidP="00581A08">
      <w:r w:rsidRPr="00882ADA">
        <w:t>В мире живёт миллионы людей,</w:t>
      </w:r>
    </w:p>
    <w:p w14:paraId="1445440D" w14:textId="77777777" w:rsidR="00581A08" w:rsidRPr="00882ADA" w:rsidRDefault="00581A08" w:rsidP="00581A08">
      <w:r w:rsidRPr="00882ADA">
        <w:t>Все хотят счастья найти, как известно,</w:t>
      </w:r>
    </w:p>
    <w:p w14:paraId="4050643D" w14:textId="77777777" w:rsidR="00581A08" w:rsidRPr="00882ADA" w:rsidRDefault="00581A08" w:rsidP="00581A08">
      <w:r w:rsidRPr="00882ADA">
        <w:t>Много здоровья, работу, друзей,</w:t>
      </w:r>
    </w:p>
    <w:p w14:paraId="672256DE" w14:textId="77777777" w:rsidR="00581A08" w:rsidRPr="00882ADA" w:rsidRDefault="00581A08" w:rsidP="00581A08">
      <w:r w:rsidRPr="00882ADA">
        <w:t>Но важно семью найти непременно!</w:t>
      </w:r>
    </w:p>
    <w:p w14:paraId="2B6B7344" w14:textId="77777777" w:rsidR="00581A08" w:rsidRPr="00882ADA" w:rsidRDefault="00581A08" w:rsidP="00581A08">
      <w:pPr>
        <w:rPr>
          <w:i/>
        </w:rPr>
      </w:pPr>
      <w:r w:rsidRPr="00882ADA">
        <w:rPr>
          <w:i/>
        </w:rPr>
        <w:t>Припев.</w:t>
      </w:r>
    </w:p>
    <w:p w14:paraId="5431D1C4" w14:textId="77777777" w:rsidR="00581A08" w:rsidRPr="00882ADA" w:rsidRDefault="00581A08" w:rsidP="00581A08">
      <w:r w:rsidRPr="00882ADA">
        <w:rPr>
          <w:b/>
        </w:rPr>
        <w:t>Дети.</w:t>
      </w:r>
      <w:r w:rsidRPr="00882ADA">
        <w:t xml:space="preserve"> Но почему? Что же такое семья?</w:t>
      </w:r>
    </w:p>
    <w:p w14:paraId="7B11D448" w14:textId="7FE0D5F2" w:rsidR="0022375E" w:rsidRDefault="009452AC" w:rsidP="00AB39F0">
      <w:r>
        <w:rPr>
          <w:color w:val="000000"/>
        </w:rPr>
        <w:t>1.</w:t>
      </w:r>
      <w:r w:rsidR="0022375E" w:rsidRPr="0022375E">
        <w:rPr>
          <w:color w:val="000000"/>
        </w:rPr>
        <w:t>Семья - это самое емкое слово.</w:t>
      </w:r>
      <w:r w:rsidR="0022375E" w:rsidRPr="0022375E">
        <w:rPr>
          <w:rStyle w:val="apple-converted-space"/>
          <w:color w:val="000000"/>
        </w:rPr>
        <w:t> </w:t>
      </w:r>
      <w:r w:rsidR="0022375E" w:rsidRPr="0022375E">
        <w:rPr>
          <w:color w:val="000000"/>
        </w:rPr>
        <w:br/>
        <w:t>В нем слышится «семя» - жизни основа.</w:t>
      </w:r>
      <w:r w:rsidR="0022375E" w:rsidRPr="0022375E">
        <w:rPr>
          <w:rStyle w:val="apple-converted-space"/>
          <w:color w:val="000000"/>
        </w:rPr>
        <w:t> </w:t>
      </w:r>
      <w:r w:rsidR="0022375E" w:rsidRPr="0022375E">
        <w:rPr>
          <w:color w:val="000000"/>
        </w:rPr>
        <w:br/>
        <w:t>Семь «я» - это семеро, связанных прочно,</w:t>
      </w:r>
      <w:r w:rsidR="0022375E" w:rsidRPr="0022375E">
        <w:rPr>
          <w:rStyle w:val="apple-converted-space"/>
          <w:color w:val="000000"/>
        </w:rPr>
        <w:t> </w:t>
      </w:r>
      <w:r w:rsidR="0022375E" w:rsidRPr="0022375E">
        <w:rPr>
          <w:color w:val="000000"/>
        </w:rPr>
        <w:br/>
        <w:t>И будущих жизней - надежный источник.</w:t>
      </w:r>
      <w:r w:rsidR="0022375E" w:rsidRPr="0022375E">
        <w:rPr>
          <w:rStyle w:val="apple-converted-space"/>
          <w:color w:val="000000"/>
          <w:shd w:val="clear" w:color="auto" w:fill="EDF7FE"/>
        </w:rPr>
        <w:t> </w:t>
      </w:r>
      <w:r w:rsidR="0022375E" w:rsidRPr="0022375E">
        <w:rPr>
          <w:color w:val="000000"/>
        </w:rPr>
        <w:br/>
      </w:r>
      <w:r w:rsidR="0022375E" w:rsidRPr="0022375E">
        <w:rPr>
          <w:color w:val="000000"/>
        </w:rPr>
        <w:br/>
      </w:r>
      <w:r>
        <w:rPr>
          <w:color w:val="000000"/>
        </w:rPr>
        <w:t>2.</w:t>
      </w:r>
      <w:r w:rsidR="0022375E" w:rsidRPr="0022375E">
        <w:rPr>
          <w:color w:val="000000"/>
        </w:rPr>
        <w:t>Семья - это радостный детский смех.</w:t>
      </w:r>
      <w:r w:rsidR="0022375E" w:rsidRPr="0022375E">
        <w:rPr>
          <w:rStyle w:val="apple-converted-space"/>
          <w:color w:val="000000"/>
        </w:rPr>
        <w:t> </w:t>
      </w:r>
      <w:r w:rsidR="0022375E" w:rsidRPr="0022375E">
        <w:rPr>
          <w:color w:val="000000"/>
        </w:rPr>
        <w:br/>
        <w:t>Семья - то, что в жизни нам дарит успех!</w:t>
      </w:r>
      <w:r w:rsidR="0022375E" w:rsidRPr="0022375E">
        <w:rPr>
          <w:rStyle w:val="apple-converted-space"/>
          <w:color w:val="000000"/>
        </w:rPr>
        <w:t> </w:t>
      </w:r>
      <w:r w:rsidR="0022375E" w:rsidRPr="0022375E">
        <w:rPr>
          <w:color w:val="000000"/>
        </w:rPr>
        <w:br/>
        <w:t>Пусть будут опорой друг другу родные,</w:t>
      </w:r>
      <w:r w:rsidR="0022375E" w:rsidRPr="0022375E">
        <w:rPr>
          <w:rStyle w:val="apple-converted-space"/>
          <w:color w:val="000000"/>
        </w:rPr>
        <w:t> </w:t>
      </w:r>
      <w:r w:rsidR="0022375E" w:rsidRPr="0022375E">
        <w:rPr>
          <w:color w:val="000000"/>
        </w:rPr>
        <w:br/>
        <w:t>И пусть всех минуют несчастья любые!</w:t>
      </w:r>
      <w:r w:rsidR="0022375E" w:rsidRPr="0022375E">
        <w:rPr>
          <w:rStyle w:val="apple-converted-space"/>
          <w:color w:val="000000"/>
          <w:shd w:val="clear" w:color="auto" w:fill="EDF7FE"/>
        </w:rPr>
        <w:t> </w:t>
      </w:r>
      <w:r w:rsidR="0022375E" w:rsidRPr="0022375E">
        <w:rPr>
          <w:color w:val="000000"/>
        </w:rPr>
        <w:br/>
      </w:r>
      <w:r w:rsidR="0022375E" w:rsidRPr="0022375E">
        <w:rPr>
          <w:color w:val="000000"/>
        </w:rPr>
        <w:br/>
      </w:r>
      <w:r>
        <w:rPr>
          <w:color w:val="000000"/>
        </w:rPr>
        <w:t>3.</w:t>
      </w:r>
      <w:r w:rsidR="0022375E" w:rsidRPr="0022375E">
        <w:rPr>
          <w:color w:val="000000"/>
        </w:rPr>
        <w:t>Семья - нашей жизни надежный оплот,</w:t>
      </w:r>
      <w:r w:rsidR="0022375E" w:rsidRPr="0022375E">
        <w:rPr>
          <w:rStyle w:val="apple-converted-space"/>
          <w:color w:val="000000"/>
        </w:rPr>
        <w:t> </w:t>
      </w:r>
      <w:r w:rsidR="0022375E" w:rsidRPr="0022375E">
        <w:rPr>
          <w:color w:val="000000"/>
        </w:rPr>
        <w:br/>
        <w:t>Что в детстве и в старости нас бережет.</w:t>
      </w:r>
      <w:r w:rsidR="0022375E" w:rsidRPr="0022375E">
        <w:rPr>
          <w:rStyle w:val="apple-converted-space"/>
          <w:color w:val="000000"/>
        </w:rPr>
        <w:t> </w:t>
      </w:r>
      <w:r w:rsidR="0022375E" w:rsidRPr="0022375E">
        <w:rPr>
          <w:color w:val="000000"/>
        </w:rPr>
        <w:br/>
        <w:t>Семья - на любви построенный дом,</w:t>
      </w:r>
      <w:r w:rsidR="0022375E" w:rsidRPr="0022375E">
        <w:rPr>
          <w:rStyle w:val="apple-converted-space"/>
          <w:color w:val="000000"/>
        </w:rPr>
        <w:t> </w:t>
      </w:r>
      <w:r w:rsidR="0022375E" w:rsidRPr="0022375E">
        <w:rPr>
          <w:color w:val="000000"/>
        </w:rPr>
        <w:br/>
        <w:t>Пусть радость и счастье царствуют в нем!</w:t>
      </w:r>
    </w:p>
    <w:p w14:paraId="6F7C9F1F" w14:textId="77777777" w:rsidR="00AB39F0" w:rsidRDefault="00AB39F0" w:rsidP="00AB39F0"/>
    <w:p w14:paraId="7609CF68" w14:textId="77777777" w:rsidR="003F16D6" w:rsidRPr="0022375E" w:rsidRDefault="009452AC" w:rsidP="003F16D6">
      <w:pPr>
        <w:shd w:val="clear" w:color="auto" w:fill="FFFFFF"/>
      </w:pPr>
      <w:r>
        <w:t>4.</w:t>
      </w:r>
      <w:r w:rsidR="003F16D6" w:rsidRPr="0022375E">
        <w:t>Семья – это свет,</w:t>
      </w:r>
    </w:p>
    <w:p w14:paraId="7166AF5B" w14:textId="77777777" w:rsidR="003F16D6" w:rsidRPr="0022375E" w:rsidRDefault="003F16D6" w:rsidP="003F16D6">
      <w:pPr>
        <w:shd w:val="clear" w:color="auto" w:fill="FFFFFF"/>
      </w:pPr>
      <w:r w:rsidRPr="0022375E">
        <w:t>Что незримо и щедро</w:t>
      </w:r>
    </w:p>
    <w:p w14:paraId="0B622987" w14:textId="77777777" w:rsidR="003F16D6" w:rsidRPr="0022375E" w:rsidRDefault="003F16D6" w:rsidP="003F16D6">
      <w:pPr>
        <w:shd w:val="clear" w:color="auto" w:fill="FFFFFF"/>
      </w:pPr>
      <w:r w:rsidRPr="0022375E">
        <w:t>Озаряет всю жизнь</w:t>
      </w:r>
    </w:p>
    <w:p w14:paraId="4FDFD012" w14:textId="77777777" w:rsidR="003F16D6" w:rsidRPr="0022375E" w:rsidRDefault="003F16D6" w:rsidP="003F16D6">
      <w:pPr>
        <w:shd w:val="clear" w:color="auto" w:fill="FFFFFF"/>
      </w:pPr>
      <w:r w:rsidRPr="0022375E">
        <w:t>И сопутствует нам.</w:t>
      </w:r>
    </w:p>
    <w:p w14:paraId="583E2CF0" w14:textId="77777777" w:rsidR="0022375E" w:rsidRDefault="0022375E" w:rsidP="003F16D6">
      <w:pPr>
        <w:shd w:val="clear" w:color="auto" w:fill="FFFFFF"/>
      </w:pPr>
    </w:p>
    <w:p w14:paraId="644ECA54" w14:textId="77777777" w:rsidR="003F16D6" w:rsidRPr="0022375E" w:rsidRDefault="009452AC" w:rsidP="003F16D6">
      <w:pPr>
        <w:shd w:val="clear" w:color="auto" w:fill="FFFFFF"/>
      </w:pPr>
      <w:r>
        <w:t>5.</w:t>
      </w:r>
      <w:r w:rsidR="003F16D6" w:rsidRPr="0022375E">
        <w:t>Это – творчество,</w:t>
      </w:r>
    </w:p>
    <w:p w14:paraId="3DB4DBDF" w14:textId="77777777" w:rsidR="003F16D6" w:rsidRPr="0022375E" w:rsidRDefault="003F16D6" w:rsidP="003F16D6">
      <w:pPr>
        <w:shd w:val="clear" w:color="auto" w:fill="FFFFFF"/>
      </w:pPr>
      <w:r w:rsidRPr="0022375E">
        <w:t>Где ни последних, ни первых,</w:t>
      </w:r>
    </w:p>
    <w:p w14:paraId="5E63CE4E" w14:textId="77777777" w:rsidR="003F16D6" w:rsidRPr="0022375E" w:rsidRDefault="003F16D6" w:rsidP="003F16D6">
      <w:pPr>
        <w:shd w:val="clear" w:color="auto" w:fill="FFFFFF"/>
      </w:pPr>
      <w:r w:rsidRPr="0022375E">
        <w:t>Где и радость, и горе –</w:t>
      </w:r>
    </w:p>
    <w:p w14:paraId="35EE6D70" w14:textId="77777777" w:rsidR="003F16D6" w:rsidRPr="0022375E" w:rsidRDefault="003F16D6" w:rsidP="003F16D6">
      <w:pPr>
        <w:shd w:val="clear" w:color="auto" w:fill="FFFFFF"/>
      </w:pPr>
      <w:r w:rsidRPr="0022375E">
        <w:t>Всегда пополам.</w:t>
      </w:r>
    </w:p>
    <w:p w14:paraId="16E93922" w14:textId="77777777" w:rsidR="003F16D6" w:rsidRPr="0022375E" w:rsidRDefault="003F16D6" w:rsidP="003F16D6">
      <w:pPr>
        <w:shd w:val="clear" w:color="auto" w:fill="FFFFFF"/>
      </w:pPr>
      <w:r w:rsidRPr="0022375E">
        <w:t> </w:t>
      </w:r>
    </w:p>
    <w:p w14:paraId="0C417FDB" w14:textId="77777777" w:rsidR="003F16D6" w:rsidRPr="0022375E" w:rsidRDefault="009452AC" w:rsidP="003F16D6">
      <w:pPr>
        <w:shd w:val="clear" w:color="auto" w:fill="FFFFFF"/>
      </w:pPr>
      <w:r>
        <w:t>6.</w:t>
      </w:r>
      <w:r w:rsidR="0022375E">
        <w:t>С</w:t>
      </w:r>
      <w:r w:rsidR="003F16D6" w:rsidRPr="0022375E">
        <w:t>емья – это всё.</w:t>
      </w:r>
    </w:p>
    <w:p w14:paraId="47D2B85E" w14:textId="77777777" w:rsidR="003F16D6" w:rsidRPr="0022375E" w:rsidRDefault="003F16D6" w:rsidP="003F16D6">
      <w:pPr>
        <w:shd w:val="clear" w:color="auto" w:fill="FFFFFF"/>
      </w:pPr>
      <w:r w:rsidRPr="0022375E">
        <w:t>Без неё холодеет</w:t>
      </w:r>
    </w:p>
    <w:p w14:paraId="79F7D6BF" w14:textId="77777777" w:rsidR="003F16D6" w:rsidRPr="0022375E" w:rsidRDefault="003F16D6" w:rsidP="003F16D6">
      <w:pPr>
        <w:shd w:val="clear" w:color="auto" w:fill="FFFFFF"/>
      </w:pPr>
      <w:r w:rsidRPr="0022375E">
        <w:t>Одинокая мысль,</w:t>
      </w:r>
    </w:p>
    <w:p w14:paraId="33F64D1B" w14:textId="77777777" w:rsidR="003F16D6" w:rsidRPr="0022375E" w:rsidRDefault="003F16D6" w:rsidP="003F16D6">
      <w:pPr>
        <w:shd w:val="clear" w:color="auto" w:fill="FFFFFF"/>
      </w:pPr>
      <w:r w:rsidRPr="0022375E">
        <w:t>Одинокая жизнь.</w:t>
      </w:r>
    </w:p>
    <w:p w14:paraId="0AF8D80F" w14:textId="77777777" w:rsidR="0022375E" w:rsidRDefault="0022375E" w:rsidP="003F16D6">
      <w:pPr>
        <w:shd w:val="clear" w:color="auto" w:fill="FFFFFF"/>
      </w:pPr>
    </w:p>
    <w:p w14:paraId="0785635C" w14:textId="77777777" w:rsidR="003F16D6" w:rsidRPr="0022375E" w:rsidRDefault="009452AC" w:rsidP="003F16D6">
      <w:pPr>
        <w:shd w:val="clear" w:color="auto" w:fill="FFFFFF"/>
      </w:pPr>
      <w:r>
        <w:t>7.</w:t>
      </w:r>
      <w:r w:rsidR="003F16D6" w:rsidRPr="0022375E">
        <w:t>Ничего не бывает</w:t>
      </w:r>
    </w:p>
    <w:p w14:paraId="234184D5" w14:textId="77777777" w:rsidR="003F16D6" w:rsidRPr="0022375E" w:rsidRDefault="003F16D6" w:rsidP="003F16D6">
      <w:pPr>
        <w:shd w:val="clear" w:color="auto" w:fill="FFFFFF"/>
      </w:pPr>
      <w:r w:rsidRPr="0022375E">
        <w:t>На свете роднее,</w:t>
      </w:r>
    </w:p>
    <w:p w14:paraId="2391B300" w14:textId="77777777" w:rsidR="003F16D6" w:rsidRPr="0022375E" w:rsidRDefault="003F16D6" w:rsidP="003F16D6">
      <w:pPr>
        <w:shd w:val="clear" w:color="auto" w:fill="FFFFFF"/>
      </w:pPr>
      <w:r w:rsidRPr="0022375E">
        <w:t>Ничего, как ни думай</w:t>
      </w:r>
    </w:p>
    <w:p w14:paraId="278CD5C0" w14:textId="77777777" w:rsidR="003F16D6" w:rsidRPr="0022375E" w:rsidRDefault="003F16D6" w:rsidP="003F16D6">
      <w:pPr>
        <w:shd w:val="clear" w:color="auto" w:fill="FFFFFF"/>
      </w:pPr>
      <w:r w:rsidRPr="0022375E">
        <w:t>И как ни храбрись...</w:t>
      </w:r>
    </w:p>
    <w:p w14:paraId="60F0FCEA" w14:textId="77777777" w:rsidR="003F16D6" w:rsidRPr="0022375E" w:rsidRDefault="003F16D6" w:rsidP="003F16D6">
      <w:pPr>
        <w:ind w:left="284"/>
      </w:pPr>
    </w:p>
    <w:p w14:paraId="182398DE" w14:textId="77777777" w:rsidR="0022375E" w:rsidRDefault="009452AC" w:rsidP="0022375E">
      <w:pPr>
        <w:tabs>
          <w:tab w:val="num" w:pos="142"/>
          <w:tab w:val="left" w:pos="6355"/>
        </w:tabs>
      </w:pPr>
      <w:r>
        <w:t>8.</w:t>
      </w:r>
      <w:r w:rsidR="00581A08" w:rsidRPr="0022375E">
        <w:t>Что может быть семьи дороже?</w:t>
      </w:r>
      <w:r w:rsidR="00581A08" w:rsidRPr="0022375E">
        <w:br/>
        <w:t>Теплом встречает отчий дом,</w:t>
      </w:r>
      <w:r w:rsidR="00581A08" w:rsidRPr="0022375E">
        <w:br/>
        <w:t>Здесь ждут тебя всегда с любовью,</w:t>
      </w:r>
      <w:r w:rsidR="00581A08" w:rsidRPr="0022375E">
        <w:br/>
        <w:t>И провожают в путь с добром!</w:t>
      </w:r>
      <w:r w:rsidR="00581A08" w:rsidRPr="0022375E">
        <w:br/>
      </w:r>
    </w:p>
    <w:p w14:paraId="28AC39CB" w14:textId="77777777" w:rsidR="0022375E" w:rsidRDefault="009452AC" w:rsidP="0022375E">
      <w:pPr>
        <w:tabs>
          <w:tab w:val="num" w:pos="142"/>
          <w:tab w:val="left" w:pos="6355"/>
        </w:tabs>
      </w:pPr>
      <w:r>
        <w:t>9.</w:t>
      </w:r>
      <w:r w:rsidR="00581A08" w:rsidRPr="0022375E">
        <w:t>Отец и мать, и дети дружно</w:t>
      </w:r>
      <w:r w:rsidR="00581A08" w:rsidRPr="0022375E">
        <w:br/>
        <w:t>Сидят за праздничным столом,</w:t>
      </w:r>
      <w:r w:rsidR="00581A08" w:rsidRPr="0022375E">
        <w:br/>
        <w:t>И вместе им совсем не скучно,</w:t>
      </w:r>
      <w:r w:rsidR="00581A08" w:rsidRPr="0022375E">
        <w:br/>
        <w:t>А интересно впятером.</w:t>
      </w:r>
      <w:r w:rsidR="00581A08" w:rsidRPr="0022375E">
        <w:br/>
      </w:r>
    </w:p>
    <w:p w14:paraId="7231DC9C" w14:textId="77777777" w:rsidR="0022375E" w:rsidRDefault="009452AC" w:rsidP="0022375E">
      <w:pPr>
        <w:tabs>
          <w:tab w:val="num" w:pos="142"/>
          <w:tab w:val="left" w:pos="6355"/>
        </w:tabs>
      </w:pPr>
      <w:r>
        <w:t>10.</w:t>
      </w:r>
      <w:r w:rsidR="00581A08" w:rsidRPr="0022375E">
        <w:t>Малыш для старших как любимец,</w:t>
      </w:r>
      <w:r w:rsidR="00581A08" w:rsidRPr="0022375E">
        <w:br/>
        <w:t>Родители - во всем мудрей,</w:t>
      </w:r>
      <w:r w:rsidR="00581A08" w:rsidRPr="0022375E">
        <w:br/>
        <w:t>Любимый папа - друг, кормилец,</w:t>
      </w:r>
      <w:r w:rsidR="00581A08" w:rsidRPr="0022375E">
        <w:br/>
        <w:t>А мама ближе всех, родней.</w:t>
      </w:r>
      <w:r w:rsidR="00581A08" w:rsidRPr="0022375E">
        <w:br/>
      </w:r>
    </w:p>
    <w:p w14:paraId="7DE951E4" w14:textId="77777777" w:rsidR="00581A08" w:rsidRPr="0022375E" w:rsidRDefault="009452AC" w:rsidP="0022375E">
      <w:pPr>
        <w:tabs>
          <w:tab w:val="num" w:pos="142"/>
          <w:tab w:val="left" w:pos="6355"/>
        </w:tabs>
      </w:pPr>
      <w:r>
        <w:t>11.</w:t>
      </w:r>
      <w:r w:rsidR="00581A08" w:rsidRPr="0022375E">
        <w:t>Любите! И цените счастье!</w:t>
      </w:r>
      <w:r w:rsidR="00581A08" w:rsidRPr="0022375E">
        <w:br/>
        <w:t>Оно рождается в семье,</w:t>
      </w:r>
      <w:r w:rsidR="00581A08" w:rsidRPr="0022375E">
        <w:br/>
        <w:t>Что может быть ее дороже</w:t>
      </w:r>
      <w:r w:rsidR="00581A08" w:rsidRPr="0022375E">
        <w:br/>
        <w:t>На этой сказочной земле!</w:t>
      </w:r>
    </w:p>
    <w:p w14:paraId="7AF79687" w14:textId="77777777" w:rsidR="00581A08" w:rsidRPr="0022375E" w:rsidRDefault="00581A08" w:rsidP="00581A08">
      <w:pPr>
        <w:ind w:left="426"/>
      </w:pPr>
    </w:p>
    <w:p w14:paraId="0756BF3E" w14:textId="77777777" w:rsidR="00581A08" w:rsidRPr="0022375E" w:rsidRDefault="009452AC" w:rsidP="0022375E">
      <w:pPr>
        <w:shd w:val="clear" w:color="auto" w:fill="FFFFFF" w:themeFill="background1"/>
      </w:pPr>
      <w:r>
        <w:t>12.</w:t>
      </w:r>
      <w:r w:rsidR="00581A08" w:rsidRPr="0022375E">
        <w:t>Семья – это счастье, любовь и удача,</w:t>
      </w:r>
      <w:r w:rsidR="00581A08" w:rsidRPr="0022375E">
        <w:br/>
        <w:t>Семья – это летом поездки на дачу.</w:t>
      </w:r>
      <w:r w:rsidR="00581A08" w:rsidRPr="0022375E">
        <w:br/>
        <w:t>Семья – это праздник, семейные даты,</w:t>
      </w:r>
      <w:r w:rsidR="00581A08" w:rsidRPr="0022375E">
        <w:br/>
        <w:t>Подарки, покупки, приятные траты.</w:t>
      </w:r>
      <w:r w:rsidR="00581A08" w:rsidRPr="0022375E">
        <w:br/>
      </w:r>
    </w:p>
    <w:p w14:paraId="67177836" w14:textId="1AF14BFE" w:rsidR="009452AC" w:rsidRDefault="009452AC" w:rsidP="00AB39F0">
      <w:pPr>
        <w:shd w:val="clear" w:color="auto" w:fill="FFFFFF" w:themeFill="background1"/>
      </w:pPr>
      <w:r>
        <w:t>13.</w:t>
      </w:r>
      <w:r w:rsidR="00581A08" w:rsidRPr="0022375E">
        <w:t>Рождение детей, первый шаг, первый лепет,</w:t>
      </w:r>
      <w:r w:rsidR="00581A08" w:rsidRPr="0022375E">
        <w:br/>
        <w:t>Мечты о хорошем, волнение и трепет.</w:t>
      </w:r>
      <w:r w:rsidR="00581A08" w:rsidRPr="0022375E">
        <w:br/>
        <w:t>Семья – это труд, друг о друге забота,</w:t>
      </w:r>
      <w:r w:rsidR="00581A08" w:rsidRPr="0022375E">
        <w:br/>
        <w:t>Семья – это много домашней работы.</w:t>
      </w:r>
      <w:r w:rsidR="00581A08" w:rsidRPr="0022375E">
        <w:br/>
      </w:r>
    </w:p>
    <w:p w14:paraId="0A6B9EAA" w14:textId="77777777" w:rsidR="00581A08" w:rsidRPr="0022375E" w:rsidRDefault="009452AC" w:rsidP="0022375E">
      <w:pPr>
        <w:shd w:val="clear" w:color="auto" w:fill="FFFFFF"/>
      </w:pPr>
      <w:r>
        <w:t>14.</w:t>
      </w:r>
      <w:r w:rsidR="00581A08" w:rsidRPr="0022375E">
        <w:t>Семья – это важно! Семья – это сложно!</w:t>
      </w:r>
      <w:r w:rsidR="00581A08" w:rsidRPr="0022375E">
        <w:br/>
        <w:t>Но счастливо жить одному невозможно!</w:t>
      </w:r>
      <w:r w:rsidR="00581A08" w:rsidRPr="0022375E">
        <w:br/>
        <w:t>Всегда будьте вместе, любовь берегите,</w:t>
      </w:r>
      <w:r w:rsidR="00581A08" w:rsidRPr="0022375E">
        <w:br/>
        <w:t>Обиды и ссоры подальше гоните,</w:t>
      </w:r>
      <w:r w:rsidR="00581A08" w:rsidRPr="0022375E">
        <w:br/>
        <w:t>Хотим, чтоб про вас говорили друзья:</w:t>
      </w:r>
      <w:r w:rsidR="00581A08" w:rsidRPr="0022375E">
        <w:br/>
        <w:t>Какая хорошая Ваша семья!</w:t>
      </w:r>
    </w:p>
    <w:p w14:paraId="5DB29A93" w14:textId="77777777" w:rsidR="003F16D6" w:rsidRPr="0022375E" w:rsidRDefault="003F16D6" w:rsidP="00581A08">
      <w:pPr>
        <w:ind w:left="360"/>
        <w:rPr>
          <w:i/>
        </w:rPr>
      </w:pPr>
    </w:p>
    <w:p w14:paraId="27E0E9CC" w14:textId="77777777" w:rsidR="009452AC" w:rsidRPr="009452AC" w:rsidRDefault="009452AC" w:rsidP="0022375E">
      <w:r w:rsidRPr="009452AC">
        <w:rPr>
          <w:b/>
        </w:rPr>
        <w:t xml:space="preserve">Учитель. </w:t>
      </w:r>
      <w:r w:rsidRPr="009452AC">
        <w:t>А какие ваши семьи?</w:t>
      </w:r>
    </w:p>
    <w:p w14:paraId="7A75FC44" w14:textId="77777777" w:rsidR="00581A08" w:rsidRPr="00882ADA" w:rsidRDefault="00581A08" w:rsidP="0022375E">
      <w:pPr>
        <w:rPr>
          <w:i/>
        </w:rPr>
      </w:pPr>
      <w:r w:rsidRPr="00882ADA">
        <w:rPr>
          <w:b/>
          <w:i/>
        </w:rPr>
        <w:t xml:space="preserve">Видеосюжет </w:t>
      </w:r>
      <w:r w:rsidRPr="00882ADA">
        <w:rPr>
          <w:i/>
        </w:rPr>
        <w:t>(высказывания детей).</w:t>
      </w:r>
    </w:p>
    <w:p w14:paraId="1B5BAFA5" w14:textId="77777777" w:rsidR="003F16D6" w:rsidRDefault="003F16D6" w:rsidP="0022375E">
      <w:pPr>
        <w:rPr>
          <w:b/>
        </w:rPr>
      </w:pPr>
    </w:p>
    <w:p w14:paraId="276E18FF" w14:textId="77777777" w:rsidR="00581A08" w:rsidRPr="00882ADA" w:rsidRDefault="00581A08" w:rsidP="0022375E">
      <w:r w:rsidRPr="00882ADA">
        <w:rPr>
          <w:b/>
        </w:rPr>
        <w:t>Учитель.</w:t>
      </w:r>
      <w:r w:rsidRPr="00882ADA">
        <w:t xml:space="preserve">  Дорогие родители, ваши дети так интересно рассказывали о своих семьях, что очень хочется с вами поближе познакомиться! Ведь мы совсем не знаем друг друга!</w:t>
      </w:r>
    </w:p>
    <w:p w14:paraId="45C1B020" w14:textId="77777777" w:rsidR="00581A08" w:rsidRPr="00882ADA" w:rsidRDefault="00581A08" w:rsidP="0022375E">
      <w:r w:rsidRPr="00882ADA">
        <w:t xml:space="preserve">Но знакомство мы проведём в виде игры. </w:t>
      </w:r>
    </w:p>
    <w:p w14:paraId="328E8C06" w14:textId="77777777" w:rsidR="00581A08" w:rsidRPr="00882ADA" w:rsidRDefault="00581A08" w:rsidP="0022375E">
      <w:r w:rsidRPr="00882ADA">
        <w:t>Каждая семья будет участвовать в одном конкурсе, согласно договорённости. Но перед своим выступлением каждая семья представит свою визитную карточку, то есть расскажет о своей семье по плану:</w:t>
      </w:r>
    </w:p>
    <w:p w14:paraId="219E9833" w14:textId="77777777" w:rsidR="00581A08" w:rsidRPr="00882ADA" w:rsidRDefault="00581A08" w:rsidP="0022375E">
      <w:pPr>
        <w:numPr>
          <w:ilvl w:val="0"/>
          <w:numId w:val="2"/>
        </w:numPr>
        <w:tabs>
          <w:tab w:val="clear" w:pos="1080"/>
          <w:tab w:val="num" w:pos="284"/>
        </w:tabs>
        <w:ind w:left="0" w:firstLine="0"/>
      </w:pPr>
      <w:r w:rsidRPr="00882ADA">
        <w:t>День рождение семьи,</w:t>
      </w:r>
    </w:p>
    <w:p w14:paraId="5C41A415" w14:textId="77777777" w:rsidR="00581A08" w:rsidRPr="00882ADA" w:rsidRDefault="00581A08" w:rsidP="0022375E">
      <w:pPr>
        <w:numPr>
          <w:ilvl w:val="0"/>
          <w:numId w:val="2"/>
        </w:numPr>
        <w:tabs>
          <w:tab w:val="clear" w:pos="1080"/>
          <w:tab w:val="num" w:pos="284"/>
        </w:tabs>
        <w:ind w:left="0" w:firstLine="0"/>
      </w:pPr>
      <w:r w:rsidRPr="00882ADA">
        <w:t>Состав семьи.</w:t>
      </w:r>
    </w:p>
    <w:p w14:paraId="5D40A560" w14:textId="77777777" w:rsidR="00581A08" w:rsidRPr="00882ADA" w:rsidRDefault="00581A08" w:rsidP="0022375E">
      <w:pPr>
        <w:numPr>
          <w:ilvl w:val="0"/>
          <w:numId w:val="2"/>
        </w:numPr>
        <w:tabs>
          <w:tab w:val="clear" w:pos="1080"/>
          <w:tab w:val="num" w:pos="284"/>
        </w:tabs>
        <w:ind w:left="0" w:firstLine="0"/>
      </w:pPr>
      <w:r w:rsidRPr="00882ADA">
        <w:t>Интересы, увлечения семьи,</w:t>
      </w:r>
    </w:p>
    <w:p w14:paraId="1415355C" w14:textId="77777777" w:rsidR="00581A08" w:rsidRPr="00882ADA" w:rsidRDefault="00581A08" w:rsidP="0022375E">
      <w:pPr>
        <w:numPr>
          <w:ilvl w:val="0"/>
          <w:numId w:val="2"/>
        </w:numPr>
        <w:tabs>
          <w:tab w:val="clear" w:pos="1080"/>
          <w:tab w:val="num" w:pos="284"/>
        </w:tabs>
        <w:ind w:left="0" w:firstLine="0"/>
      </w:pPr>
      <w:r w:rsidRPr="00882ADA">
        <w:t>Традиции и обычаи семьи,</w:t>
      </w:r>
    </w:p>
    <w:p w14:paraId="0CACC9F7" w14:textId="65ACA3BC" w:rsidR="00581A08" w:rsidRPr="00882ADA" w:rsidRDefault="00581A08" w:rsidP="0022375E">
      <w:pPr>
        <w:numPr>
          <w:ilvl w:val="0"/>
          <w:numId w:val="2"/>
        </w:numPr>
        <w:tabs>
          <w:tab w:val="clear" w:pos="1080"/>
          <w:tab w:val="num" w:pos="284"/>
        </w:tabs>
        <w:ind w:left="0" w:firstLine="0"/>
      </w:pPr>
      <w:r w:rsidRPr="00882ADA">
        <w:t xml:space="preserve">Девиз </w:t>
      </w:r>
      <w:r w:rsidR="00AB39F0">
        <w:t xml:space="preserve">и герб </w:t>
      </w:r>
      <w:r w:rsidRPr="00882ADA">
        <w:t>семьи.</w:t>
      </w:r>
    </w:p>
    <w:p w14:paraId="5BCCBD67" w14:textId="77777777" w:rsidR="00581A08" w:rsidRPr="00882ADA" w:rsidRDefault="00581A08" w:rsidP="0022375E"/>
    <w:p w14:paraId="588B0CDB" w14:textId="5ABC158D" w:rsidR="00581A08" w:rsidRPr="00882ADA" w:rsidRDefault="00581A08" w:rsidP="0022375E">
      <w:pPr>
        <w:rPr>
          <w:b/>
        </w:rPr>
      </w:pPr>
      <w:r w:rsidRPr="00882ADA">
        <w:rPr>
          <w:b/>
        </w:rPr>
        <w:t xml:space="preserve">Игра </w:t>
      </w:r>
      <w:r w:rsidR="004A66AF" w:rsidRPr="00882ADA">
        <w:rPr>
          <w:b/>
        </w:rPr>
        <w:t>«МОЯ СЕМЬЯ»</w:t>
      </w:r>
      <w:r w:rsidR="00AB39F0">
        <w:rPr>
          <w:b/>
        </w:rPr>
        <w:t xml:space="preserve"> (работа в группах):</w:t>
      </w:r>
    </w:p>
    <w:p w14:paraId="697911BC" w14:textId="77777777" w:rsidR="00581A08" w:rsidRPr="00882ADA" w:rsidRDefault="00581A08" w:rsidP="0022375E">
      <w:pPr>
        <w:rPr>
          <w:b/>
        </w:rPr>
      </w:pPr>
      <w:r w:rsidRPr="00882ADA">
        <w:rPr>
          <w:b/>
        </w:rPr>
        <w:t>1 конкурс –  «ПОСЛОВИЦА НЕСПРОСТА МОЛВИТСЯ!».</w:t>
      </w:r>
    </w:p>
    <w:p w14:paraId="64AA53E1" w14:textId="77777777" w:rsidR="00581A08" w:rsidRPr="00882ADA" w:rsidRDefault="00581A08" w:rsidP="0022375E">
      <w:r w:rsidRPr="00882ADA">
        <w:rPr>
          <w:b/>
        </w:rPr>
        <w:t xml:space="preserve">Учитель. </w:t>
      </w:r>
      <w:r w:rsidRPr="00882ADA">
        <w:t>Создать семью нелегко, а сохранить ее труднее. Беды, радости бывают в каждой семье, но достойно разрешить многие конфликты нам не всегда удается, не достает житейской мудрости. Именно этому учат нас русские пословицы и поговорки, давайте их вместе вспомним.</w:t>
      </w:r>
    </w:p>
    <w:p w14:paraId="7560BEDE" w14:textId="77777777" w:rsidR="00581A08" w:rsidRPr="00882ADA" w:rsidRDefault="00581A08" w:rsidP="0022375E">
      <w:r w:rsidRPr="00882ADA">
        <w:t>Конкурсное задание заключается в том, чтобы из набора слов, которые вы получите в конвертах, составить пословицы. Конечно, для этого надо немного потрудиться, так как пословицы эти незаслуженно забыты и редко молвятся. Например, из слов: дети, наказывать, стыд, кнут получается замечательная пословица -  «Детей наказывай стыдом, а не кнутом». Изменив падеж, форму, добавив предлог или частицу, вы успешно справитесь с заданием.</w:t>
      </w:r>
    </w:p>
    <w:p w14:paraId="1B874C94" w14:textId="77777777" w:rsidR="00581A08" w:rsidRPr="00882ADA" w:rsidRDefault="00581A08" w:rsidP="0022375E"/>
    <w:p w14:paraId="30917C0B" w14:textId="77777777" w:rsidR="00581A08" w:rsidRPr="00882ADA" w:rsidRDefault="00581A08" w:rsidP="0022375E">
      <w:r w:rsidRPr="00882ADA">
        <w:t>Пословицы и поговорки, которые можно использовать в данном конкурсе:</w:t>
      </w:r>
    </w:p>
    <w:p w14:paraId="58508743" w14:textId="77777777" w:rsidR="00581A08" w:rsidRPr="00882ADA" w:rsidRDefault="00581A08" w:rsidP="0022375E">
      <w:r w:rsidRPr="00882ADA">
        <w:t>1. Дом вести — не рукавом трясти.</w:t>
      </w:r>
    </w:p>
    <w:p w14:paraId="24620A4E" w14:textId="77777777" w:rsidR="00581A08" w:rsidRPr="00882ADA" w:rsidRDefault="00581A08" w:rsidP="0022375E">
      <w:r w:rsidRPr="00882ADA">
        <w:t>2. Когда семья вместе, и сердце на месте.</w:t>
      </w:r>
    </w:p>
    <w:p w14:paraId="60321A91" w14:textId="77777777" w:rsidR="00581A08" w:rsidRPr="00882ADA" w:rsidRDefault="00581A08" w:rsidP="0022375E">
      <w:r w:rsidRPr="00882ADA">
        <w:t>З. Дом красив не углами, а пирогами.</w:t>
      </w:r>
    </w:p>
    <w:p w14:paraId="7D320A68" w14:textId="77777777" w:rsidR="00581A08" w:rsidRPr="00882ADA" w:rsidRDefault="00581A08" w:rsidP="0022375E">
      <w:r w:rsidRPr="00882ADA">
        <w:t>4. Дети не в тягость, а в радость.</w:t>
      </w:r>
    </w:p>
    <w:p w14:paraId="03C640E7" w14:textId="77777777" w:rsidR="00581A08" w:rsidRPr="00882ADA" w:rsidRDefault="00581A08" w:rsidP="0022375E">
      <w:r w:rsidRPr="00882ADA">
        <w:t>5. Семейные нелады доведут до беды.</w:t>
      </w:r>
    </w:p>
    <w:p w14:paraId="67B4A0FA" w14:textId="77777777" w:rsidR="00581A08" w:rsidRPr="00882ADA" w:rsidRDefault="00581A08" w:rsidP="0022375E">
      <w:r w:rsidRPr="00882ADA">
        <w:t>6. В родной семье и каша гуще.</w:t>
      </w:r>
    </w:p>
    <w:p w14:paraId="17908677" w14:textId="77777777" w:rsidR="00581A08" w:rsidRPr="00882ADA" w:rsidRDefault="00581A08" w:rsidP="0022375E">
      <w:r w:rsidRPr="00882ADA">
        <w:t>7. Без корня и полынь не растет.</w:t>
      </w:r>
    </w:p>
    <w:p w14:paraId="1E834F6F" w14:textId="77777777" w:rsidR="00581A08" w:rsidRPr="00882ADA" w:rsidRDefault="00581A08" w:rsidP="0022375E">
      <w:r w:rsidRPr="00882ADA">
        <w:t>8. Отец рыбак, и дети в воду смотрят.</w:t>
      </w:r>
    </w:p>
    <w:p w14:paraId="2E8B24C0" w14:textId="77777777" w:rsidR="00581A08" w:rsidRPr="00882ADA" w:rsidRDefault="00581A08" w:rsidP="0022375E">
      <w:r w:rsidRPr="00882ADA">
        <w:t>9. Каков батюшка, таковы у него и детки.</w:t>
      </w:r>
    </w:p>
    <w:p w14:paraId="2B0DA1E8" w14:textId="77777777" w:rsidR="00A8157C" w:rsidRDefault="00A8157C" w:rsidP="00A8157C">
      <w:pPr>
        <w:rPr>
          <w:b/>
        </w:rPr>
      </w:pPr>
    </w:p>
    <w:p w14:paraId="4509180C" w14:textId="77777777" w:rsidR="00A8157C" w:rsidRPr="00882ADA" w:rsidRDefault="00A8157C" w:rsidP="00A8157C">
      <w:pPr>
        <w:rPr>
          <w:b/>
        </w:rPr>
      </w:pPr>
      <w:r>
        <w:rPr>
          <w:b/>
        </w:rPr>
        <w:t>2</w:t>
      </w:r>
      <w:r w:rsidRPr="00882ADA">
        <w:rPr>
          <w:b/>
        </w:rPr>
        <w:t xml:space="preserve"> ко</w:t>
      </w:r>
      <w:r>
        <w:rPr>
          <w:b/>
        </w:rPr>
        <w:t>нкурс – «Д</w:t>
      </w:r>
      <w:r w:rsidR="004A66AF">
        <w:rPr>
          <w:b/>
        </w:rPr>
        <w:t>ОМ МОЕЙ МЕЧТЫ</w:t>
      </w:r>
      <w:r w:rsidR="004A66AF" w:rsidRPr="00882ADA">
        <w:rPr>
          <w:b/>
        </w:rPr>
        <w:t>».</w:t>
      </w:r>
    </w:p>
    <w:p w14:paraId="08EC6B3D" w14:textId="77777777" w:rsidR="00A8157C" w:rsidRDefault="00A8157C" w:rsidP="00A8157C">
      <w:pPr>
        <w:tabs>
          <w:tab w:val="left" w:pos="6355"/>
        </w:tabs>
        <w:rPr>
          <w:rStyle w:val="apple-converted-space"/>
          <w:color w:val="000000"/>
          <w:shd w:val="clear" w:color="auto" w:fill="FFFFFF"/>
        </w:rPr>
      </w:pPr>
      <w:r w:rsidRPr="00882ADA">
        <w:rPr>
          <w:b/>
        </w:rPr>
        <w:t xml:space="preserve">Учитель. </w:t>
      </w:r>
      <w:r w:rsidRPr="00A8157C">
        <w:rPr>
          <w:color w:val="000000"/>
          <w:shd w:val="clear" w:color="auto" w:fill="FFFFFF"/>
        </w:rPr>
        <w:t>Друзья, вы задумывались, почему так говорят: «Мой дом – моя крепость»? Несомненно, у человека должен быть дом, непросто крыша над головой, а место, где его любят и ждут, понимают, принимают таким, каков он есть, место, где человеку тепло и уютно. Сегодня на празднике мы построим дом своей мечты. У нас будет две команды, две строительных бригады: родители и дети.</w:t>
      </w:r>
      <w:r w:rsidRPr="00A8157C">
        <w:rPr>
          <w:rStyle w:val="apple-converted-space"/>
          <w:color w:val="000000"/>
          <w:shd w:val="clear" w:color="auto" w:fill="FFFFFF"/>
        </w:rPr>
        <w:t> </w:t>
      </w:r>
      <w:r w:rsidRPr="00A8157C">
        <w:rPr>
          <w:color w:val="000000"/>
        </w:rPr>
        <w:br/>
      </w:r>
      <w:r w:rsidRPr="00A8157C">
        <w:rPr>
          <w:color w:val="000000"/>
          <w:shd w:val="clear" w:color="auto" w:fill="FFFFFF"/>
        </w:rPr>
        <w:t>Предлагаю каждой бригаде набор кирпичей. Сумеете договориться, из каких кирпичей вы построите дом. На кирпичах уже написаны слова: «здоровье», «улыбка». Остал</w:t>
      </w:r>
      <w:r>
        <w:rPr>
          <w:color w:val="000000"/>
          <w:shd w:val="clear" w:color="auto" w:fill="FFFFFF"/>
        </w:rPr>
        <w:t>ьные надо подписать. Придумайте</w:t>
      </w:r>
      <w:r w:rsidRPr="00A8157C">
        <w:rPr>
          <w:color w:val="000000"/>
          <w:shd w:val="clear" w:color="auto" w:fill="FFFFFF"/>
        </w:rPr>
        <w:t>, какие кирпичи возьмете для строительства своего чудесного дома. Крыше можно дать свое название</w:t>
      </w:r>
      <w:r>
        <w:rPr>
          <w:color w:val="000000"/>
          <w:shd w:val="clear" w:color="auto" w:fill="FFFFFF"/>
        </w:rPr>
        <w:t>.</w:t>
      </w:r>
      <w:r w:rsidRPr="00A8157C">
        <w:rPr>
          <w:color w:val="000000"/>
          <w:shd w:val="clear" w:color="auto" w:fill="FFFFFF"/>
        </w:rPr>
        <w:t xml:space="preserve"> Защита проектов «Дом моей мечты»</w:t>
      </w:r>
      <w:r>
        <w:rPr>
          <w:color w:val="000000"/>
          <w:shd w:val="clear" w:color="auto" w:fill="FFFFFF"/>
        </w:rPr>
        <w:t>.</w:t>
      </w:r>
      <w:r w:rsidRPr="00A8157C">
        <w:rPr>
          <w:rStyle w:val="apple-converted-space"/>
          <w:color w:val="000000"/>
          <w:shd w:val="clear" w:color="auto" w:fill="FFFFFF"/>
        </w:rPr>
        <w:t> </w:t>
      </w:r>
    </w:p>
    <w:p w14:paraId="70DAC5B2" w14:textId="77777777" w:rsidR="00A8157C" w:rsidRPr="00A8157C" w:rsidRDefault="00A8157C" w:rsidP="00A8157C">
      <w:pPr>
        <w:tabs>
          <w:tab w:val="left" w:pos="6355"/>
        </w:tabs>
        <w:rPr>
          <w:b/>
        </w:rPr>
      </w:pPr>
      <w:r w:rsidRPr="00882ADA">
        <w:rPr>
          <w:b/>
        </w:rPr>
        <w:t>Учитель.</w:t>
      </w:r>
      <w:r>
        <w:rPr>
          <w:b/>
        </w:rPr>
        <w:t xml:space="preserve"> </w:t>
      </w:r>
      <w:r w:rsidRPr="00A8157C">
        <w:rPr>
          <w:color w:val="000000"/>
          <w:shd w:val="clear" w:color="auto" w:fill="FFFFFF"/>
        </w:rPr>
        <w:t>Благодарю всех строителей. Дома у каждой семьи оказались прекрасными, просто «райские уголки». Очень важно, чтобы в доме поселилось счастье. Думаю, что вы все обязательно станете счастливыми, и все хорошо будет в вашем доме.</w:t>
      </w:r>
    </w:p>
    <w:p w14:paraId="13DF22E5" w14:textId="77777777" w:rsidR="0022375E" w:rsidRDefault="00581A08" w:rsidP="0022375E">
      <w:r w:rsidRPr="00882ADA">
        <w:t xml:space="preserve">     </w:t>
      </w:r>
    </w:p>
    <w:p w14:paraId="724A6DF3" w14:textId="77777777" w:rsidR="00581A08" w:rsidRPr="00882ADA" w:rsidRDefault="00A8157C" w:rsidP="0022375E">
      <w:pPr>
        <w:rPr>
          <w:b/>
        </w:rPr>
      </w:pPr>
      <w:r>
        <w:rPr>
          <w:b/>
        </w:rPr>
        <w:t>3</w:t>
      </w:r>
      <w:r w:rsidR="00581A08" w:rsidRPr="00882ADA">
        <w:rPr>
          <w:b/>
        </w:rPr>
        <w:t xml:space="preserve"> конкурс - «ВЕСЁЛАЯ УБОРКА».</w:t>
      </w:r>
    </w:p>
    <w:p w14:paraId="2C68FD69" w14:textId="77777777" w:rsidR="00581A08" w:rsidRPr="00882ADA" w:rsidRDefault="00581A08" w:rsidP="0022375E">
      <w:r w:rsidRPr="00882ADA">
        <w:rPr>
          <w:b/>
        </w:rPr>
        <w:t xml:space="preserve">Учитель. </w:t>
      </w:r>
      <w:r w:rsidRPr="00882ADA">
        <w:t>Ежедневная домашняя работа: уборка квартиры, приготовление пищи, мытье посуды, — не для всех привлекательна. Но если вы знаете, что ваш труд оценят, заниматься этим гораздо приятнее.</w:t>
      </w:r>
    </w:p>
    <w:p w14:paraId="52CE81FB" w14:textId="77777777" w:rsidR="00581A08" w:rsidRPr="00882ADA" w:rsidRDefault="00581A08" w:rsidP="0022375E">
      <w:r w:rsidRPr="00882ADA">
        <w:t>А сейчас мы постараемся превратить домашнюю работу в игру, и участвовать в ней будут ваши семьи.</w:t>
      </w:r>
    </w:p>
    <w:p w14:paraId="575D560B" w14:textId="77777777" w:rsidR="00581A08" w:rsidRPr="00882ADA" w:rsidRDefault="00581A08" w:rsidP="0022375E">
      <w:r w:rsidRPr="00882ADA">
        <w:t>Каждой команде дают метелку, совок, ведро и кубики. Команды выстраиваются на линии старта. У первого члена команды ведерко с кубиками, у второго — совок и метелка. Первый бежит к противоположной стене и выбрасывает из ведерка кубики, подбегает к команде и подает ведерко второму игроку. Тот бежит и метелкой (веником) собирает кубики в совок и высыпает их в ведерко. Потом он бежит к команде и отдает ведерко с кубиками третьему игроку, а метелку и совок — четвертому. И так до тех пор, пока не сыграют все игроки команды. Победительницей становится команда, которая справилась с «уборкой» быстрее всех.</w:t>
      </w:r>
    </w:p>
    <w:p w14:paraId="32BAD85C" w14:textId="77777777" w:rsidR="00581A08" w:rsidRPr="00882ADA" w:rsidRDefault="00581A08" w:rsidP="0022375E">
      <w:r w:rsidRPr="00882ADA">
        <w:rPr>
          <w:b/>
        </w:rPr>
        <w:t>Учитель.</w:t>
      </w:r>
      <w:r w:rsidRPr="00882ADA">
        <w:t xml:space="preserve"> Поздравляем чемпионов по уборке квартиры, у них, наверно, в доме всегда чистота и порядок.</w:t>
      </w:r>
    </w:p>
    <w:p w14:paraId="450B1EA2" w14:textId="77777777" w:rsidR="00581A08" w:rsidRPr="00882ADA" w:rsidRDefault="00581A08" w:rsidP="0022375E"/>
    <w:p w14:paraId="56A30531" w14:textId="77777777" w:rsidR="00B91950" w:rsidRPr="00B91950" w:rsidRDefault="009452AC" w:rsidP="0022375E">
      <w:pPr>
        <w:rPr>
          <w:b/>
        </w:rPr>
      </w:pPr>
      <w:r w:rsidRPr="00B91950">
        <w:rPr>
          <w:b/>
        </w:rPr>
        <w:t xml:space="preserve">4 конкурс </w:t>
      </w:r>
      <w:r w:rsidR="00B91950" w:rsidRPr="00B91950">
        <w:rPr>
          <w:b/>
        </w:rPr>
        <w:t xml:space="preserve">– </w:t>
      </w:r>
      <w:r w:rsidR="004A66AF" w:rsidRPr="004A66AF">
        <w:rPr>
          <w:b/>
          <w:color w:val="000000"/>
          <w:shd w:val="clear" w:color="auto" w:fill="FFFFFF"/>
        </w:rPr>
        <w:t>«ПЕРЕДАЙ СЕРДЕЧКО».</w:t>
      </w:r>
      <w:r w:rsidR="004A66AF" w:rsidRPr="00B91950">
        <w:rPr>
          <w:rStyle w:val="apple-converted-space"/>
          <w:color w:val="000000"/>
          <w:shd w:val="clear" w:color="auto" w:fill="FFFFFF"/>
        </w:rPr>
        <w:t> </w:t>
      </w:r>
    </w:p>
    <w:p w14:paraId="470B088F" w14:textId="77777777" w:rsidR="00B91950" w:rsidRPr="00B91950" w:rsidRDefault="00B91950" w:rsidP="0022375E">
      <w:pPr>
        <w:rPr>
          <w:color w:val="000000"/>
          <w:shd w:val="clear" w:color="auto" w:fill="FFFFFF"/>
        </w:rPr>
      </w:pPr>
      <w:r w:rsidRPr="00B91950">
        <w:rPr>
          <w:b/>
          <w:color w:val="000000"/>
          <w:shd w:val="clear" w:color="auto" w:fill="FFFFFF"/>
        </w:rPr>
        <w:t>Учитель.</w:t>
      </w:r>
      <w:r>
        <w:rPr>
          <w:b/>
          <w:color w:val="000000"/>
          <w:shd w:val="clear" w:color="auto" w:fill="FFFFFF"/>
        </w:rPr>
        <w:t xml:space="preserve"> </w:t>
      </w:r>
      <w:r w:rsidRPr="00B91950">
        <w:rPr>
          <w:color w:val="000000"/>
          <w:shd w:val="clear" w:color="auto" w:fill="FFFFFF"/>
        </w:rPr>
        <w:t>Думаю, легче той семье</w:t>
      </w:r>
      <w:r w:rsidR="009452AC" w:rsidRPr="00B91950">
        <w:rPr>
          <w:color w:val="000000"/>
          <w:shd w:val="clear" w:color="auto" w:fill="FFFFFF"/>
        </w:rPr>
        <w:t xml:space="preserve">, где </w:t>
      </w:r>
      <w:r w:rsidR="00A8157C">
        <w:rPr>
          <w:color w:val="000000"/>
          <w:shd w:val="clear" w:color="auto" w:fill="FFFFFF"/>
        </w:rPr>
        <w:t xml:space="preserve">в доме </w:t>
      </w:r>
      <w:r w:rsidR="009452AC" w:rsidRPr="00B91950">
        <w:rPr>
          <w:color w:val="000000"/>
          <w:shd w:val="clear" w:color="auto" w:fill="FFFFFF"/>
        </w:rPr>
        <w:t>не</w:t>
      </w:r>
      <w:r w:rsidR="00A8157C">
        <w:rPr>
          <w:color w:val="000000"/>
          <w:shd w:val="clear" w:color="auto" w:fill="FFFFFF"/>
        </w:rPr>
        <w:t xml:space="preserve"> только чисто, но где не </w:t>
      </w:r>
      <w:r w:rsidR="009452AC" w:rsidRPr="00B91950">
        <w:rPr>
          <w:color w:val="000000"/>
          <w:shd w:val="clear" w:color="auto" w:fill="FFFFFF"/>
        </w:rPr>
        <w:t>унывают, не падают духом, радуются жизни.</w:t>
      </w:r>
      <w:r w:rsidR="009452AC" w:rsidRPr="00B91950">
        <w:rPr>
          <w:rStyle w:val="apple-converted-space"/>
          <w:color w:val="000000"/>
          <w:shd w:val="clear" w:color="auto" w:fill="FFFFFF"/>
        </w:rPr>
        <w:t> </w:t>
      </w:r>
      <w:r w:rsidR="009452AC" w:rsidRPr="00B91950">
        <w:rPr>
          <w:color w:val="000000"/>
        </w:rPr>
        <w:br/>
      </w:r>
      <w:r w:rsidR="009452AC" w:rsidRPr="00B91950">
        <w:rPr>
          <w:color w:val="000000"/>
          <w:shd w:val="clear" w:color="auto" w:fill="FFFFFF"/>
        </w:rPr>
        <w:t>Тому в жизни все удается,</w:t>
      </w:r>
      <w:r w:rsidR="009452AC" w:rsidRPr="00B91950">
        <w:rPr>
          <w:rStyle w:val="apple-converted-space"/>
          <w:color w:val="000000"/>
          <w:shd w:val="clear" w:color="auto" w:fill="FFFFFF"/>
        </w:rPr>
        <w:t> </w:t>
      </w:r>
      <w:r w:rsidR="009452AC" w:rsidRPr="00B91950">
        <w:rPr>
          <w:color w:val="000000"/>
        </w:rPr>
        <w:br/>
      </w:r>
      <w:r w:rsidR="009452AC" w:rsidRPr="00B91950">
        <w:rPr>
          <w:color w:val="000000"/>
          <w:shd w:val="clear" w:color="auto" w:fill="FFFFFF"/>
        </w:rPr>
        <w:t>Кто улыбается и смеется.</w:t>
      </w:r>
      <w:r w:rsidR="009452AC" w:rsidRPr="00B91950">
        <w:rPr>
          <w:rStyle w:val="apple-converted-space"/>
          <w:color w:val="000000"/>
          <w:shd w:val="clear" w:color="auto" w:fill="FFFFFF"/>
        </w:rPr>
        <w:t> </w:t>
      </w:r>
      <w:r w:rsidR="009452AC" w:rsidRPr="00B91950">
        <w:rPr>
          <w:color w:val="000000"/>
        </w:rPr>
        <w:br/>
      </w:r>
      <w:r w:rsidR="009452AC" w:rsidRPr="00B91950">
        <w:rPr>
          <w:color w:val="000000"/>
          <w:shd w:val="clear" w:color="auto" w:fill="FFFFFF"/>
        </w:rPr>
        <w:t>На того дождик счастья льется,</w:t>
      </w:r>
      <w:r w:rsidR="009452AC" w:rsidRPr="00B91950">
        <w:rPr>
          <w:rStyle w:val="apple-converted-space"/>
          <w:color w:val="000000"/>
          <w:shd w:val="clear" w:color="auto" w:fill="FFFFFF"/>
        </w:rPr>
        <w:t> </w:t>
      </w:r>
      <w:r w:rsidR="009452AC" w:rsidRPr="00B91950">
        <w:rPr>
          <w:color w:val="000000"/>
        </w:rPr>
        <w:br/>
      </w:r>
      <w:r w:rsidR="009452AC" w:rsidRPr="00B91950">
        <w:rPr>
          <w:color w:val="000000"/>
          <w:shd w:val="clear" w:color="auto" w:fill="FFFFFF"/>
        </w:rPr>
        <w:t>Кто улыбается и смеется.</w:t>
      </w:r>
      <w:r w:rsidR="009452AC" w:rsidRPr="00B91950">
        <w:rPr>
          <w:rStyle w:val="apple-converted-space"/>
          <w:color w:val="000000"/>
          <w:shd w:val="clear" w:color="auto" w:fill="FFFFFF"/>
        </w:rPr>
        <w:t> </w:t>
      </w:r>
      <w:r w:rsidR="009452AC" w:rsidRPr="00B91950">
        <w:rPr>
          <w:color w:val="000000"/>
        </w:rPr>
        <w:br/>
      </w:r>
    </w:p>
    <w:p w14:paraId="0D543509" w14:textId="77777777" w:rsidR="00B91950" w:rsidRDefault="009452AC" w:rsidP="0022375E">
      <w:pPr>
        <w:rPr>
          <w:color w:val="000000"/>
          <w:shd w:val="clear" w:color="auto" w:fill="FFFFFF"/>
        </w:rPr>
      </w:pPr>
      <w:r w:rsidRPr="00B91950">
        <w:rPr>
          <w:color w:val="000000"/>
          <w:shd w:val="clear" w:color="auto" w:fill="FFFFFF"/>
        </w:rPr>
        <w:t>Давайте и мы с вами улыбнемся. Проведем шутку – игру «Передай сердечко».</w:t>
      </w:r>
      <w:r w:rsidRPr="00B91950">
        <w:rPr>
          <w:rStyle w:val="apple-converted-space"/>
          <w:color w:val="000000"/>
          <w:shd w:val="clear" w:color="auto" w:fill="FFFFFF"/>
        </w:rPr>
        <w:t> </w:t>
      </w:r>
      <w:r w:rsidRPr="00B91950">
        <w:rPr>
          <w:color w:val="000000"/>
        </w:rPr>
        <w:br/>
      </w:r>
      <w:r w:rsidRPr="00B91950">
        <w:rPr>
          <w:color w:val="000000"/>
          <w:shd w:val="clear" w:color="auto" w:fill="FFFFFF"/>
        </w:rPr>
        <w:t>Передавая соседу вот это сердечно, говорим ему комплимент.</w:t>
      </w:r>
    </w:p>
    <w:p w14:paraId="72836100" w14:textId="77777777" w:rsidR="00B91950" w:rsidRPr="00B91950" w:rsidRDefault="009452AC" w:rsidP="0022375E">
      <w:pPr>
        <w:rPr>
          <w:color w:val="000000"/>
          <w:shd w:val="clear" w:color="auto" w:fill="FFFFFF"/>
        </w:rPr>
      </w:pPr>
      <w:r w:rsidRPr="00B91950">
        <w:rPr>
          <w:color w:val="000000"/>
          <w:shd w:val="clear" w:color="auto" w:fill="FFFFFF"/>
        </w:rPr>
        <w:t>Игра начинается с ведущего</w:t>
      </w:r>
      <w:r w:rsidR="00B91950">
        <w:rPr>
          <w:color w:val="000000"/>
          <w:shd w:val="clear" w:color="auto" w:fill="FFFFFF"/>
        </w:rPr>
        <w:t>, с меня</w:t>
      </w:r>
      <w:r w:rsidRPr="00B91950">
        <w:rPr>
          <w:color w:val="000000"/>
          <w:shd w:val="clear" w:color="auto" w:fill="FFFFFF"/>
        </w:rPr>
        <w:t>, и цепочка замыкается комплиментом ведущему.</w:t>
      </w:r>
      <w:r w:rsidRPr="00B91950">
        <w:rPr>
          <w:rStyle w:val="apple-converted-space"/>
          <w:color w:val="000000"/>
          <w:shd w:val="clear" w:color="auto" w:fill="FFFFFF"/>
        </w:rPr>
        <w:t> </w:t>
      </w:r>
      <w:r w:rsidRPr="00B91950">
        <w:rPr>
          <w:color w:val="000000"/>
        </w:rPr>
        <w:br/>
      </w:r>
    </w:p>
    <w:p w14:paraId="352D28D3" w14:textId="35FD201F" w:rsidR="00B91950" w:rsidRDefault="00B91950" w:rsidP="0022375E">
      <w:pPr>
        <w:rPr>
          <w:color w:val="000000"/>
          <w:shd w:val="clear" w:color="auto" w:fill="FFFFFF"/>
        </w:rPr>
      </w:pPr>
      <w:r w:rsidRPr="00B91950">
        <w:rPr>
          <w:b/>
          <w:color w:val="000000"/>
          <w:shd w:val="clear" w:color="auto" w:fill="FFFFFF"/>
        </w:rPr>
        <w:t>Учитель.</w:t>
      </w:r>
      <w:r w:rsidRPr="00B91950">
        <w:rPr>
          <w:color w:val="000000"/>
          <w:shd w:val="clear" w:color="auto" w:fill="FFFFFF"/>
        </w:rPr>
        <w:t xml:space="preserve"> </w:t>
      </w:r>
      <w:r w:rsidR="009452AC" w:rsidRPr="00B91950">
        <w:rPr>
          <w:color w:val="000000"/>
          <w:shd w:val="clear" w:color="auto" w:fill="FFFFFF"/>
        </w:rPr>
        <w:t>Как приятно сл</w:t>
      </w:r>
      <w:r>
        <w:rPr>
          <w:color w:val="000000"/>
          <w:shd w:val="clear" w:color="auto" w:fill="FFFFFF"/>
        </w:rPr>
        <w:t>ышать комплименты в свой адрес, д</w:t>
      </w:r>
      <w:r w:rsidR="009452AC" w:rsidRPr="00B91950">
        <w:rPr>
          <w:color w:val="000000"/>
          <w:shd w:val="clear" w:color="auto" w:fill="FFFFFF"/>
        </w:rPr>
        <w:t>обрые слова:</w:t>
      </w:r>
      <w:r w:rsidR="009452AC" w:rsidRPr="00B91950">
        <w:rPr>
          <w:rStyle w:val="apple-converted-space"/>
          <w:color w:val="000000"/>
          <w:shd w:val="clear" w:color="auto" w:fill="FFFFFF"/>
        </w:rPr>
        <w:t> </w:t>
      </w:r>
      <w:r w:rsidR="009452AC" w:rsidRPr="00B91950">
        <w:rPr>
          <w:color w:val="000000"/>
        </w:rPr>
        <w:br/>
      </w:r>
      <w:r w:rsidR="009452AC" w:rsidRPr="00B91950">
        <w:rPr>
          <w:color w:val="000000"/>
          <w:shd w:val="clear" w:color="auto" w:fill="FFFFFF"/>
        </w:rPr>
        <w:t>Ах, как нам добрые слова нужны!</w:t>
      </w:r>
      <w:r w:rsidR="009452AC" w:rsidRPr="00B91950">
        <w:rPr>
          <w:rStyle w:val="apple-converted-space"/>
          <w:color w:val="000000"/>
          <w:shd w:val="clear" w:color="auto" w:fill="FFFFFF"/>
        </w:rPr>
        <w:t> </w:t>
      </w:r>
      <w:r w:rsidR="009452AC" w:rsidRPr="00B91950">
        <w:rPr>
          <w:color w:val="000000"/>
        </w:rPr>
        <w:br/>
      </w:r>
      <w:r w:rsidR="009452AC" w:rsidRPr="00B91950">
        <w:rPr>
          <w:color w:val="000000"/>
          <w:shd w:val="clear" w:color="auto" w:fill="FFFFFF"/>
        </w:rPr>
        <w:t>Не раз мы в этом убеждае</w:t>
      </w:r>
      <w:r>
        <w:rPr>
          <w:color w:val="000000"/>
          <w:shd w:val="clear" w:color="auto" w:fill="FFFFFF"/>
        </w:rPr>
        <w:t>мся</w:t>
      </w:r>
      <w:r w:rsidR="009452AC" w:rsidRPr="00B91950">
        <w:rPr>
          <w:rStyle w:val="apple-converted-space"/>
          <w:color w:val="000000"/>
          <w:shd w:val="clear" w:color="auto" w:fill="FFFFFF"/>
        </w:rPr>
        <w:t> </w:t>
      </w:r>
      <w:r w:rsidR="009452AC" w:rsidRPr="00B91950">
        <w:rPr>
          <w:color w:val="000000"/>
        </w:rPr>
        <w:br/>
      </w:r>
      <w:r w:rsidR="009452AC" w:rsidRPr="00B91950">
        <w:rPr>
          <w:color w:val="000000"/>
          <w:shd w:val="clear" w:color="auto" w:fill="FFFFFF"/>
        </w:rPr>
        <w:t>А может, не слова – дела важны?</w:t>
      </w:r>
      <w:r w:rsidR="009452AC" w:rsidRPr="00B91950">
        <w:rPr>
          <w:rStyle w:val="apple-converted-space"/>
          <w:color w:val="000000"/>
          <w:shd w:val="clear" w:color="auto" w:fill="FFFFFF"/>
        </w:rPr>
        <w:t> </w:t>
      </w:r>
      <w:r w:rsidR="009452AC" w:rsidRPr="00B91950">
        <w:rPr>
          <w:color w:val="000000"/>
        </w:rPr>
        <w:br/>
      </w:r>
      <w:r w:rsidR="009452AC" w:rsidRPr="00B91950">
        <w:rPr>
          <w:color w:val="000000"/>
          <w:shd w:val="clear" w:color="auto" w:fill="FFFFFF"/>
        </w:rPr>
        <w:t>Дела – делали, а слова – словами.</w:t>
      </w:r>
      <w:r w:rsidR="009452AC" w:rsidRPr="00B91950">
        <w:rPr>
          <w:rStyle w:val="apple-converted-space"/>
          <w:color w:val="000000"/>
          <w:shd w:val="clear" w:color="auto" w:fill="FFFFFF"/>
        </w:rPr>
        <w:t> </w:t>
      </w:r>
      <w:r w:rsidR="009452AC" w:rsidRPr="00B91950">
        <w:rPr>
          <w:color w:val="000000"/>
        </w:rPr>
        <w:br/>
      </w:r>
      <w:r w:rsidR="009452AC" w:rsidRPr="00B91950">
        <w:rPr>
          <w:color w:val="000000"/>
          <w:shd w:val="clear" w:color="auto" w:fill="FFFFFF"/>
        </w:rPr>
        <w:t>Они живут у каждого из нас,</w:t>
      </w:r>
      <w:r w:rsidR="009452AC" w:rsidRPr="00B91950">
        <w:rPr>
          <w:rStyle w:val="apple-converted-space"/>
          <w:color w:val="000000"/>
          <w:shd w:val="clear" w:color="auto" w:fill="FFFFFF"/>
        </w:rPr>
        <w:t> </w:t>
      </w:r>
      <w:r w:rsidR="009452AC" w:rsidRPr="00B91950">
        <w:rPr>
          <w:color w:val="000000"/>
        </w:rPr>
        <w:br/>
      </w:r>
      <w:r>
        <w:rPr>
          <w:color w:val="000000"/>
          <w:shd w:val="clear" w:color="auto" w:fill="FFFFFF"/>
        </w:rPr>
        <w:t>Д</w:t>
      </w:r>
      <w:r w:rsidR="009452AC" w:rsidRPr="00B91950">
        <w:rPr>
          <w:color w:val="000000"/>
          <w:shd w:val="clear" w:color="auto" w:fill="FFFFFF"/>
        </w:rPr>
        <w:t>ля души до времени хранимы,</w:t>
      </w:r>
      <w:r w:rsidR="009452AC" w:rsidRPr="00B91950">
        <w:rPr>
          <w:rStyle w:val="apple-converted-space"/>
          <w:color w:val="000000"/>
          <w:shd w:val="clear" w:color="auto" w:fill="FFFFFF"/>
        </w:rPr>
        <w:t> </w:t>
      </w:r>
      <w:r w:rsidR="009452AC" w:rsidRPr="00B91950">
        <w:rPr>
          <w:color w:val="000000"/>
        </w:rPr>
        <w:br/>
      </w:r>
      <w:r w:rsidR="009452AC" w:rsidRPr="00B91950">
        <w:rPr>
          <w:color w:val="000000"/>
          <w:shd w:val="clear" w:color="auto" w:fill="FFFFFF"/>
        </w:rPr>
        <w:t>Чтоб их произнести в тот самый час,</w:t>
      </w:r>
      <w:r w:rsidR="009452AC" w:rsidRPr="00B91950">
        <w:rPr>
          <w:rStyle w:val="apple-converted-space"/>
          <w:color w:val="000000"/>
          <w:shd w:val="clear" w:color="auto" w:fill="FFFFFF"/>
        </w:rPr>
        <w:t> </w:t>
      </w:r>
      <w:r w:rsidR="009452AC" w:rsidRPr="00B91950">
        <w:rPr>
          <w:color w:val="000000"/>
        </w:rPr>
        <w:br/>
      </w:r>
      <w:r w:rsidR="009452AC" w:rsidRPr="00B91950">
        <w:rPr>
          <w:color w:val="000000"/>
          <w:shd w:val="clear" w:color="auto" w:fill="FFFFFF"/>
        </w:rPr>
        <w:t>Когда они другим необходимы.</w:t>
      </w:r>
      <w:r w:rsidR="009452AC" w:rsidRPr="00B91950">
        <w:rPr>
          <w:rStyle w:val="apple-converted-space"/>
          <w:color w:val="000000"/>
          <w:shd w:val="clear" w:color="auto" w:fill="FFFFFF"/>
        </w:rPr>
        <w:t> </w:t>
      </w:r>
    </w:p>
    <w:p w14:paraId="2083E8D1" w14:textId="77777777" w:rsidR="003F16D6" w:rsidRPr="00A96608" w:rsidRDefault="009452AC" w:rsidP="00A96608">
      <w:pPr>
        <w:rPr>
          <w:color w:val="000000"/>
          <w:shd w:val="clear" w:color="auto" w:fill="FFFFFF"/>
        </w:rPr>
      </w:pPr>
      <w:r w:rsidRPr="00B91950">
        <w:rPr>
          <w:color w:val="000000"/>
          <w:shd w:val="clear" w:color="auto" w:fill="FFFFFF"/>
        </w:rPr>
        <w:t xml:space="preserve">Почаще говорите друг другу добрые слова, они помогут сохранить в семье мир, тепло. </w:t>
      </w:r>
    </w:p>
    <w:p w14:paraId="136C623F" w14:textId="77777777" w:rsidR="00AB39F0" w:rsidRDefault="00AB39F0" w:rsidP="00A96608">
      <w:pPr>
        <w:tabs>
          <w:tab w:val="left" w:pos="6355"/>
        </w:tabs>
        <w:rPr>
          <w:b/>
        </w:rPr>
      </w:pPr>
    </w:p>
    <w:p w14:paraId="2D959AC4" w14:textId="370D4713" w:rsidR="00AB39F0" w:rsidRDefault="00AB39F0" w:rsidP="00A96608">
      <w:pPr>
        <w:tabs>
          <w:tab w:val="left" w:pos="6355"/>
        </w:tabs>
        <w:rPr>
          <w:b/>
        </w:rPr>
      </w:pPr>
      <w:r w:rsidRPr="00AB39F0">
        <w:rPr>
          <w:b/>
        </w:rPr>
        <w:t>III. Заключительная часть</w:t>
      </w:r>
    </w:p>
    <w:p w14:paraId="7F875C4F" w14:textId="4AC61EBA" w:rsidR="00581A08" w:rsidRPr="00882ADA" w:rsidRDefault="00581A08" w:rsidP="00A96608">
      <w:pPr>
        <w:tabs>
          <w:tab w:val="left" w:pos="6355"/>
        </w:tabs>
      </w:pPr>
      <w:r w:rsidRPr="00882ADA">
        <w:rPr>
          <w:b/>
        </w:rPr>
        <w:t>Учитель.</w:t>
      </w:r>
      <w:r w:rsidRPr="00882ADA">
        <w:t xml:space="preserve"> Дорогие родители, бабушки, дедушки, ребята! Сегодня мы узнали многое друг о друге, узнали о ваших семьях!</w:t>
      </w:r>
    </w:p>
    <w:p w14:paraId="06ED405C" w14:textId="77777777" w:rsidR="00581A08" w:rsidRPr="00882ADA" w:rsidRDefault="00581A08" w:rsidP="00A96608">
      <w:pPr>
        <w:tabs>
          <w:tab w:val="left" w:pos="6355"/>
        </w:tabs>
      </w:pPr>
      <w:r w:rsidRPr="00882ADA">
        <w:t xml:space="preserve">Сегодня у нас нет проигравших, сегодня у нас все победители! Все семьи показали свою сообразительность, ловкость, быстроту, свои таланты! </w:t>
      </w:r>
    </w:p>
    <w:p w14:paraId="56CAAE10" w14:textId="77777777" w:rsidR="00581A08" w:rsidRPr="00882ADA" w:rsidRDefault="00581A08" w:rsidP="00A96608">
      <w:pPr>
        <w:tabs>
          <w:tab w:val="left" w:pos="6355"/>
        </w:tabs>
      </w:pPr>
      <w:r w:rsidRPr="00882ADA">
        <w:t>И каждая семья получает грамоту, а ребёнок небольшой приз.</w:t>
      </w:r>
    </w:p>
    <w:p w14:paraId="38846ED5" w14:textId="77777777" w:rsidR="00581A08" w:rsidRPr="00882ADA" w:rsidRDefault="00581A08" w:rsidP="00A96608">
      <w:pPr>
        <w:tabs>
          <w:tab w:val="left" w:pos="6355"/>
        </w:tabs>
      </w:pPr>
      <w:r w:rsidRPr="00882ADA">
        <w:t>Большое спасибо всем за участие и за помощь в проведении этого родительского собрания.</w:t>
      </w:r>
    </w:p>
    <w:p w14:paraId="4B9CC51C" w14:textId="77777777" w:rsidR="003F16D6" w:rsidRDefault="003F16D6"/>
    <w:sectPr w:rsidR="003F16D6" w:rsidSect="00581A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B0DFF"/>
    <w:multiLevelType w:val="hybridMultilevel"/>
    <w:tmpl w:val="4C2CC8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D2F2C5B"/>
    <w:multiLevelType w:val="hybridMultilevel"/>
    <w:tmpl w:val="BC46594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08"/>
    <w:rsid w:val="00181792"/>
    <w:rsid w:val="001935B0"/>
    <w:rsid w:val="0022375E"/>
    <w:rsid w:val="002558BD"/>
    <w:rsid w:val="00283D3C"/>
    <w:rsid w:val="003F16D6"/>
    <w:rsid w:val="003F49C9"/>
    <w:rsid w:val="004A66AF"/>
    <w:rsid w:val="00581A08"/>
    <w:rsid w:val="005A0093"/>
    <w:rsid w:val="006A6109"/>
    <w:rsid w:val="006F2A72"/>
    <w:rsid w:val="007A07E8"/>
    <w:rsid w:val="007A757E"/>
    <w:rsid w:val="00884FF5"/>
    <w:rsid w:val="009452AC"/>
    <w:rsid w:val="009F21F5"/>
    <w:rsid w:val="00A8157C"/>
    <w:rsid w:val="00A96608"/>
    <w:rsid w:val="00AB150E"/>
    <w:rsid w:val="00AB39F0"/>
    <w:rsid w:val="00B91950"/>
    <w:rsid w:val="00D44148"/>
    <w:rsid w:val="00E3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7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A08"/>
    <w:pPr>
      <w:ind w:left="720"/>
      <w:contextualSpacing/>
    </w:pPr>
  </w:style>
  <w:style w:type="character" w:customStyle="1" w:styleId="apple-converted-space">
    <w:name w:val="apple-converted-space"/>
    <w:basedOn w:val="a0"/>
    <w:rsid w:val="00223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A08"/>
    <w:pPr>
      <w:ind w:left="720"/>
      <w:contextualSpacing/>
    </w:pPr>
  </w:style>
  <w:style w:type="character" w:customStyle="1" w:styleId="apple-converted-space">
    <w:name w:val="apple-converted-space"/>
    <w:basedOn w:val="a0"/>
    <w:rsid w:val="0022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24B9E-18EE-4BCF-8153-FE0FA094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Галина Н. Пищева</cp:lastModifiedBy>
  <cp:revision>2</cp:revision>
  <dcterms:created xsi:type="dcterms:W3CDTF">2023-01-24T13:15:00Z</dcterms:created>
  <dcterms:modified xsi:type="dcterms:W3CDTF">2023-01-24T13:15:00Z</dcterms:modified>
</cp:coreProperties>
</file>