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9E" w:rsidRPr="00E8019E" w:rsidRDefault="00E8019E" w:rsidP="00B131E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bookmarkStart w:id="0" w:name="_GoBack"/>
      <w:r w:rsidRPr="00E801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Праздник «Прощай, Азбука!»</w:t>
      </w:r>
    </w:p>
    <w:bookmarkEnd w:id="0"/>
    <w:p w:rsidR="00B131EB" w:rsidRPr="00B67746" w:rsidRDefault="00B131EB" w:rsidP="00E8019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груди у детей ромашка с синими и красными лепестками, в центре которой написана одна из букв алфавита. </w:t>
      </w:r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об окончании Азбуки.</w:t>
      </w:r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Грамоты.</w:t>
      </w:r>
    </w:p>
    <w:p w:rsidR="00B131EB" w:rsidRPr="00B67746" w:rsidRDefault="00E8019E" w:rsidP="00E8019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  <w:r w:rsidR="00B131EB"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AC6BA7" w:rsidRPr="00B67746" w:rsidRDefault="00AC6BA7" w:rsidP="00AC6BA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Дети выходят и строятся под </w:t>
      </w:r>
      <w:r w:rsidRPr="00B677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песню «</w:t>
      </w:r>
      <w:proofErr w:type="gramStart"/>
      <w:r w:rsidRPr="00B677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Буквы</w:t>
      </w:r>
      <w:proofErr w:type="gramEnd"/>
      <w:r w:rsidRPr="00B677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словно на парад выстроились..»</w:t>
      </w:r>
    </w:p>
    <w:p w:rsidR="00AC6BA7" w:rsidRPr="00B67746" w:rsidRDefault="00AC6BA7" w:rsidP="00AC6BA7">
      <w:pPr>
        <w:tabs>
          <w:tab w:val="left" w:pos="210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Дорогие ребята. Совсем недавно мы с вами переступили порог школы. Пришли испуганными, настороженными. Что же будет? Кто-то знал буквы и очень этим гордился. Кто-то не знал и очень волновался, получится ли у него. Но ко всем первоклассникам нашей Родины </w:t>
      </w:r>
      <w:r w:rsidR="00C7401D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пришли миллионы букварей и азбук. Они очень разные! Но каждый из них помог прочитать вам слова: «мама», «книга», «учитель», «школа». Сегодня мы тоже волнуемся, но волнуемся немножко и по другому поводу. А сможем ли мы </w:t>
      </w:r>
      <w:r w:rsidR="00C7401D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выразительно и 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красиво прочитать то, что нам нужно. Показать родителям, что мы научились читат</w:t>
      </w:r>
      <w:r w:rsidR="00C7401D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ь, считать и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писать! </w:t>
      </w:r>
    </w:p>
    <w:p w:rsidR="00AC6BA7" w:rsidRPr="00B67746" w:rsidRDefault="00AC6BA7" w:rsidP="00C7401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2B8" w:rsidRPr="00B67746" w:rsidRDefault="00D836F1" w:rsidP="00D83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C02B8"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C02B8"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Самый трудный - первый класс.</w:t>
      </w:r>
    </w:p>
    <w:p w:rsidR="000C02B8" w:rsidRPr="00B67746" w:rsidRDefault="000C02B8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Ученики</w:t>
      </w: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(вместе).</w:t>
      </w:r>
      <w:r w:rsidR="00E9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D8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</w:p>
    <w:p w:rsidR="000C02B8" w:rsidRPr="00B67746" w:rsidRDefault="000C02B8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в первый раз.</w:t>
      </w:r>
    </w:p>
    <w:p w:rsidR="000C02B8" w:rsidRPr="00B67746" w:rsidRDefault="00D836F1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Ученик </w:t>
      </w:r>
    </w:p>
    <w:p w:rsidR="000C02B8" w:rsidRPr="00B67746" w:rsidRDefault="000C02B8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Первоклашки вам расскажут</w:t>
      </w:r>
    </w:p>
    <w:p w:rsidR="000C02B8" w:rsidRPr="00B67746" w:rsidRDefault="000C02B8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же, покажут,</w:t>
      </w:r>
      <w:r w:rsidR="00E9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8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</w:p>
    <w:p w:rsidR="000C02B8" w:rsidRPr="00B67746" w:rsidRDefault="000C02B8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нам азбука дала,</w:t>
      </w:r>
    </w:p>
    <w:p w:rsidR="000C02B8" w:rsidRPr="00B67746" w:rsidRDefault="000C02B8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учила нас она.</w:t>
      </w:r>
    </w:p>
    <w:p w:rsidR="00BC6D0C" w:rsidRPr="00B67746" w:rsidRDefault="00BC6D0C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02B8" w:rsidRPr="00B67746" w:rsidRDefault="000C02B8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2B8" w:rsidRPr="00B67746" w:rsidRDefault="000C02B8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«мир» и слово «мама»</w:t>
      </w:r>
    </w:p>
    <w:p w:rsidR="000C02B8" w:rsidRPr="00B67746" w:rsidRDefault="000C02B8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Напишу уже сама я,</w:t>
      </w:r>
      <w:r w:rsidR="00E9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8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</w:p>
    <w:p w:rsidR="000C02B8" w:rsidRPr="00B67746" w:rsidRDefault="000C02B8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сказку почитаю</w:t>
      </w:r>
      <w:r w:rsidR="00E9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</w:p>
    <w:p w:rsidR="000C02B8" w:rsidRDefault="000C02B8" w:rsidP="00D836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 десятка сосчитаю.</w:t>
      </w:r>
    </w:p>
    <w:p w:rsidR="00D836F1" w:rsidRPr="00B67746" w:rsidRDefault="00D836F1" w:rsidP="00D836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2B8" w:rsidRPr="00B67746" w:rsidRDefault="000C02B8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Раньше </w:t>
      </w:r>
      <w:proofErr w:type="spellStart"/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Мальвина,</w:t>
      </w:r>
    </w:p>
    <w:p w:rsidR="000C02B8" w:rsidRPr="00B67746" w:rsidRDefault="000C02B8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Айболит и Буратино</w:t>
      </w:r>
      <w:r w:rsidR="00E9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8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</w:p>
    <w:p w:rsidR="000C02B8" w:rsidRPr="00B67746" w:rsidRDefault="000C02B8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Приглашали нас играть.</w:t>
      </w:r>
    </w:p>
    <w:p w:rsidR="000C02B8" w:rsidRPr="00B67746" w:rsidRDefault="000C02B8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836F1" w:rsidRDefault="00D836F1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836F1" w:rsidRDefault="00D836F1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836F1" w:rsidRDefault="00D836F1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02B8" w:rsidRPr="00B67746" w:rsidRDefault="000C02B8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теперь зовут читать,</w:t>
      </w:r>
    </w:p>
    <w:p w:rsidR="000C02B8" w:rsidRPr="00B67746" w:rsidRDefault="000C02B8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Рисовать, писать, считать,</w:t>
      </w:r>
    </w:p>
    <w:p w:rsidR="000C02B8" w:rsidRPr="00B67746" w:rsidRDefault="000C02B8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сказку и игру</w:t>
      </w:r>
      <w:r w:rsidR="00E9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</w:p>
    <w:p w:rsidR="000C02B8" w:rsidRPr="00B67746" w:rsidRDefault="000C02B8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учат детвору.</w:t>
      </w:r>
    </w:p>
    <w:p w:rsidR="000C02B8" w:rsidRPr="00B67746" w:rsidRDefault="000C02B8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играем и поем,</w:t>
      </w:r>
    </w:p>
    <w:p w:rsidR="000C02B8" w:rsidRPr="00B67746" w:rsidRDefault="000C02B8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весело живем.</w:t>
      </w:r>
    </w:p>
    <w:p w:rsidR="00BC6D0C" w:rsidRPr="00B67746" w:rsidRDefault="00BC6D0C" w:rsidP="00BC6D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6D0C" w:rsidRPr="00B67746" w:rsidRDefault="00BC6D0C" w:rsidP="00D83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6D0C" w:rsidRPr="00B67746" w:rsidRDefault="00D836F1" w:rsidP="00BC6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E91C15" w:rsidRDefault="00BC6D0C" w:rsidP="00BC6D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Азбука - первая книга моя!</w:t>
      </w:r>
      <w:r w:rsidR="00E9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4E394D" w:rsidRDefault="00BC6D0C" w:rsidP="00BC6D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 любить мне за это тебя?</w:t>
      </w:r>
      <w:r w:rsidR="00E9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p w:rsidR="00BC6D0C" w:rsidRPr="00B67746" w:rsidRDefault="00BC6D0C" w:rsidP="00BC6D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Складывать буквы меня ты учила,</w:t>
      </w:r>
    </w:p>
    <w:p w:rsidR="00BC6D0C" w:rsidRPr="00B67746" w:rsidRDefault="00BC6D0C" w:rsidP="00BC6D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открытий ты мне подарила.</w:t>
      </w:r>
    </w:p>
    <w:p w:rsidR="00BC6D0C" w:rsidRPr="00B67746" w:rsidRDefault="00BC6D0C" w:rsidP="00BC6D0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C02B8" w:rsidRPr="00B67746" w:rsidRDefault="000C02B8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6D0C" w:rsidRPr="00D836F1" w:rsidRDefault="00BC6D0C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Королева Азбуки</w:t>
      </w:r>
      <w:r w:rsidR="008A3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</w:t>
      </w:r>
    </w:p>
    <w:p w:rsidR="000C02B8" w:rsidRPr="00B67746" w:rsidRDefault="000C02B8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Королева Азбуки, а все буквы, с которыми вы познакомились на уроках, — мои подданные. </w:t>
      </w:r>
    </w:p>
    <w:p w:rsidR="000C02B8" w:rsidRPr="00B67746" w:rsidRDefault="000C02B8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D0C" w:rsidRPr="00B67746" w:rsidRDefault="000C02B8" w:rsidP="00BC6D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кстати, кто-нибудь знает, откуда взялось имя — Азбука? Ну, название «Букварь» понятно, в нем буквы. А азбука? Прислушайтесь, какое красивое имя! Так что же оно значит? </w:t>
      </w:r>
      <w:r w:rsidR="008A3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BC6D0C" w:rsidRPr="00B67746" w:rsidRDefault="00BC6D0C" w:rsidP="00BC6D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AC6BA7" w:rsidRPr="00B67746" w:rsidRDefault="000C02B8" w:rsidP="00AC6BA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Оказывается, у наших предков алфавит открыв</w:t>
      </w:r>
      <w:r w:rsidR="00B67746" w:rsidRPr="00B677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ала буква «А», но называлась она</w:t>
      </w: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тогда иначе — «аз». Вторая буква, так похожая на </w:t>
      </w:r>
      <w:proofErr w:type="gramStart"/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современную</w:t>
      </w:r>
      <w:proofErr w:type="gramEnd"/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«Б», называлась «буки». «Аз» и «буки» — вот и получилась азбука</w:t>
      </w:r>
      <w:r w:rsidR="00AC6BA7" w:rsidRPr="00B677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</w:t>
      </w:r>
    </w:p>
    <w:p w:rsidR="00AC6BA7" w:rsidRPr="00B67746" w:rsidRDefault="00AC6BA7" w:rsidP="00AC6BA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6BA7" w:rsidRPr="00B67746" w:rsidRDefault="00AC6BA7" w:rsidP="00AC6BA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Королева Азбуки                     </w:t>
      </w:r>
    </w:p>
    <w:p w:rsidR="00AC6BA7" w:rsidRPr="00B67746" w:rsidRDefault="00AC6BA7" w:rsidP="00AC6BA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02B8" w:rsidRPr="00B67746" w:rsidRDefault="00BC6D0C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C02B8"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ришла я к вам сегодня не случайно. Сегодня мы с вами совершим увлекательное путешествие в страну 33 родных сестриц. Что это за сестры?</w:t>
      </w: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02B8"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кого это сказано?</w:t>
      </w:r>
    </w:p>
    <w:p w:rsidR="000C02B8" w:rsidRPr="00B67746" w:rsidRDefault="000C02B8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 родных сестрицы —</w:t>
      </w:r>
    </w:p>
    <w:p w:rsidR="000C02B8" w:rsidRPr="00B67746" w:rsidRDefault="000C02B8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Писаны красавицы.</w:t>
      </w:r>
    </w:p>
    <w:p w:rsidR="000C02B8" w:rsidRPr="00B67746" w:rsidRDefault="000C02B8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живут странице</w:t>
      </w:r>
      <w:r w:rsidR="008A3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0C02B8" w:rsidRPr="00B67746" w:rsidRDefault="000C02B8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повсюду славятся? (Буквы)</w:t>
      </w:r>
    </w:p>
    <w:p w:rsidR="000C02B8" w:rsidRPr="00B67746" w:rsidRDefault="000C02B8" w:rsidP="000C0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746" w:rsidRPr="00B67746" w:rsidRDefault="00B67746" w:rsidP="00B67746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Учитель</w:t>
      </w:r>
      <w:r w:rsidRPr="00B6774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: Начинаем парад букв вместе с Азбукой!</w:t>
      </w:r>
    </w:p>
    <w:p w:rsidR="00E8019E" w:rsidRDefault="00E8019E" w:rsidP="00B131EB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3CC" w:rsidRPr="00B67746" w:rsidRDefault="00B131EB" w:rsidP="00B131EB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proofErr w:type="gramStart"/>
      <w:r w:rsidRPr="00B67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690AAF" w:rsidRPr="00B67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End"/>
      <w:r w:rsidR="00690AAF" w:rsidRPr="00B67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збука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учу читать.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нельзя никак не знать.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изучишь хорошо – и сможешь</w:t>
      </w:r>
      <w:r w:rsidR="00442731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E33A4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B131EB" w:rsidRPr="00B67746" w:rsidRDefault="00B131EB" w:rsidP="00B131EB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Любую книжку прочитать без всякого труда.</w:t>
      </w:r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вы знаете буквы?</w:t>
      </w:r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«А»</w:t>
      </w:r>
      <w:r w:rsidR="001259F2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33A4" w:rsidRPr="00B67746" w:rsidRDefault="00B131EB" w:rsidP="00B131EB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Аист ест большой арбуз.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виду алый,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вкус?</w:t>
      </w:r>
      <w:r w:rsidR="00442731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42731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End"/>
    </w:p>
    <w:p w:rsidR="00B131EB" w:rsidRPr="00B67746" w:rsidRDefault="00B131EB" w:rsidP="00B131EB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сам не разберёт</w:t>
      </w:r>
      <w:proofErr w:type="gramStart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 сахар, то ли мед.</w:t>
      </w:r>
    </w:p>
    <w:p w:rsidR="001259F2" w:rsidRPr="00B67746" w:rsidRDefault="00B131EB" w:rsidP="001259F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«Б»</w:t>
      </w:r>
    </w:p>
    <w:p w:rsidR="00B131EB" w:rsidRPr="00B67746" w:rsidRDefault="00B131EB" w:rsidP="001259F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Белый снег, белый мел,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Белый заяц тоже бел.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белка не бела,</w:t>
      </w:r>
      <w:r w:rsidR="000E33A4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Белой даже не была.</w:t>
      </w:r>
    </w:p>
    <w:p w:rsidR="00E8019E" w:rsidRDefault="00E8019E" w:rsidP="00B131E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019E" w:rsidRDefault="00E8019E" w:rsidP="00B131E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«В»</w:t>
      </w:r>
    </w:p>
    <w:p w:rsidR="00E8019E" w:rsidRDefault="00B131EB" w:rsidP="00E8019E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 воет в чистом поле,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Волком воет он на воле.</w:t>
      </w:r>
      <w:r w:rsidR="000E33A4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E8019E" w:rsidRDefault="00E8019E" w:rsidP="00B131EB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019E" w:rsidRDefault="00B131EB" w:rsidP="00B131EB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«Г»</w:t>
      </w:r>
    </w:p>
    <w:p w:rsidR="00E8019E" w:rsidRDefault="00B131EB" w:rsidP="00B131EB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Гей, ребята, по грибы!-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Галя с Геной крикнем мы</w:t>
      </w:r>
      <w:proofErr w:type="gramStart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 войдем мы гуськом.</w:t>
      </w:r>
      <w:r w:rsidR="000E33A4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B131EB" w:rsidRPr="00B67746" w:rsidRDefault="00B131EB" w:rsidP="00B131EB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 найдем под пеньком.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«Д»</w:t>
      </w:r>
    </w:p>
    <w:p w:rsidR="00B131EB" w:rsidRPr="00B67746" w:rsidRDefault="00B131EB" w:rsidP="00B131EB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Дятел дерево </w:t>
      </w:r>
      <w:proofErr w:type="gramStart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долбил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Деда стуком разбудил</w:t>
      </w:r>
      <w:proofErr w:type="gramEnd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Дятел дерево долбит,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День-деньской кору дробит.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«Е» «Ё»</w:t>
      </w:r>
    </w:p>
    <w:p w:rsidR="00A2048C" w:rsidRPr="00B67746" w:rsidRDefault="00B131EB" w:rsidP="000E33A4">
      <w:pPr>
        <w:tabs>
          <w:tab w:val="left" w:pos="4185"/>
        </w:tabs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Ель на ёжика похожа</w:t>
      </w:r>
    </w:p>
    <w:p w:rsidR="00B131EB" w:rsidRPr="00B67746" w:rsidRDefault="00B131EB" w:rsidP="000E33A4">
      <w:pPr>
        <w:tabs>
          <w:tab w:val="left" w:pos="4185"/>
        </w:tabs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Ёж в иголках, ёлка тоже.</w:t>
      </w:r>
      <w:r w:rsidR="000E33A4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«Ж»</w:t>
      </w:r>
    </w:p>
    <w:p w:rsidR="00BC52A0" w:rsidRPr="00B67746" w:rsidRDefault="00B131EB" w:rsidP="00B131EB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Жук </w:t>
      </w:r>
      <w:proofErr w:type="gramStart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упал</w:t>
      </w:r>
      <w:proofErr w:type="gramEnd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встать не может,</w:t>
      </w:r>
      <w:r w:rsidR="000E33A4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131EB" w:rsidRPr="00B67746" w:rsidRDefault="00B131EB" w:rsidP="00B131EB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он, кто ему поможет.</w:t>
      </w:r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131EB" w:rsidRPr="00B67746" w:rsidRDefault="00B131EB" w:rsidP="00B131EB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Найдешь ты букву «З» везде,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«золоте», «розе», «звезде»</w:t>
      </w:r>
      <w:r w:rsidR="000E33A4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«кузнеце».     </w:t>
      </w:r>
      <w:r w:rsidR="002733CC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gramEnd"/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«И»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«Й»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иней лег на ветки ели, иглы за ночь побелели.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«К»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кот ловил мышей и крыс, кролик грыз капустный лист.</w:t>
      </w:r>
      <w:r w:rsidR="000E33A4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048C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«Л»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лодки по морю плывут, люди веслами гребут.</w:t>
      </w:r>
      <w:r w:rsidR="00A2048C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«М»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мед медведь в лесу нашел, мало меду – много пчел.</w:t>
      </w:r>
      <w:r w:rsidR="00A2048C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733CC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«Н»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 коне наездник мчит, настоящий он джигит.</w:t>
      </w:r>
      <w:r w:rsidR="00A2048C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733CC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«О»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ослик был сегодня зол, он узнал, что он осел.</w:t>
      </w:r>
      <w:r w:rsidR="00A2048C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733CC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панцирь носит черепаха, прячет голову от страха.</w:t>
      </w:r>
      <w:r w:rsidR="00A2048C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33CC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роет землю старый крот, разоряет огород.</w:t>
      </w:r>
      <w:r w:rsidR="00A2048C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733CC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спит спокойно старый слон, стоя спать умеет он.</w:t>
      </w:r>
      <w:r w:rsidR="00A2048C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«Т»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таракан живет за печкой, - то-то теплое местечко.</w:t>
      </w:r>
      <w:r w:rsidR="00A2048C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1636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«У»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ученик учил уроки – у него в чернилах щеки.</w:t>
      </w:r>
      <w:r w:rsidR="002733CC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17885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1636B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«Ф»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флот плывет к родной земле, флаг на каждом корабле.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E8019E" w:rsidRDefault="00E8019E" w:rsidP="00B131E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019E" w:rsidRDefault="00E8019E" w:rsidP="00B131E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«Х»</w:t>
      </w:r>
    </w:p>
    <w:p w:rsidR="0031636B" w:rsidRPr="00B67746" w:rsidRDefault="00B131EB" w:rsidP="00B131EB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 ржаной, батоны, булки</w:t>
      </w:r>
      <w:proofErr w:type="gramStart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доб</w:t>
      </w:r>
      <w:r w:rsidR="00217885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удешь на прогулке            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7885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B131EB" w:rsidRPr="00B67746" w:rsidRDefault="00217885" w:rsidP="00B131EB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хлеб в по</w:t>
      </w:r>
      <w:r w:rsidR="00B131EB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лях </w:t>
      </w:r>
      <w:proofErr w:type="gramStart"/>
      <w:r w:rsidR="00B131EB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лелеют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131EB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 для хлеба не жалеют</w:t>
      </w:r>
      <w:proofErr w:type="gramEnd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End"/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131EB" w:rsidRPr="00B67746" w:rsidRDefault="00B131EB" w:rsidP="00B131EB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царь- колокол подымет?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царь- пушку повернёт?</w:t>
      </w:r>
      <w:r w:rsidR="00217885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Шляпы, кто гордец, не снимет</w:t>
      </w:r>
      <w:proofErr w:type="gramStart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святых в Кремле ворот.</w:t>
      </w:r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«Ч»</w:t>
      </w:r>
    </w:p>
    <w:p w:rsidR="00B131EB" w:rsidRPr="00B67746" w:rsidRDefault="00B131EB" w:rsidP="00B131EB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черненьких </w:t>
      </w:r>
      <w:proofErr w:type="spellStart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чумазеньких</w:t>
      </w:r>
      <w:proofErr w:type="spellEnd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чертёнка</w:t>
      </w:r>
      <w:proofErr w:type="gramStart"/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ертили чёрным чернилами чертёж</w:t>
      </w:r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proofErr w:type="gramEnd"/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131EB" w:rsidRDefault="00B131EB" w:rsidP="0031612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Шаловливый наш сынишка, </w:t>
      </w:r>
    </w:p>
    <w:p w:rsidR="00316127" w:rsidRDefault="00316127" w:rsidP="0031612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Непослушный шалунишка, 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316127" w:rsidRDefault="00316127" w:rsidP="0031612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маме помогай,</w:t>
      </w:r>
    </w:p>
    <w:p w:rsidR="003760CF" w:rsidRPr="00B67746" w:rsidRDefault="003760CF" w:rsidP="0031612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шалости бросай!</w:t>
      </w:r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</w:t>
      </w:r>
      <w:proofErr w:type="gramEnd"/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131EB" w:rsidRPr="00B67746" w:rsidRDefault="00B131EB" w:rsidP="00B131EB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- Щука чешуёй блестит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Емеле говорит:</w:t>
      </w:r>
      <w:r w:rsidR="00A2048C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Я щурят своих люблю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Щедро отблагодарю!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Пощади и отпусти!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что </w:t>
      </w:r>
      <w:proofErr w:type="gramStart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</w:t>
      </w:r>
      <w:proofErr w:type="gramEnd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попроси!</w:t>
      </w:r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«Ъ»</w:t>
      </w:r>
    </w:p>
    <w:p w:rsidR="00B131EB" w:rsidRPr="00B67746" w:rsidRDefault="00B131EB" w:rsidP="00B131EB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Волк ужасно разъярё</w:t>
      </w:r>
      <w:proofErr w:type="gramStart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съесть ежа не может он.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Ёж, хотя он и съедобен, для съеденья неудобен.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Съёжась</w:t>
      </w:r>
      <w:proofErr w:type="spellEnd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выставил иголк</w:t>
      </w:r>
      <w:proofErr w:type="gramStart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объегорил злого волка.</w:t>
      </w:r>
      <w:r w:rsidR="00217885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gramEnd"/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131EB" w:rsidRPr="00B67746" w:rsidRDefault="00B131EB" w:rsidP="00B131EB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услыхали от совы,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</w:t>
      </w:r>
      <w:proofErr w:type="gramStart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на букву «Ы».</w:t>
      </w:r>
      <w:r w:rsidR="002733CC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17885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«Ь»</w:t>
      </w:r>
    </w:p>
    <w:p w:rsidR="00B131EB" w:rsidRPr="00B67746" w:rsidRDefault="00B131EB" w:rsidP="00B131EB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горам идет олень.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рогах он дрёму носит,</w:t>
      </w:r>
      <w:r w:rsidR="00A2048C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каждый дом её заносит,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люльку дрёму он </w:t>
      </w:r>
      <w:proofErr w:type="gramStart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кладёт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песенку поёт</w:t>
      </w:r>
      <w:proofErr w:type="gramEnd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«Э»</w:t>
      </w:r>
    </w:p>
    <w:p w:rsidR="00B131EB" w:rsidRPr="00B67746" w:rsidRDefault="00B131EB" w:rsidP="00B131EB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молч</w:t>
      </w:r>
      <w:proofErr w:type="gramStart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молчит,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кричу- оно кричит,</w:t>
      </w:r>
      <w:r w:rsidR="00A2048C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хриплю - оно охрипнет,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всегда последним крикнет. (эхо)</w:t>
      </w:r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proofErr w:type="gramEnd"/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01AAF" w:rsidRDefault="00B131EB" w:rsidP="00B131EB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пути, в неведомом краю,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компа</w:t>
      </w:r>
      <w:proofErr w:type="gramStart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лучший друг.</w:t>
      </w:r>
      <w:r w:rsidR="002733CC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131EB" w:rsidRPr="00B67746" w:rsidRDefault="00B131EB" w:rsidP="00B131EB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заглавной буквой «Ю»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нём отмечен ЮГ.</w:t>
      </w:r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 </w:t>
      </w:r>
      <w:r w:rsidR="0031636B"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31636B"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31EB" w:rsidRPr="00B67746" w:rsidRDefault="00B131EB" w:rsidP="00B131EB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меня,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 я не хороша?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худющая, как А,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толстая как Ш!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Ножку вправо отвожу</w:t>
      </w:r>
      <w:proofErr w:type="gramStart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букве я соседней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хочу теперь в ряду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стоять последней.</w:t>
      </w:r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(Обращается к Азбуке)</w:t>
      </w:r>
    </w:p>
    <w:p w:rsidR="00B131EB" w:rsidRPr="00B67746" w:rsidRDefault="00B131EB" w:rsidP="00B131EB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Книжка первая моя,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Пожалей ты букву я,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Разреши минут хоть пять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Первой в азбуке стоять!</w:t>
      </w:r>
    </w:p>
    <w:p w:rsidR="00B131EB" w:rsidRPr="00B67746" w:rsidRDefault="00B131EB" w:rsidP="00B131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Азбука:</w:t>
      </w:r>
    </w:p>
    <w:p w:rsidR="00B131EB" w:rsidRPr="00B67746" w:rsidRDefault="00B131EB" w:rsidP="00B131EB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Ай-ай-ай, мне очень стыдно</w:t>
      </w:r>
      <w:proofErr w:type="gramStart"/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алфавит обидно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ты можешь буква </w:t>
      </w:r>
      <w:r w:rsidRPr="00B67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Я,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Подводить сейчас меня?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алфавите всем известно: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Хвастунишкам нет тут места: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Якать очень неприлично.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Буквы людям всем нужны,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Этим буквы и дружны.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Дело тут совсем не </w:t>
      </w:r>
      <w:proofErr w:type="gramStart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месте</w:t>
      </w:r>
      <w:proofErr w:type="gramEnd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Дело в том, что все мы вместе.</w:t>
      </w:r>
    </w:p>
    <w:p w:rsidR="00F50C9B" w:rsidRPr="00B67746" w:rsidRDefault="00F50C9B" w:rsidP="00F50C9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(Буква </w:t>
      </w:r>
      <w:r w:rsidRPr="00B67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идёт на место)</w:t>
      </w:r>
    </w:p>
    <w:p w:rsidR="00E8019E" w:rsidRDefault="00F50C9B" w:rsidP="00E8019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«33 родных сестрицы»</w:t>
      </w:r>
    </w:p>
    <w:p w:rsidR="00AC6BA7" w:rsidRPr="00E8019E" w:rsidRDefault="00E8019E" w:rsidP="00E8019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C6BA7" w:rsidRPr="00E80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Ученик 1.</w:t>
      </w:r>
    </w:p>
    <w:p w:rsidR="00AC6BA7" w:rsidRPr="00B67746" w:rsidRDefault="00AC6BA7" w:rsidP="00AC6BA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хотите в школе учиться,</w:t>
      </w:r>
      <w:r w:rsidR="008A3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AC6BA7" w:rsidRPr="00B67746" w:rsidRDefault="00AC6BA7" w:rsidP="00AC6BA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азбукой надо всем подружиться.</w:t>
      </w:r>
    </w:p>
    <w:p w:rsidR="00AC6BA7" w:rsidRPr="00B67746" w:rsidRDefault="00AC6BA7" w:rsidP="00AC6BA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Ученик 2.</w:t>
      </w:r>
    </w:p>
    <w:p w:rsidR="00AC6BA7" w:rsidRPr="00B67746" w:rsidRDefault="00AC6BA7" w:rsidP="00875D20">
      <w:pPr>
        <w:shd w:val="clear" w:color="auto" w:fill="FFFFFF"/>
        <w:tabs>
          <w:tab w:val="center" w:pos="4827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Азбука научила нас писать,</w:t>
      </w:r>
      <w:r w:rsidR="008A3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</w:t>
      </w:r>
    </w:p>
    <w:p w:rsidR="00AC6BA7" w:rsidRPr="00B67746" w:rsidRDefault="00AC6BA7" w:rsidP="00AC6BA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Азбука научила нас читать!</w:t>
      </w:r>
      <w:r w:rsidR="00875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AC6BA7" w:rsidRPr="00B67746" w:rsidRDefault="00AC6BA7" w:rsidP="00AC6BA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6BA7" w:rsidRPr="00B67746" w:rsidRDefault="00AC6BA7" w:rsidP="00AC6BA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Ученик 3.</w:t>
      </w:r>
    </w:p>
    <w:p w:rsidR="00AC6BA7" w:rsidRPr="00B67746" w:rsidRDefault="00AC6BA7" w:rsidP="00AC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Разные буквы есть в алфавите,</w:t>
      </w:r>
      <w:r w:rsidR="00875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AC6BA7" w:rsidRPr="00B67746" w:rsidRDefault="00AC6BA7" w:rsidP="00AC6BA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 одной вы не пропустите.</w:t>
      </w:r>
      <w:r w:rsidR="008A3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AC6BA7" w:rsidRPr="00B67746" w:rsidRDefault="00AC6BA7" w:rsidP="00AC6BA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6BA7" w:rsidRPr="00B67746" w:rsidRDefault="00AC6BA7" w:rsidP="00AC6BA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Ученик 4.</w:t>
      </w:r>
    </w:p>
    <w:p w:rsidR="00AC6BA7" w:rsidRPr="00B67746" w:rsidRDefault="00AC6BA7" w:rsidP="00AC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Азбуку нашу вы берегите,</w:t>
      </w:r>
      <w:r w:rsidR="008A3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</w:p>
    <w:p w:rsidR="00AC6BA7" w:rsidRPr="00B67746" w:rsidRDefault="00AC6BA7" w:rsidP="00AC6BA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потеряйте и не порвите.</w:t>
      </w:r>
    </w:p>
    <w:p w:rsidR="00AC6BA7" w:rsidRPr="00B67746" w:rsidRDefault="00AC6BA7" w:rsidP="00AC6BA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6BA7" w:rsidRPr="00B67746" w:rsidRDefault="00AC6BA7" w:rsidP="00AC6BA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Ученик 5.</w:t>
      </w:r>
    </w:p>
    <w:p w:rsidR="00AC6BA7" w:rsidRPr="00B67746" w:rsidRDefault="00AC6BA7" w:rsidP="00AC6BA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Гласные тянутся в песенке звонкой,</w:t>
      </w:r>
    </w:p>
    <w:p w:rsidR="00AC6BA7" w:rsidRPr="00B67746" w:rsidRDefault="00AC6BA7" w:rsidP="00AC6BA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заплакать и закричать,</w:t>
      </w:r>
      <w:r w:rsidR="00875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A3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AC6BA7" w:rsidRPr="00B67746" w:rsidRDefault="00AC6BA7" w:rsidP="00AC6BA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в кроватке баюкать ребенка,</w:t>
      </w:r>
      <w:r w:rsidR="00875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6BA7" w:rsidRPr="00B67746" w:rsidRDefault="00AC6BA7" w:rsidP="00AC6BA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желают свистеть и ворчать</w:t>
      </w:r>
    </w:p>
    <w:p w:rsidR="00AC6BA7" w:rsidRPr="00B67746" w:rsidRDefault="00AC6BA7" w:rsidP="00AC6BA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Ученик 6.</w:t>
      </w:r>
    </w:p>
    <w:p w:rsidR="00AC6BA7" w:rsidRPr="00B67746" w:rsidRDefault="00AC6BA7" w:rsidP="00AC6BA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согласные согласны</w:t>
      </w:r>
    </w:p>
    <w:p w:rsidR="00AC6BA7" w:rsidRPr="00B67746" w:rsidRDefault="00AC6BA7" w:rsidP="00AC6BA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Шелестеть, шептать, скрипеть,</w:t>
      </w:r>
      <w:r w:rsidR="00875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AC6BA7" w:rsidRPr="00B67746" w:rsidRDefault="00AC6BA7" w:rsidP="00AC6BA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фыркать и шипеть,</w:t>
      </w:r>
      <w:r w:rsidR="008A3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</w:p>
    <w:p w:rsidR="00AC6BA7" w:rsidRPr="00B67746" w:rsidRDefault="00AC6BA7" w:rsidP="00AC6BA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хочется им петь.</w:t>
      </w:r>
    </w:p>
    <w:p w:rsidR="00C7401D" w:rsidRPr="00B67746" w:rsidRDefault="00C7401D" w:rsidP="00C740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6164" w:rsidRPr="00B67746" w:rsidRDefault="008C6164" w:rsidP="008C616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Ученик 7.</w:t>
      </w:r>
    </w:p>
    <w:p w:rsidR="008C6164" w:rsidRPr="00B67746" w:rsidRDefault="008C6164" w:rsidP="008C6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Крошки-птички сели в ряд</w:t>
      </w:r>
    </w:p>
    <w:p w:rsidR="008C6164" w:rsidRPr="00B67746" w:rsidRDefault="008C6164" w:rsidP="00875D20">
      <w:pPr>
        <w:shd w:val="clear" w:color="auto" w:fill="FFFFFF"/>
        <w:tabs>
          <w:tab w:val="left" w:pos="5565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словечки </w:t>
      </w:r>
      <w:r w:rsidR="008A3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</w:t>
      </w:r>
    </w:p>
    <w:p w:rsidR="008C6164" w:rsidRPr="00B67746" w:rsidRDefault="008C6164" w:rsidP="008C616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виду черные, кривые,</w:t>
      </w:r>
    </w:p>
    <w:p w:rsidR="008C6164" w:rsidRPr="00B67746" w:rsidRDefault="008C6164" w:rsidP="008C616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рождения немые.</w:t>
      </w:r>
    </w:p>
    <w:p w:rsidR="008C6164" w:rsidRPr="00B67746" w:rsidRDefault="008C6164" w:rsidP="008C616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только встанут в ряд,</w:t>
      </w:r>
    </w:p>
    <w:p w:rsidR="008C6164" w:rsidRPr="00B67746" w:rsidRDefault="008C6164" w:rsidP="008C616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все заговорят.</w:t>
      </w:r>
    </w:p>
    <w:p w:rsidR="008C6164" w:rsidRPr="00B67746" w:rsidRDefault="008C6164" w:rsidP="008C616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6164" w:rsidRPr="00B67746" w:rsidRDefault="00E8019E" w:rsidP="00B67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C6164" w:rsidRPr="00B67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Королева Азбуки</w:t>
      </w:r>
    </w:p>
    <w:p w:rsidR="00AC6BA7" w:rsidRPr="00B67746" w:rsidRDefault="008C6164" w:rsidP="00C740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выучили все вы. Что ж пора отправляться в путешествие по страницам Азбуки!</w:t>
      </w:r>
    </w:p>
    <w:p w:rsidR="008C6164" w:rsidRPr="00B67746" w:rsidRDefault="00C7401D" w:rsidP="00C740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путешествия </w:t>
      </w:r>
      <w:r w:rsidR="008C6164"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встретятся г</w:t>
      </w:r>
      <w:r w:rsidR="008C6164"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ерои любимых сказок и</w:t>
      </w: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предстоят нелегкие испытания. </w:t>
      </w:r>
    </w:p>
    <w:p w:rsidR="00C7401D" w:rsidRPr="00B67746" w:rsidRDefault="00A01AAF" w:rsidP="00C740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Азбука</w:t>
      </w:r>
      <w:r w:rsidR="00C7401D"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чтобы отправиться в путь дальше, нужно разделиться на две команды и выбрать капитанов.</w:t>
      </w:r>
    </w:p>
    <w:p w:rsidR="00C7401D" w:rsidRPr="00B67746" w:rsidRDefault="00C7401D" w:rsidP="00C740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капитан.</w:t>
      </w:r>
    </w:p>
    <w:p w:rsidR="00C7401D" w:rsidRPr="00316127" w:rsidRDefault="00C7401D" w:rsidP="00C740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каждый смело вступит в бой,</w:t>
      </w:r>
      <w:r w:rsidR="00226B04"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161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C7401D" w:rsidRPr="00B67746" w:rsidRDefault="00C7401D" w:rsidP="00C740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азарт соревнования.</w:t>
      </w:r>
    </w:p>
    <w:p w:rsidR="00C7401D" w:rsidRPr="00B67746" w:rsidRDefault="00E8019E" w:rsidP="00E80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C7401D" w:rsidRPr="00B6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капитан.</w:t>
      </w:r>
    </w:p>
    <w:p w:rsidR="00C7401D" w:rsidRPr="00316127" w:rsidRDefault="00C7401D" w:rsidP="00C740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придет не сам собой,</w:t>
      </w:r>
      <w:r w:rsidR="00226B04"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C7401D" w:rsidRPr="00B67746" w:rsidRDefault="00C7401D" w:rsidP="00C740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Помогут наши знания.</w:t>
      </w:r>
    </w:p>
    <w:p w:rsidR="00226B04" w:rsidRPr="00B67746" w:rsidRDefault="00226B04" w:rsidP="00C740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6164" w:rsidRPr="00B67746" w:rsidRDefault="00C7401D" w:rsidP="00C740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Королева</w:t>
      </w:r>
    </w:p>
    <w:p w:rsidR="00226B04" w:rsidRPr="00B67746" w:rsidRDefault="00226B04" w:rsidP="00C740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226B04" w:rsidRPr="00B67746" w:rsidRDefault="00226B04" w:rsidP="00226B04">
      <w:pPr>
        <w:pStyle w:val="a7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СТАНЦИЯ ПЕРВАЯ — «Алфавитная»</w:t>
      </w:r>
      <w:r w:rsidRPr="00B677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226B04" w:rsidRPr="00B67746" w:rsidRDefault="00226B04" w:rsidP="00226B04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226B04" w:rsidRPr="00B67746" w:rsidRDefault="00226B04" w:rsidP="00226B04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        Презентация «Алфавит»</w:t>
      </w:r>
    </w:p>
    <w:p w:rsidR="00226B04" w:rsidRPr="00B67746" w:rsidRDefault="00226B04" w:rsidP="00226B04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     Песня «Гласные и согласные подружки</w:t>
      </w:r>
      <w:proofErr w:type="gramStart"/>
      <w:r w:rsidRPr="00B6774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..»</w:t>
      </w:r>
      <w:proofErr w:type="gramEnd"/>
    </w:p>
    <w:p w:rsidR="00226B04" w:rsidRPr="00B67746" w:rsidRDefault="00226B04" w:rsidP="00226B04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26B04" w:rsidRPr="00B67746" w:rsidRDefault="00226B04" w:rsidP="00C740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7401D" w:rsidRPr="00B67746" w:rsidRDefault="00C7401D" w:rsidP="00F46BC7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СТАНЦИЯ </w:t>
      </w:r>
      <w:r w:rsidR="00F46BC7" w:rsidRPr="00B6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вторая</w:t>
      </w:r>
      <w:r w:rsidRPr="00B6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— </w:t>
      </w:r>
      <w:proofErr w:type="gramStart"/>
      <w:r w:rsidRPr="00B6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«З</w:t>
      </w:r>
      <w:proofErr w:type="gramEnd"/>
      <w:r w:rsidRPr="00B6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АГАДКИНО»</w:t>
      </w:r>
    </w:p>
    <w:p w:rsidR="00F46BC7" w:rsidRPr="00B67746" w:rsidRDefault="00F46BC7" w:rsidP="00C740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1D" w:rsidRPr="00B67746" w:rsidRDefault="00C7401D" w:rsidP="00C740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дом несу в руке,</w:t>
      </w:r>
    </w:p>
    <w:p w:rsidR="00C7401D" w:rsidRPr="00B67746" w:rsidRDefault="00C7401D" w:rsidP="00C740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 дома на замке,</w:t>
      </w:r>
    </w:p>
    <w:p w:rsidR="00C7401D" w:rsidRPr="00B67746" w:rsidRDefault="00C7401D" w:rsidP="00C740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живут в доме том</w:t>
      </w:r>
    </w:p>
    <w:p w:rsidR="00C7401D" w:rsidRPr="00B67746" w:rsidRDefault="00C7401D" w:rsidP="00C740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Книжки, ручки и альбом.</w:t>
      </w:r>
      <w:r w:rsidR="00316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(Портфель)</w:t>
      </w:r>
    </w:p>
    <w:p w:rsidR="00C7401D" w:rsidRPr="00B67746" w:rsidRDefault="00C7401D" w:rsidP="00C740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01D" w:rsidRPr="00B67746" w:rsidRDefault="00C7401D" w:rsidP="00C740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Ивашка,</w:t>
      </w:r>
    </w:p>
    <w:p w:rsidR="00C7401D" w:rsidRPr="00B67746" w:rsidRDefault="00C7401D" w:rsidP="00C740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Деревянная рубашка,</w:t>
      </w:r>
    </w:p>
    <w:p w:rsidR="00C7401D" w:rsidRPr="00B67746" w:rsidRDefault="00C7401D" w:rsidP="00C740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носом проведет —</w:t>
      </w:r>
    </w:p>
    <w:p w:rsidR="00C7401D" w:rsidRPr="00B67746" w:rsidRDefault="00C7401D" w:rsidP="00C740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и след кладет.</w:t>
      </w:r>
      <w:r w:rsidR="00316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(Карандаш)</w:t>
      </w:r>
    </w:p>
    <w:p w:rsidR="00C7401D" w:rsidRPr="00B67746" w:rsidRDefault="00C7401D" w:rsidP="00C7401D">
      <w:pPr>
        <w:rPr>
          <w:rFonts w:ascii="Times New Roman" w:hAnsi="Times New Roman" w:cs="Times New Roman"/>
          <w:sz w:val="28"/>
          <w:szCs w:val="28"/>
        </w:rPr>
      </w:pPr>
    </w:p>
    <w:p w:rsidR="00F46BC7" w:rsidRPr="00B67746" w:rsidRDefault="00F46BC7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Не куст, а с листочками,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Не рубашка, а сшита,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 xml:space="preserve">Не человек, а рассказывает. </w:t>
      </w:r>
      <w:r w:rsidR="00316127">
        <w:rPr>
          <w:color w:val="000000"/>
          <w:sz w:val="28"/>
          <w:szCs w:val="28"/>
        </w:rPr>
        <w:t xml:space="preserve">   </w:t>
      </w:r>
      <w:r w:rsidRPr="00B67746">
        <w:rPr>
          <w:color w:val="000000"/>
          <w:sz w:val="28"/>
          <w:szCs w:val="28"/>
        </w:rPr>
        <w:t>(Книга)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 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33 богатыря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К нам сюда пришли не зря.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Изучая их секреты,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Ты на все найдешь ответы.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Но скажи-ка нам пока,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 xml:space="preserve">Как зовут их? </w:t>
      </w:r>
      <w:r w:rsidR="00316127">
        <w:rPr>
          <w:color w:val="000000"/>
          <w:sz w:val="28"/>
          <w:szCs w:val="28"/>
        </w:rPr>
        <w:t xml:space="preserve">         </w:t>
      </w:r>
      <w:r w:rsidRPr="00B67746">
        <w:rPr>
          <w:color w:val="000000"/>
          <w:sz w:val="28"/>
          <w:szCs w:val="28"/>
        </w:rPr>
        <w:t>(Азбука)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 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Должен он пораньше встать,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Чтоб за партой не зевать,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Чтоб проверить, все ль в порядке?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В ранце — книжки и тетрадки.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А вопрос такой возник: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 xml:space="preserve">Кто он? </w:t>
      </w:r>
      <w:r w:rsidR="00316127">
        <w:rPr>
          <w:color w:val="000000"/>
          <w:sz w:val="28"/>
          <w:szCs w:val="28"/>
        </w:rPr>
        <w:t xml:space="preserve">                 </w:t>
      </w:r>
      <w:r w:rsidRPr="00B67746">
        <w:rPr>
          <w:color w:val="000000"/>
          <w:sz w:val="28"/>
          <w:szCs w:val="28"/>
        </w:rPr>
        <w:t>(Это ученик)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 </w:t>
      </w:r>
    </w:p>
    <w:p w:rsidR="00C7401D" w:rsidRPr="00B67746" w:rsidRDefault="008C62D1" w:rsidP="008C62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7401D" w:rsidRPr="00B67746">
        <w:rPr>
          <w:color w:val="000000"/>
          <w:sz w:val="28"/>
          <w:szCs w:val="28"/>
        </w:rPr>
        <w:t>У каждой девчонки и у мальчишки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Есть эта книжка — заветная книжка,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Читают и ныне, читали и встарь</w:t>
      </w:r>
    </w:p>
    <w:p w:rsidR="00401157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Чудесную книжку с названьем...</w:t>
      </w:r>
      <w:r w:rsidR="00316127">
        <w:rPr>
          <w:color w:val="000000"/>
          <w:sz w:val="28"/>
          <w:szCs w:val="28"/>
        </w:rPr>
        <w:t xml:space="preserve">         </w:t>
      </w:r>
      <w:r w:rsidRPr="00B67746">
        <w:rPr>
          <w:color w:val="000000"/>
          <w:sz w:val="28"/>
          <w:szCs w:val="28"/>
        </w:rPr>
        <w:t xml:space="preserve"> </w:t>
      </w:r>
      <w:r w:rsidR="00401157" w:rsidRPr="00B67746">
        <w:rPr>
          <w:color w:val="000000"/>
          <w:sz w:val="28"/>
          <w:szCs w:val="28"/>
        </w:rPr>
        <w:t>(Азбука)</w:t>
      </w:r>
    </w:p>
    <w:p w:rsidR="00401157" w:rsidRPr="00B67746" w:rsidRDefault="00401157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F46BC7" w:rsidRPr="00B67746" w:rsidRDefault="00F46BC7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  <w:r w:rsidRPr="00B67746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Презентация «Загадки о</w:t>
      </w:r>
      <w:r w:rsidR="008C62D1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B67746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животных»</w:t>
      </w:r>
    </w:p>
    <w:p w:rsidR="00F46BC7" w:rsidRPr="00B67746" w:rsidRDefault="00F46BC7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7401D" w:rsidRPr="00B67746" w:rsidRDefault="00F46BC7" w:rsidP="008C62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B67746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С</w:t>
      </w:r>
      <w:r w:rsidR="00C7401D" w:rsidRPr="00B67746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ТАНЦИЯ «СЛОВАРНАЯ»</w:t>
      </w:r>
    </w:p>
    <w:p w:rsidR="00F46BC7" w:rsidRPr="00B67746" w:rsidRDefault="00F46BC7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rStyle w:val="a6"/>
          <w:b/>
          <w:color w:val="000000"/>
          <w:sz w:val="28"/>
          <w:szCs w:val="28"/>
          <w:u w:val="single"/>
          <w:bdr w:val="none" w:sz="0" w:space="0" w:color="auto" w:frame="1"/>
        </w:rPr>
        <w:t>Игра «Новые слова</w:t>
      </w:r>
      <w:r w:rsidRPr="00B67746">
        <w:rPr>
          <w:rStyle w:val="a6"/>
          <w:color w:val="000000"/>
          <w:sz w:val="28"/>
          <w:szCs w:val="28"/>
          <w:bdr w:val="none" w:sz="0" w:space="0" w:color="auto" w:frame="1"/>
        </w:rPr>
        <w:t>»</w:t>
      </w:r>
    </w:p>
    <w:p w:rsidR="00F46BC7" w:rsidRPr="00B67746" w:rsidRDefault="00F46BC7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Задание.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1) Из каждого слова выньте по одной букве (фонеме) так, чтобы получилось новое слово:</w:t>
      </w:r>
    </w:p>
    <w:p w:rsidR="00F46BC7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r w:rsidRPr="00B67746">
        <w:rPr>
          <w:i/>
          <w:color w:val="000000"/>
          <w:sz w:val="32"/>
          <w:szCs w:val="32"/>
        </w:rPr>
        <w:t xml:space="preserve">горсть, краска, склон, полк, тепло, беда, экран, </w:t>
      </w:r>
      <w:r w:rsidR="00F46BC7" w:rsidRPr="00B67746">
        <w:rPr>
          <w:i/>
          <w:color w:val="000000"/>
          <w:sz w:val="32"/>
          <w:szCs w:val="32"/>
        </w:rPr>
        <w:t>коса.</w:t>
      </w:r>
    </w:p>
    <w:p w:rsidR="00F46BC7" w:rsidRPr="00B67746" w:rsidRDefault="00F46BC7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2) Теперь добавьте одну букву, чтобы получилось новое слово: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r w:rsidRPr="00B67746">
        <w:rPr>
          <w:i/>
          <w:color w:val="000000"/>
          <w:sz w:val="32"/>
          <w:szCs w:val="32"/>
        </w:rPr>
        <w:t>рубка, дар, вор, стол, клад, лапа, шар, усы, укус, кров...</w:t>
      </w:r>
    </w:p>
    <w:p w:rsidR="00F46BC7" w:rsidRPr="00B67746" w:rsidRDefault="00F46BC7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3) В словах замените одну букву (согласную), чтобы получилось новое слово (например, корж — морж):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r w:rsidRPr="00B67746">
        <w:rPr>
          <w:i/>
          <w:color w:val="000000"/>
          <w:sz w:val="32"/>
          <w:szCs w:val="32"/>
        </w:rPr>
        <w:t>ногти, булка, лапка, зубы, киска, песок, глава, орел, норка, клин, тоска,</w:t>
      </w:r>
      <w:proofErr w:type="gramStart"/>
      <w:r w:rsidRPr="00B67746">
        <w:rPr>
          <w:i/>
          <w:color w:val="000000"/>
          <w:sz w:val="32"/>
          <w:szCs w:val="32"/>
        </w:rPr>
        <w:t xml:space="preserve"> ,</w:t>
      </w:r>
      <w:proofErr w:type="gramEnd"/>
      <w:r w:rsidRPr="00B67746">
        <w:rPr>
          <w:i/>
          <w:color w:val="000000"/>
          <w:sz w:val="32"/>
          <w:szCs w:val="32"/>
        </w:rPr>
        <w:t xml:space="preserve"> полено, рамочка.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6"/>
          <w:sz w:val="32"/>
          <w:szCs w:val="32"/>
          <w:bdr w:val="none" w:sz="0" w:space="0" w:color="auto" w:frame="1"/>
        </w:rPr>
      </w:pPr>
    </w:p>
    <w:p w:rsidR="00C7401D" w:rsidRPr="00B67746" w:rsidRDefault="00584FF5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6"/>
          <w:b/>
          <w:i w:val="0"/>
          <w:color w:val="000000"/>
          <w:sz w:val="32"/>
          <w:szCs w:val="32"/>
          <w:u w:val="single"/>
          <w:bdr w:val="none" w:sz="0" w:space="0" w:color="auto" w:frame="1"/>
        </w:rPr>
      </w:pPr>
      <w:r w:rsidRPr="00B67746">
        <w:rPr>
          <w:rStyle w:val="a6"/>
          <w:b/>
          <w:i w:val="0"/>
          <w:color w:val="000000"/>
          <w:sz w:val="32"/>
          <w:szCs w:val="32"/>
          <w:u w:val="single"/>
          <w:bdr w:val="none" w:sz="0" w:space="0" w:color="auto" w:frame="1"/>
        </w:rPr>
        <w:t>4).Станция «Литературная»</w:t>
      </w:r>
    </w:p>
    <w:p w:rsidR="00AE7418" w:rsidRPr="00B67746" w:rsidRDefault="00AE7418" w:rsidP="00AE74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7418" w:rsidRPr="00B67746" w:rsidRDefault="00AE7418" w:rsidP="00AE74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1.</w:t>
      </w:r>
    </w:p>
    <w:p w:rsidR="00AE7418" w:rsidRPr="00B67746" w:rsidRDefault="00AE7418" w:rsidP="00AE74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эти буквы заучи –</w:t>
      </w:r>
    </w:p>
    <w:p w:rsidR="00AE7418" w:rsidRPr="00B67746" w:rsidRDefault="00AE7418" w:rsidP="00AE74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три десятка с лишним,</w:t>
      </w:r>
      <w:r w:rsidR="008A3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AE7418" w:rsidRPr="00B67746" w:rsidRDefault="00AE7418" w:rsidP="00AE74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тебя они ключи</w:t>
      </w:r>
    </w:p>
    <w:p w:rsidR="00AE7418" w:rsidRPr="00B67746" w:rsidRDefault="00AE7418" w:rsidP="00AE74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всем чудесным книжкам.</w:t>
      </w:r>
    </w:p>
    <w:p w:rsidR="00AE7418" w:rsidRPr="00B67746" w:rsidRDefault="00AE7418" w:rsidP="00AE74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7418" w:rsidRPr="00B67746" w:rsidRDefault="00AE7418" w:rsidP="00AE74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2.</w:t>
      </w:r>
    </w:p>
    <w:p w:rsidR="00AE7418" w:rsidRPr="00B67746" w:rsidRDefault="00AE7418" w:rsidP="00AE74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дорогу взять не позабудь</w:t>
      </w:r>
    </w:p>
    <w:p w:rsidR="00AE7418" w:rsidRPr="00B67746" w:rsidRDefault="00AE7418" w:rsidP="00AE74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Ключей волшебных связку.</w:t>
      </w:r>
    </w:p>
    <w:p w:rsidR="00AE7418" w:rsidRPr="00B67746" w:rsidRDefault="00AE7418" w:rsidP="00AE74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любой рассказ найдешь ты путь,</w:t>
      </w:r>
      <w:r w:rsidR="008A3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AE7418" w:rsidRPr="00B67746" w:rsidRDefault="00AE7418" w:rsidP="00AE74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Войдешь в любую сказку.</w:t>
      </w:r>
    </w:p>
    <w:p w:rsidR="00AE7418" w:rsidRPr="00B67746" w:rsidRDefault="00AE7418" w:rsidP="00AE7418">
      <w:pPr>
        <w:rPr>
          <w:rFonts w:ascii="Times New Roman" w:hAnsi="Times New Roman" w:cs="Times New Roman"/>
          <w:sz w:val="28"/>
          <w:szCs w:val="28"/>
        </w:rPr>
      </w:pPr>
    </w:p>
    <w:p w:rsidR="00AE7418" w:rsidRPr="00B67746" w:rsidRDefault="00AE7418" w:rsidP="00AE741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84FF5" w:rsidRPr="00B67746" w:rsidRDefault="00AE7418" w:rsidP="00AE741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B67746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</w:t>
      </w:r>
      <w:r w:rsidR="00584FF5" w:rsidRPr="00B67746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Презентация «Страна </w:t>
      </w:r>
      <w:proofErr w:type="spellStart"/>
      <w:r w:rsidR="00584FF5" w:rsidRPr="00B67746">
        <w:rPr>
          <w:rStyle w:val="a4"/>
          <w:color w:val="000000"/>
          <w:sz w:val="28"/>
          <w:szCs w:val="28"/>
          <w:bdr w:val="none" w:sz="0" w:space="0" w:color="auto" w:frame="1"/>
        </w:rPr>
        <w:t>мультяшек</w:t>
      </w:r>
      <w:proofErr w:type="spellEnd"/>
      <w:r w:rsidR="00584FF5" w:rsidRPr="00B67746"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</w:p>
    <w:p w:rsidR="00584FF5" w:rsidRPr="00B67746" w:rsidRDefault="00584FF5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B6774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Дети отгадывают героев  сказок.</w:t>
      </w:r>
    </w:p>
    <w:p w:rsidR="00584FF5" w:rsidRPr="00B67746" w:rsidRDefault="00584FF5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rStyle w:val="a4"/>
          <w:color w:val="000000"/>
          <w:sz w:val="28"/>
          <w:szCs w:val="28"/>
          <w:bdr w:val="none" w:sz="0" w:space="0" w:color="auto" w:frame="1"/>
        </w:rPr>
        <w:t>Королева.</w:t>
      </w:r>
      <w:r w:rsidRPr="00B67746">
        <w:rPr>
          <w:rStyle w:val="apple-converted-space"/>
          <w:color w:val="000000"/>
          <w:sz w:val="28"/>
          <w:szCs w:val="28"/>
        </w:rPr>
        <w:t> </w:t>
      </w:r>
      <w:r w:rsidRPr="00B67746">
        <w:rPr>
          <w:color w:val="000000"/>
          <w:sz w:val="28"/>
          <w:szCs w:val="28"/>
        </w:rPr>
        <w:t>Эти литературные герои</w:t>
      </w:r>
      <w:r w:rsidR="00AE7418" w:rsidRPr="00B67746">
        <w:rPr>
          <w:color w:val="000000"/>
          <w:sz w:val="28"/>
          <w:szCs w:val="28"/>
        </w:rPr>
        <w:t>,</w:t>
      </w:r>
      <w:r w:rsidRPr="00B67746">
        <w:rPr>
          <w:color w:val="000000"/>
          <w:sz w:val="28"/>
          <w:szCs w:val="28"/>
        </w:rPr>
        <w:t xml:space="preserve"> а с ними и многие другие поведут вас, ребята, дальше в страну </w:t>
      </w:r>
      <w:proofErr w:type="spellStart"/>
      <w:r w:rsidRPr="00B67746">
        <w:rPr>
          <w:color w:val="000000"/>
          <w:sz w:val="28"/>
          <w:szCs w:val="28"/>
        </w:rPr>
        <w:t>Литературию</w:t>
      </w:r>
      <w:proofErr w:type="spellEnd"/>
      <w:r w:rsidRPr="00B67746">
        <w:rPr>
          <w:color w:val="000000"/>
          <w:sz w:val="28"/>
          <w:szCs w:val="28"/>
        </w:rPr>
        <w:t>. Пусть всегда с вами будут ваши верные друзья — книги.</w:t>
      </w:r>
    </w:p>
    <w:p w:rsidR="00AE7418" w:rsidRPr="00B67746" w:rsidRDefault="00AE7418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Как хорошо уметь читать!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Не надо к маме приставать,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Не надо бабушку трясти: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«Прочти, пожалуйста, прочти!»</w:t>
      </w:r>
      <w:r w:rsidR="008A3907">
        <w:rPr>
          <w:color w:val="000000"/>
          <w:sz w:val="28"/>
          <w:szCs w:val="28"/>
        </w:rPr>
        <w:t xml:space="preserve">             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Не надо умолять сестрицу: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«Ну, прочитай еще страницу».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Не надо ждать, не надо звать,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А просто взять и почитать!</w:t>
      </w:r>
    </w:p>
    <w:p w:rsidR="00584FF5" w:rsidRPr="00B67746" w:rsidRDefault="00584FF5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E7418" w:rsidRPr="00B67746" w:rsidRDefault="00E8019E" w:rsidP="00E8019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5)</w:t>
      </w:r>
      <w:r w:rsidR="00AE7418" w:rsidRPr="00B67746">
        <w:rPr>
          <w:b/>
          <w:color w:val="000000"/>
          <w:sz w:val="32"/>
          <w:szCs w:val="32"/>
          <w:u w:val="single"/>
        </w:rPr>
        <w:t>Станция «Музыкальная»</w:t>
      </w:r>
    </w:p>
    <w:p w:rsidR="00316127" w:rsidRDefault="00AE7418" w:rsidP="00AE741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классе праздник             </w:t>
      </w:r>
    </w:p>
    <w:p w:rsidR="00AE7418" w:rsidRPr="00B67746" w:rsidRDefault="00AE7418" w:rsidP="00AE741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всем гостям мы рады.</w:t>
      </w:r>
    </w:p>
    <w:p w:rsidR="00AE7418" w:rsidRPr="00B67746" w:rsidRDefault="00AE7418" w:rsidP="00AE741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gramStart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все мы здесь       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собрались.</w:t>
      </w:r>
    </w:p>
    <w:p w:rsidR="00AE7418" w:rsidRPr="00B67746" w:rsidRDefault="00AE7418" w:rsidP="00AE741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семьей счастливой</w:t>
      </w:r>
      <w:proofErr w:type="gramStart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ивем мы в ко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ллективе,             </w:t>
      </w:r>
    </w:p>
    <w:p w:rsidR="00AE7418" w:rsidRPr="00B67746" w:rsidRDefault="00AE7418" w:rsidP="00AE741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каждым днем нам школа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Роднее и милей.          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AE7418" w:rsidRPr="00B67746" w:rsidRDefault="00AE7418" w:rsidP="00AE741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нужен мир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тебе, и мне         </w:t>
      </w:r>
    </w:p>
    <w:p w:rsidR="00AE7418" w:rsidRPr="00B67746" w:rsidRDefault="00AE7418" w:rsidP="00AE741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всем на свете детям.</w:t>
      </w:r>
    </w:p>
    <w:p w:rsidR="00AE7418" w:rsidRPr="00B67746" w:rsidRDefault="00AE7418" w:rsidP="00AE7418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должен мирным быть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рассвет               </w:t>
      </w:r>
    </w:p>
    <w:p w:rsidR="00AE7418" w:rsidRPr="00B67746" w:rsidRDefault="00AE7418" w:rsidP="00AE741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 встретим.</w:t>
      </w:r>
    </w:p>
    <w:p w:rsidR="00AE7418" w:rsidRPr="00B67746" w:rsidRDefault="00AE7418" w:rsidP="00AE741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нужен мир, трава в росе, ул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ыбчивое детство.          </w:t>
      </w:r>
    </w:p>
    <w:p w:rsidR="00AE7418" w:rsidRPr="00B67746" w:rsidRDefault="00AE7418" w:rsidP="00AE741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нужен мир, прекрасный мир, получ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енный в наследство.    </w:t>
      </w:r>
    </w:p>
    <w:p w:rsidR="00AE7418" w:rsidRPr="00B67746" w:rsidRDefault="00AE7418" w:rsidP="00AE741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и дружба 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proofErr w:type="gramStart"/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</w:t>
      </w:r>
    </w:p>
    <w:p w:rsidR="00AE7418" w:rsidRPr="00B67746" w:rsidRDefault="00AE7418" w:rsidP="00AE741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важнее всего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свете.             </w:t>
      </w:r>
    </w:p>
    <w:p w:rsidR="00AE7418" w:rsidRPr="00B67746" w:rsidRDefault="00AE7418" w:rsidP="00AE741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земле, где нет войны,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AE7418" w:rsidRPr="00B67746" w:rsidRDefault="00AE7418" w:rsidP="00AE741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Ночью спят спокойно дети.                  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E7418" w:rsidRPr="00B67746" w:rsidRDefault="00AE7418" w:rsidP="00AE741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небе ярко сол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нце светит            </w:t>
      </w:r>
    </w:p>
    <w:p w:rsidR="00AE7418" w:rsidRPr="00B67746" w:rsidRDefault="00AE7418" w:rsidP="00AE741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Нужен мир для всех ребят,          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AE7418" w:rsidRPr="00B67746" w:rsidRDefault="00AE7418" w:rsidP="00AE741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Нужен мир на всей планете. 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AE7418" w:rsidRPr="00B67746" w:rsidRDefault="00AE7418" w:rsidP="00AE741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Родину в разное в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ремя защищали          </w:t>
      </w: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Разные люди.</w:t>
      </w:r>
    </w:p>
    <w:p w:rsidR="00AE7418" w:rsidRPr="00B67746" w:rsidRDefault="00AE7418" w:rsidP="00AE741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одно у них было общее – сильная любов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к Родине.          </w:t>
      </w:r>
    </w:p>
    <w:p w:rsidR="00AE7418" w:rsidRPr="00B67746" w:rsidRDefault="00AE7418" w:rsidP="00AE741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вырасту и тоже буду ее защищат</w:t>
      </w:r>
      <w:r w:rsidR="008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ь.                      </w:t>
      </w:r>
    </w:p>
    <w:p w:rsidR="00AE7418" w:rsidRPr="00B67746" w:rsidRDefault="00AE7418" w:rsidP="00AE741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C7401D" w:rsidRPr="00B67746" w:rsidRDefault="00AE7418" w:rsidP="00AE74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7746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</w:t>
      </w:r>
      <w:r w:rsidR="00C7401D" w:rsidRPr="00B67746">
        <w:rPr>
          <w:rStyle w:val="a4"/>
          <w:color w:val="000000"/>
          <w:sz w:val="28"/>
          <w:szCs w:val="28"/>
          <w:bdr w:val="none" w:sz="0" w:space="0" w:color="auto" w:frame="1"/>
        </w:rPr>
        <w:t>Королева.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Всем спасибо за вниманье,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За задор и звонкий смех,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За азарт соревнованья,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Обеспечивший успех.</w:t>
      </w:r>
    </w:p>
    <w:p w:rsidR="008C62D1" w:rsidRDefault="008C62D1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Вот настал момент прощанья,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Будет краткой наша речь:</w:t>
      </w:r>
      <w:r w:rsidR="008A3907">
        <w:rPr>
          <w:color w:val="000000"/>
          <w:sz w:val="28"/>
          <w:szCs w:val="28"/>
        </w:rPr>
        <w:t xml:space="preserve">                  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Говорим мы «До свиданья!</w:t>
      </w:r>
    </w:p>
    <w:p w:rsidR="00C7401D" w:rsidRPr="00B67746" w:rsidRDefault="00C7401D" w:rsidP="00C740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7746">
        <w:rPr>
          <w:color w:val="000000"/>
          <w:sz w:val="28"/>
          <w:szCs w:val="28"/>
        </w:rPr>
        <w:t>До счастливых новых встреч!»</w:t>
      </w:r>
    </w:p>
    <w:p w:rsidR="00AE7418" w:rsidRPr="00B67746" w:rsidRDefault="00AE7418" w:rsidP="00AE741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18" w:rsidRPr="00B67746" w:rsidRDefault="00B67746" w:rsidP="00AE7418">
      <w:pPr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E7418" w:rsidRPr="00B67746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свиданья, до свиданья,</w:t>
      </w:r>
      <w:r w:rsidR="00AE7418" w:rsidRPr="00B677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677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AE7418" w:rsidRPr="00B67746">
        <w:rPr>
          <w:rFonts w:ascii="Times New Roman" w:eastAsia="Times New Roman" w:hAnsi="Times New Roman" w:cs="Times New Roman"/>
          <w:sz w:val="32"/>
          <w:szCs w:val="32"/>
          <w:lang w:eastAsia="ru-RU"/>
        </w:rPr>
        <w:t>Книга первая</w:t>
      </w:r>
      <w:r w:rsidR="008A39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моя.                 </w:t>
      </w:r>
      <w:r w:rsidR="00AE7418" w:rsidRPr="00B677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677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AE7418" w:rsidRPr="00B6774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Приходи к нам на прощанье</w:t>
      </w:r>
      <w:proofErr w:type="gramStart"/>
      <w:r w:rsidR="00AE7418" w:rsidRPr="00B677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677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AE7418" w:rsidRPr="00B67746">
        <w:rPr>
          <w:rFonts w:ascii="Times New Roman" w:eastAsia="Times New Roman" w:hAnsi="Times New Roman" w:cs="Times New Roman"/>
          <w:sz w:val="32"/>
          <w:szCs w:val="32"/>
          <w:lang w:eastAsia="ru-RU"/>
        </w:rPr>
        <w:t>Ж</w:t>
      </w:r>
      <w:proofErr w:type="gramEnd"/>
      <w:r w:rsidR="00AE7418" w:rsidRPr="00B67746">
        <w:rPr>
          <w:rFonts w:ascii="Times New Roman" w:eastAsia="Times New Roman" w:hAnsi="Times New Roman" w:cs="Times New Roman"/>
          <w:sz w:val="32"/>
          <w:szCs w:val="32"/>
          <w:lang w:eastAsia="ru-RU"/>
        </w:rPr>
        <w:t>дем тебя мы все всегда.</w:t>
      </w:r>
    </w:p>
    <w:p w:rsidR="008C62D1" w:rsidRDefault="008C62D1" w:rsidP="008C62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C02B8" w:rsidRPr="00B67746" w:rsidRDefault="000C02B8" w:rsidP="008C6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Учитель</w:t>
      </w: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Дорогие ребята, поздравляем вас с первой школьной победой, которую вы одержали благодаря старанию, трудолюбию и желанию учиться. Вы изучили все буквы русского алфавита, научились хорошо читать по вашей первой книге «Азбуке». Но «Азбука» познакомила вас не только с буквами. Ее страницы учили вас быть дружными, воспитанными учениками, умеющими выполнять </w:t>
      </w:r>
      <w:r w:rsidR="00B67746"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соблюдать </w:t>
      </w:r>
      <w:r w:rsidRPr="00B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правила. И сегодня каждый из Вас получит свидетельство об окончании Азбуки.</w:t>
      </w:r>
    </w:p>
    <w:p w:rsidR="000C02B8" w:rsidRPr="00B67746" w:rsidRDefault="000C02B8" w:rsidP="000C02B8">
      <w:pPr>
        <w:rPr>
          <w:rFonts w:ascii="Times New Roman" w:hAnsi="Times New Roman" w:cs="Times New Roman"/>
        </w:rPr>
      </w:pPr>
    </w:p>
    <w:p w:rsidR="008C62D1" w:rsidRPr="00B67746" w:rsidRDefault="008C62D1" w:rsidP="008C62D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67746">
        <w:rPr>
          <w:rFonts w:ascii="Times New Roman" w:hAnsi="Times New Roman" w:cs="Times New Roman"/>
          <w:b/>
          <w:sz w:val="32"/>
          <w:szCs w:val="32"/>
          <w:u w:val="single"/>
        </w:rPr>
        <w:t>Выдача детям грамот</w:t>
      </w:r>
    </w:p>
    <w:p w:rsidR="000C02B8" w:rsidRPr="00B67746" w:rsidRDefault="000C02B8" w:rsidP="000C02B8">
      <w:pPr>
        <w:rPr>
          <w:rFonts w:ascii="Times New Roman" w:hAnsi="Times New Roman" w:cs="Times New Roman"/>
        </w:rPr>
      </w:pPr>
    </w:p>
    <w:p w:rsidR="00D17A48" w:rsidRPr="00B67746" w:rsidRDefault="00D17A48" w:rsidP="000C02B8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D17A48" w:rsidRPr="00B67746" w:rsidSect="00425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228"/>
    <w:multiLevelType w:val="multilevel"/>
    <w:tmpl w:val="EAF08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B6405"/>
    <w:multiLevelType w:val="multilevel"/>
    <w:tmpl w:val="E2D6E5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507C7"/>
    <w:multiLevelType w:val="hybridMultilevel"/>
    <w:tmpl w:val="9CA851E4"/>
    <w:lvl w:ilvl="0" w:tplc="03CE70CC">
      <w:start w:val="1"/>
      <w:numFmt w:val="decimal"/>
      <w:lvlText w:val="%1)"/>
      <w:lvlJc w:val="left"/>
      <w:pPr>
        <w:ind w:left="927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67F39"/>
    <w:multiLevelType w:val="multilevel"/>
    <w:tmpl w:val="1296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733897"/>
    <w:multiLevelType w:val="hybridMultilevel"/>
    <w:tmpl w:val="CB74BD5A"/>
    <w:lvl w:ilvl="0" w:tplc="51546A62">
      <w:start w:val="5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1F"/>
    <w:rsid w:val="000C02B8"/>
    <w:rsid w:val="000E33A4"/>
    <w:rsid w:val="001259F2"/>
    <w:rsid w:val="00217885"/>
    <w:rsid w:val="00226B04"/>
    <w:rsid w:val="002733CC"/>
    <w:rsid w:val="00316127"/>
    <w:rsid w:val="0031636B"/>
    <w:rsid w:val="003760CF"/>
    <w:rsid w:val="003F6D99"/>
    <w:rsid w:val="00401157"/>
    <w:rsid w:val="00425B91"/>
    <w:rsid w:val="00442731"/>
    <w:rsid w:val="004479E5"/>
    <w:rsid w:val="004A6862"/>
    <w:rsid w:val="004E394D"/>
    <w:rsid w:val="00584FF5"/>
    <w:rsid w:val="00690AAF"/>
    <w:rsid w:val="007A3A1F"/>
    <w:rsid w:val="008246B3"/>
    <w:rsid w:val="00875D20"/>
    <w:rsid w:val="008964F8"/>
    <w:rsid w:val="008A3907"/>
    <w:rsid w:val="008C6164"/>
    <w:rsid w:val="008C62D1"/>
    <w:rsid w:val="009A3E76"/>
    <w:rsid w:val="00A01AAF"/>
    <w:rsid w:val="00A0796A"/>
    <w:rsid w:val="00A2048C"/>
    <w:rsid w:val="00A715C9"/>
    <w:rsid w:val="00AC6BA7"/>
    <w:rsid w:val="00AE7418"/>
    <w:rsid w:val="00B131EB"/>
    <w:rsid w:val="00B67746"/>
    <w:rsid w:val="00B86EF9"/>
    <w:rsid w:val="00BA4969"/>
    <w:rsid w:val="00BC52A0"/>
    <w:rsid w:val="00BC6D0C"/>
    <w:rsid w:val="00C7401D"/>
    <w:rsid w:val="00D17A48"/>
    <w:rsid w:val="00D60462"/>
    <w:rsid w:val="00D836F1"/>
    <w:rsid w:val="00E8019E"/>
    <w:rsid w:val="00E91C15"/>
    <w:rsid w:val="00F46BC7"/>
    <w:rsid w:val="00F50C9B"/>
    <w:rsid w:val="00F525EF"/>
    <w:rsid w:val="00FB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31EB"/>
    <w:rPr>
      <w:b/>
      <w:bCs/>
    </w:rPr>
  </w:style>
  <w:style w:type="character" w:customStyle="1" w:styleId="apple-converted-space">
    <w:name w:val="apple-converted-space"/>
    <w:basedOn w:val="a0"/>
    <w:rsid w:val="00B131EB"/>
  </w:style>
  <w:style w:type="character" w:styleId="a5">
    <w:name w:val="Hyperlink"/>
    <w:basedOn w:val="a0"/>
    <w:uiPriority w:val="99"/>
    <w:semiHidden/>
    <w:unhideWhenUsed/>
    <w:rsid w:val="00B131EB"/>
    <w:rPr>
      <w:color w:val="0000FF"/>
      <w:u w:val="single"/>
    </w:rPr>
  </w:style>
  <w:style w:type="character" w:styleId="a6">
    <w:name w:val="Emphasis"/>
    <w:basedOn w:val="a0"/>
    <w:uiPriority w:val="20"/>
    <w:qFormat/>
    <w:rsid w:val="00B131EB"/>
    <w:rPr>
      <w:i/>
      <w:iCs/>
    </w:rPr>
  </w:style>
  <w:style w:type="character" w:customStyle="1" w:styleId="b-share">
    <w:name w:val="b-share"/>
    <w:basedOn w:val="a0"/>
    <w:rsid w:val="00B131EB"/>
  </w:style>
  <w:style w:type="character" w:customStyle="1" w:styleId="b-share-form-button">
    <w:name w:val="b-share-form-button"/>
    <w:basedOn w:val="a0"/>
    <w:rsid w:val="00B131EB"/>
  </w:style>
  <w:style w:type="paragraph" w:styleId="a7">
    <w:name w:val="List Paragraph"/>
    <w:basedOn w:val="a"/>
    <w:uiPriority w:val="34"/>
    <w:qFormat/>
    <w:rsid w:val="00226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31EB"/>
    <w:rPr>
      <w:b/>
      <w:bCs/>
    </w:rPr>
  </w:style>
  <w:style w:type="character" w:customStyle="1" w:styleId="apple-converted-space">
    <w:name w:val="apple-converted-space"/>
    <w:basedOn w:val="a0"/>
    <w:rsid w:val="00B131EB"/>
  </w:style>
  <w:style w:type="character" w:styleId="a5">
    <w:name w:val="Hyperlink"/>
    <w:basedOn w:val="a0"/>
    <w:uiPriority w:val="99"/>
    <w:semiHidden/>
    <w:unhideWhenUsed/>
    <w:rsid w:val="00B131EB"/>
    <w:rPr>
      <w:color w:val="0000FF"/>
      <w:u w:val="single"/>
    </w:rPr>
  </w:style>
  <w:style w:type="character" w:styleId="a6">
    <w:name w:val="Emphasis"/>
    <w:basedOn w:val="a0"/>
    <w:uiPriority w:val="20"/>
    <w:qFormat/>
    <w:rsid w:val="00B131EB"/>
    <w:rPr>
      <w:i/>
      <w:iCs/>
    </w:rPr>
  </w:style>
  <w:style w:type="character" w:customStyle="1" w:styleId="b-share">
    <w:name w:val="b-share"/>
    <w:basedOn w:val="a0"/>
    <w:rsid w:val="00B131EB"/>
  </w:style>
  <w:style w:type="character" w:customStyle="1" w:styleId="b-share-form-button">
    <w:name w:val="b-share-form-button"/>
    <w:basedOn w:val="a0"/>
    <w:rsid w:val="00B131EB"/>
  </w:style>
  <w:style w:type="paragraph" w:styleId="a7">
    <w:name w:val="List Paragraph"/>
    <w:basedOn w:val="a"/>
    <w:uiPriority w:val="34"/>
    <w:qFormat/>
    <w:rsid w:val="00226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28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7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81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7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2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7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84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5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4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8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7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0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99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4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43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50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4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79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35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61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6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8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4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4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0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Галина Н. Пищева</cp:lastModifiedBy>
  <cp:revision>2</cp:revision>
  <cp:lastPrinted>2015-03-10T06:04:00Z</cp:lastPrinted>
  <dcterms:created xsi:type="dcterms:W3CDTF">2023-01-24T13:30:00Z</dcterms:created>
  <dcterms:modified xsi:type="dcterms:W3CDTF">2023-01-24T13:30:00Z</dcterms:modified>
</cp:coreProperties>
</file>