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39" w:rsidRPr="003428AC" w:rsidRDefault="00142439" w:rsidP="0014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3428AC">
        <w:rPr>
          <w:b/>
          <w:sz w:val="28"/>
          <w:szCs w:val="28"/>
        </w:rPr>
        <w:t>нформация</w:t>
      </w:r>
    </w:p>
    <w:p w:rsidR="00142439" w:rsidRPr="003428AC" w:rsidRDefault="00142439" w:rsidP="00142439">
      <w:pPr>
        <w:jc w:val="center"/>
        <w:rPr>
          <w:b/>
          <w:sz w:val="28"/>
          <w:szCs w:val="28"/>
        </w:rPr>
      </w:pPr>
      <w:r w:rsidRPr="003428AC">
        <w:rPr>
          <w:b/>
          <w:sz w:val="28"/>
          <w:szCs w:val="28"/>
        </w:rPr>
        <w:t>о педагогических и руководящих работниках</w:t>
      </w:r>
    </w:p>
    <w:p w:rsidR="00142439" w:rsidRPr="003428AC" w:rsidRDefault="00A40B8C" w:rsidP="0014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01.01.2019</w:t>
      </w:r>
    </w:p>
    <w:p w:rsidR="00142439" w:rsidRPr="003428AC" w:rsidRDefault="00142439" w:rsidP="00142439">
      <w:pPr>
        <w:jc w:val="center"/>
        <w:rPr>
          <w:b/>
          <w:sz w:val="28"/>
          <w:szCs w:val="28"/>
        </w:rPr>
      </w:pPr>
    </w:p>
    <w:p w:rsidR="00142439" w:rsidRPr="003428AC" w:rsidRDefault="00142439" w:rsidP="00142439">
      <w:pPr>
        <w:rPr>
          <w:sz w:val="28"/>
          <w:szCs w:val="28"/>
        </w:rPr>
      </w:pPr>
    </w:p>
    <w:tbl>
      <w:tblPr>
        <w:tblW w:w="13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44"/>
        <w:gridCol w:w="1800"/>
        <w:gridCol w:w="2088"/>
        <w:gridCol w:w="1834"/>
        <w:gridCol w:w="2126"/>
        <w:gridCol w:w="1332"/>
      </w:tblGrid>
      <w:tr w:rsidR="007D7F00" w:rsidRPr="003428AC" w:rsidTr="007D7F00">
        <w:trPr>
          <w:trHeight w:val="7"/>
        </w:trPr>
        <w:tc>
          <w:tcPr>
            <w:tcW w:w="540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 xml:space="preserve">№ </w:t>
            </w:r>
            <w:proofErr w:type="gramStart"/>
            <w:r w:rsidRPr="003428AC">
              <w:rPr>
                <w:sz w:val="28"/>
                <w:szCs w:val="28"/>
              </w:rPr>
              <w:t>п</w:t>
            </w:r>
            <w:proofErr w:type="gramEnd"/>
            <w:r w:rsidRPr="003428AC"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>Ф.И.О.</w:t>
            </w:r>
          </w:p>
        </w:tc>
        <w:tc>
          <w:tcPr>
            <w:tcW w:w="1944" w:type="dxa"/>
          </w:tcPr>
          <w:p w:rsidR="007D7F00" w:rsidRDefault="007D7F00" w:rsidP="00BA2E6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428AC">
              <w:rPr>
                <w:sz w:val="28"/>
                <w:szCs w:val="28"/>
              </w:rPr>
              <w:t>Образование</w:t>
            </w:r>
          </w:p>
          <w:p w:rsidR="007D7F00" w:rsidRPr="003428AC" w:rsidRDefault="007D7F00" w:rsidP="00B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428AC">
              <w:rPr>
                <w:sz w:val="28"/>
                <w:szCs w:val="28"/>
              </w:rPr>
              <w:t>учебное заведение, дата окончания, специализация по диплому)</w:t>
            </w:r>
          </w:p>
        </w:tc>
        <w:tc>
          <w:tcPr>
            <w:tcW w:w="1800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>должность, № приказа и дата назначения на должность</w:t>
            </w:r>
          </w:p>
        </w:tc>
        <w:tc>
          <w:tcPr>
            <w:tcW w:w="2088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>стаж общий/ педагогический</w:t>
            </w:r>
          </w:p>
          <w:p w:rsidR="007D7F00" w:rsidRPr="003428AC" w:rsidRDefault="007D7F00" w:rsidP="00BA2E60">
            <w:pPr>
              <w:rPr>
                <w:sz w:val="28"/>
                <w:szCs w:val="28"/>
              </w:rPr>
            </w:pPr>
          </w:p>
          <w:p w:rsidR="007D7F00" w:rsidRPr="003428AC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>в данном учреждении</w:t>
            </w:r>
          </w:p>
          <w:p w:rsidR="007D7F00" w:rsidRPr="003428AC" w:rsidRDefault="007D7F00" w:rsidP="00BA2E60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7D7F00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>квалификация, №  приказа,</w:t>
            </w:r>
          </w:p>
          <w:p w:rsidR="007D7F00" w:rsidRPr="003428AC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>дата присвоения</w:t>
            </w:r>
          </w:p>
        </w:tc>
        <w:tc>
          <w:tcPr>
            <w:tcW w:w="2126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>курсы ПК дата и место проведения,</w:t>
            </w:r>
          </w:p>
          <w:p w:rsidR="007D7F00" w:rsidRPr="003428AC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>тема</w:t>
            </w:r>
          </w:p>
        </w:tc>
        <w:tc>
          <w:tcPr>
            <w:tcW w:w="1332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>награды,</w:t>
            </w:r>
          </w:p>
          <w:p w:rsidR="007D7F00" w:rsidRPr="003428AC" w:rsidRDefault="007D7F00" w:rsidP="00BA2E60">
            <w:pPr>
              <w:rPr>
                <w:sz w:val="28"/>
                <w:szCs w:val="28"/>
              </w:rPr>
            </w:pPr>
            <w:r w:rsidRPr="003428AC">
              <w:rPr>
                <w:sz w:val="28"/>
                <w:szCs w:val="28"/>
              </w:rPr>
              <w:t>звания</w:t>
            </w:r>
          </w:p>
        </w:tc>
      </w:tr>
      <w:tr w:rsidR="007D7F00" w:rsidRPr="003428AC" w:rsidTr="007D7F00">
        <w:trPr>
          <w:trHeight w:val="644"/>
        </w:trPr>
        <w:tc>
          <w:tcPr>
            <w:tcW w:w="540" w:type="dxa"/>
          </w:tcPr>
          <w:p w:rsidR="007D7F00" w:rsidRPr="003428AC" w:rsidRDefault="007D7F00" w:rsidP="00BA2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</w:tcPr>
          <w:p w:rsidR="007D7F00" w:rsidRPr="00CD4496" w:rsidRDefault="007D7F00" w:rsidP="00CE237F">
            <w:pPr>
              <w:jc w:val="center"/>
            </w:pPr>
            <w:r>
              <w:t xml:space="preserve">Устименко Светлана Николаевна </w:t>
            </w:r>
          </w:p>
        </w:tc>
        <w:tc>
          <w:tcPr>
            <w:tcW w:w="1944" w:type="dxa"/>
          </w:tcPr>
          <w:p w:rsidR="007D7F00" w:rsidRPr="00CD4496" w:rsidRDefault="007D7F00" w:rsidP="00CE237F">
            <w:proofErr w:type="gramStart"/>
            <w:r w:rsidRPr="00CD4496">
              <w:t>Высшее</w:t>
            </w:r>
            <w:proofErr w:type="gramEnd"/>
            <w:r w:rsidRPr="00CD4496">
              <w:t>, АГУ</w:t>
            </w:r>
          </w:p>
          <w:p w:rsidR="007D7F00" w:rsidRPr="00CD4496" w:rsidRDefault="007D7F00" w:rsidP="00CE237F">
            <w:r w:rsidRPr="00CD4496">
              <w:t xml:space="preserve">2005, </w:t>
            </w:r>
            <w:proofErr w:type="spellStart"/>
            <w:r w:rsidRPr="00CD4496">
              <w:t>уч</w:t>
            </w:r>
            <w:proofErr w:type="gramStart"/>
            <w:r w:rsidRPr="00CD4496">
              <w:t>.н</w:t>
            </w:r>
            <w:proofErr w:type="gramEnd"/>
            <w:r w:rsidRPr="00CD4496">
              <w:t>ач.класс</w:t>
            </w:r>
            <w:proofErr w:type="spellEnd"/>
            <w:r w:rsidRPr="00CD4496">
              <w:t>.</w:t>
            </w:r>
          </w:p>
        </w:tc>
        <w:tc>
          <w:tcPr>
            <w:tcW w:w="1800" w:type="dxa"/>
          </w:tcPr>
          <w:p w:rsidR="007D7F00" w:rsidRDefault="007D7F00" w:rsidP="00CE237F">
            <w:pPr>
              <w:jc w:val="center"/>
            </w:pPr>
            <w:r>
              <w:t>Заведующая</w:t>
            </w:r>
          </w:p>
          <w:p w:rsidR="007D7F00" w:rsidRDefault="007D7F00" w:rsidP="00CE237F">
            <w:pPr>
              <w:jc w:val="center"/>
            </w:pPr>
            <w:r>
              <w:t>№ 8Л</w:t>
            </w:r>
          </w:p>
          <w:p w:rsidR="007D7F00" w:rsidRDefault="007D7F00" w:rsidP="00CE237F">
            <w:pPr>
              <w:jc w:val="center"/>
            </w:pPr>
            <w:r>
              <w:t>От 09.01.2007</w:t>
            </w:r>
          </w:p>
        </w:tc>
        <w:tc>
          <w:tcPr>
            <w:tcW w:w="2088" w:type="dxa"/>
          </w:tcPr>
          <w:p w:rsidR="007D7F00" w:rsidRPr="00CD4496" w:rsidRDefault="007D7F00" w:rsidP="000A1C73">
            <w:pPr>
              <w:jc w:val="center"/>
            </w:pPr>
            <w:r>
              <w:t xml:space="preserve">17/11/11,6 </w:t>
            </w:r>
          </w:p>
        </w:tc>
        <w:tc>
          <w:tcPr>
            <w:tcW w:w="1834" w:type="dxa"/>
          </w:tcPr>
          <w:p w:rsidR="007D7F00" w:rsidRPr="00CD4496" w:rsidRDefault="007D7F00" w:rsidP="00CE237F">
            <w:pPr>
              <w:jc w:val="center"/>
            </w:pPr>
          </w:p>
        </w:tc>
        <w:tc>
          <w:tcPr>
            <w:tcW w:w="2126" w:type="dxa"/>
          </w:tcPr>
          <w:p w:rsidR="007D7F00" w:rsidRPr="00CD4496" w:rsidRDefault="007D7F00" w:rsidP="00CE237F">
            <w:pPr>
              <w:jc w:val="center"/>
            </w:pPr>
            <w:r>
              <w:t xml:space="preserve">АНО ВО «Университет Российского инновационного образования» «Менеджмент в образовании» выдан 10.03.2017г.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 номер 000357</w:t>
            </w:r>
          </w:p>
        </w:tc>
        <w:tc>
          <w:tcPr>
            <w:tcW w:w="1332" w:type="dxa"/>
          </w:tcPr>
          <w:p w:rsidR="007D7F00" w:rsidRDefault="007D7F00" w:rsidP="00BA2E60">
            <w:r>
              <w:t>Почётная грамота министерства образования и науки Российской Федерации. Приказ от 11 июня 2008г.</w:t>
            </w:r>
          </w:p>
          <w:p w:rsidR="007D7F00" w:rsidRPr="003216FC" w:rsidRDefault="007D7F00" w:rsidP="00BA2E60">
            <w:r>
              <w:t xml:space="preserve"> № 967/кН</w:t>
            </w:r>
          </w:p>
        </w:tc>
      </w:tr>
      <w:tr w:rsidR="007D7F00" w:rsidRPr="003428AC" w:rsidTr="007D7F00">
        <w:trPr>
          <w:trHeight w:val="644"/>
        </w:trPr>
        <w:tc>
          <w:tcPr>
            <w:tcW w:w="540" w:type="dxa"/>
          </w:tcPr>
          <w:p w:rsidR="007D7F00" w:rsidRPr="003428AC" w:rsidRDefault="007D7F00" w:rsidP="00BA2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</w:tcPr>
          <w:p w:rsidR="007D7F00" w:rsidRPr="00CD4496" w:rsidRDefault="007D7F00" w:rsidP="00CE237F">
            <w:pPr>
              <w:jc w:val="center"/>
            </w:pPr>
            <w:r>
              <w:t xml:space="preserve">Романец Людмила </w:t>
            </w:r>
            <w:proofErr w:type="spellStart"/>
            <w:r>
              <w:t>Амаяковна</w:t>
            </w:r>
            <w:proofErr w:type="spellEnd"/>
          </w:p>
          <w:p w:rsidR="007D7F00" w:rsidRPr="00CD4496" w:rsidRDefault="007D7F00" w:rsidP="00CE237F">
            <w:pPr>
              <w:jc w:val="center"/>
            </w:pPr>
          </w:p>
        </w:tc>
        <w:tc>
          <w:tcPr>
            <w:tcW w:w="1944" w:type="dxa"/>
          </w:tcPr>
          <w:p w:rsidR="007D7F00" w:rsidRPr="00CD4496" w:rsidRDefault="007D7F00" w:rsidP="00CE237F">
            <w:proofErr w:type="gramStart"/>
            <w:r w:rsidRPr="00CD4496">
              <w:t>Высшее</w:t>
            </w:r>
            <w:proofErr w:type="gramEnd"/>
            <w:r w:rsidRPr="00CD4496">
              <w:t>, АГУ</w:t>
            </w:r>
          </w:p>
          <w:p w:rsidR="007D7F00" w:rsidRPr="00CD4496" w:rsidRDefault="007D7F00" w:rsidP="00CE237F">
            <w:r w:rsidRPr="00CD4496">
              <w:t xml:space="preserve">2005, </w:t>
            </w:r>
            <w:proofErr w:type="spellStart"/>
            <w:r w:rsidRPr="00CD4496">
              <w:t>уч</w:t>
            </w:r>
            <w:proofErr w:type="gramStart"/>
            <w:r w:rsidRPr="00CD4496">
              <w:t>.н</w:t>
            </w:r>
            <w:proofErr w:type="gramEnd"/>
            <w:r w:rsidRPr="00CD4496">
              <w:t>ач.класс</w:t>
            </w:r>
            <w:proofErr w:type="spellEnd"/>
            <w:r w:rsidRPr="00CD4496">
              <w:t>.</w:t>
            </w:r>
          </w:p>
        </w:tc>
        <w:tc>
          <w:tcPr>
            <w:tcW w:w="1800" w:type="dxa"/>
          </w:tcPr>
          <w:p w:rsidR="007D7F00" w:rsidRDefault="007D7F00" w:rsidP="00CE237F">
            <w:pPr>
              <w:jc w:val="center"/>
            </w:pPr>
            <w:r>
              <w:t>Воспитатель</w:t>
            </w:r>
          </w:p>
          <w:p w:rsidR="007D7F00" w:rsidRPr="00CD4496" w:rsidRDefault="007D7F00" w:rsidP="00CE237F">
            <w:pPr>
              <w:jc w:val="center"/>
            </w:pPr>
            <w:r>
              <w:t>№1 от 09.01.2007</w:t>
            </w:r>
          </w:p>
        </w:tc>
        <w:tc>
          <w:tcPr>
            <w:tcW w:w="2088" w:type="dxa"/>
          </w:tcPr>
          <w:p w:rsidR="007D7F00" w:rsidRPr="00CD4496" w:rsidRDefault="007D7F00" w:rsidP="000A1C73">
            <w:pPr>
              <w:jc w:val="center"/>
            </w:pPr>
            <w:r>
              <w:t xml:space="preserve">21/11/11,6 </w:t>
            </w:r>
          </w:p>
        </w:tc>
        <w:tc>
          <w:tcPr>
            <w:tcW w:w="1834" w:type="dxa"/>
          </w:tcPr>
          <w:p w:rsidR="007D7F00" w:rsidRDefault="007D7F00" w:rsidP="00CE237F">
            <w:r>
              <w:t xml:space="preserve"> Подтверждение соответствия занимаемой должности.</w:t>
            </w:r>
          </w:p>
          <w:p w:rsidR="007D7F00" w:rsidRPr="00D86FDA" w:rsidRDefault="007D7F00" w:rsidP="00CE237F">
            <w:r>
              <w:t>№46 от18.09.2013</w:t>
            </w:r>
          </w:p>
        </w:tc>
        <w:tc>
          <w:tcPr>
            <w:tcW w:w="2126" w:type="dxa"/>
          </w:tcPr>
          <w:p w:rsidR="007D7F00" w:rsidRPr="00CD4496" w:rsidRDefault="007D7F00" w:rsidP="003E225B">
            <w:proofErr w:type="spellStart"/>
            <w:r>
              <w:t>ГБОУ</w:t>
            </w:r>
            <w:proofErr w:type="gramStart"/>
            <w:r>
              <w:t>«И</w:t>
            </w:r>
            <w:proofErr w:type="gramEnd"/>
            <w:r>
              <w:t>нститут</w:t>
            </w:r>
            <w:proofErr w:type="spellEnd"/>
            <w:r>
              <w:t xml:space="preserve"> развития образования» Краснодарского края 28 апреля 2017г, «Организация </w:t>
            </w:r>
            <w:r>
              <w:lastRenderedPageBreak/>
              <w:t>образовательного процесса в рамках реализации ФГОС ДО»</w:t>
            </w:r>
          </w:p>
          <w:p w:rsidR="007D7F00" w:rsidRPr="00CD4496" w:rsidRDefault="007D7F00" w:rsidP="00CE237F">
            <w:r>
              <w:t>ЧОУ ДПО «Академия бизнеса и управления системами»  квалификация «Воспитатель детей дошкольного возраста», выдан 06.03.2018г.</w:t>
            </w:r>
          </w:p>
        </w:tc>
        <w:tc>
          <w:tcPr>
            <w:tcW w:w="1332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</w:p>
        </w:tc>
      </w:tr>
      <w:tr w:rsidR="007D7F00" w:rsidRPr="003428AC" w:rsidTr="007D7F00">
        <w:trPr>
          <w:trHeight w:val="644"/>
        </w:trPr>
        <w:tc>
          <w:tcPr>
            <w:tcW w:w="540" w:type="dxa"/>
          </w:tcPr>
          <w:p w:rsidR="007D7F00" w:rsidRPr="003428AC" w:rsidRDefault="007D7F00" w:rsidP="00BA2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</w:tcPr>
          <w:p w:rsidR="007D7F00" w:rsidRPr="00CD4496" w:rsidRDefault="007D7F00" w:rsidP="00CE237F">
            <w:pPr>
              <w:jc w:val="center"/>
            </w:pPr>
            <w:r>
              <w:t xml:space="preserve">Котова Анна Михайловна </w:t>
            </w:r>
          </w:p>
        </w:tc>
        <w:tc>
          <w:tcPr>
            <w:tcW w:w="1944" w:type="dxa"/>
          </w:tcPr>
          <w:p w:rsidR="007D7F00" w:rsidRPr="00CD4496" w:rsidRDefault="007D7F00" w:rsidP="00CE237F">
            <w:proofErr w:type="gramStart"/>
            <w:r w:rsidRPr="00CD4496">
              <w:t>Высшее</w:t>
            </w:r>
            <w:proofErr w:type="gramEnd"/>
            <w:r w:rsidRPr="00CD4496">
              <w:t>, АГУ</w:t>
            </w:r>
          </w:p>
          <w:p w:rsidR="007D7F00" w:rsidRPr="00CD4496" w:rsidRDefault="007D7F00" w:rsidP="00CE237F">
            <w:r w:rsidRPr="00CD4496">
              <w:t>200</w:t>
            </w:r>
            <w:r>
              <w:t>8</w:t>
            </w:r>
            <w:r w:rsidRPr="00CD4496">
              <w:t xml:space="preserve">, </w:t>
            </w:r>
            <w:proofErr w:type="spellStart"/>
            <w:r w:rsidRPr="00CD4496">
              <w:t>уч</w:t>
            </w:r>
            <w:proofErr w:type="gramStart"/>
            <w:r w:rsidRPr="00CD4496">
              <w:t>.н</w:t>
            </w:r>
            <w:proofErr w:type="gramEnd"/>
            <w:r w:rsidRPr="00CD4496">
              <w:t>ач.класс</w:t>
            </w:r>
            <w:proofErr w:type="spellEnd"/>
          </w:p>
        </w:tc>
        <w:tc>
          <w:tcPr>
            <w:tcW w:w="1800" w:type="dxa"/>
          </w:tcPr>
          <w:p w:rsidR="007D7F00" w:rsidRDefault="007D7F00" w:rsidP="00CE237F">
            <w:pPr>
              <w:jc w:val="center"/>
            </w:pPr>
            <w:r>
              <w:t xml:space="preserve"> Воспитатель</w:t>
            </w:r>
          </w:p>
          <w:p w:rsidR="007D7F00" w:rsidRPr="00CD4496" w:rsidRDefault="007D7F00" w:rsidP="00CE237F">
            <w:pPr>
              <w:jc w:val="center"/>
            </w:pPr>
            <w:r>
              <w:t>№26 от 03.08.2009</w:t>
            </w:r>
          </w:p>
        </w:tc>
        <w:tc>
          <w:tcPr>
            <w:tcW w:w="2088" w:type="dxa"/>
          </w:tcPr>
          <w:p w:rsidR="007D7F00" w:rsidRDefault="007D7F00" w:rsidP="00CE237F">
            <w:pPr>
              <w:jc w:val="center"/>
            </w:pPr>
          </w:p>
          <w:p w:rsidR="007D7F00" w:rsidRPr="00CD4496" w:rsidRDefault="007D7F00" w:rsidP="00CE237F">
            <w:pPr>
              <w:jc w:val="center"/>
            </w:pPr>
            <w:r>
              <w:t xml:space="preserve">9/8,7/9,1 </w:t>
            </w:r>
          </w:p>
        </w:tc>
        <w:tc>
          <w:tcPr>
            <w:tcW w:w="1834" w:type="dxa"/>
          </w:tcPr>
          <w:p w:rsidR="007D7F00" w:rsidRDefault="007D7F00" w:rsidP="00CE237F">
            <w:r>
              <w:t xml:space="preserve"> Подтверждение соответствия занимаемой должности.</w:t>
            </w:r>
          </w:p>
          <w:p w:rsidR="007D7F00" w:rsidRPr="002E7F40" w:rsidRDefault="007D7F00" w:rsidP="00CE237F">
            <w:r>
              <w:t>№54 от18.09.2014</w:t>
            </w:r>
          </w:p>
        </w:tc>
        <w:tc>
          <w:tcPr>
            <w:tcW w:w="2126" w:type="dxa"/>
          </w:tcPr>
          <w:p w:rsidR="007D7F00" w:rsidRPr="00CD4496" w:rsidRDefault="007D7F00" w:rsidP="00CE237F">
            <w:r>
              <w:t>ЧОУ ДПО №Академия бизнеса и управления системами» квалификация «Воспитатель детей дошкольного возраста» выдан 06.03.2018г.</w:t>
            </w:r>
          </w:p>
        </w:tc>
        <w:tc>
          <w:tcPr>
            <w:tcW w:w="1332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</w:p>
        </w:tc>
      </w:tr>
      <w:tr w:rsidR="007D7F00" w:rsidRPr="003428AC" w:rsidTr="007D7F00">
        <w:trPr>
          <w:trHeight w:val="644"/>
        </w:trPr>
        <w:tc>
          <w:tcPr>
            <w:tcW w:w="540" w:type="dxa"/>
          </w:tcPr>
          <w:p w:rsidR="007D7F00" w:rsidRPr="003428AC" w:rsidRDefault="007D7F00" w:rsidP="00BA2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</w:tcPr>
          <w:p w:rsidR="007D7F00" w:rsidRPr="00CD4496" w:rsidRDefault="007D7F00" w:rsidP="00CE237F">
            <w:pPr>
              <w:jc w:val="center"/>
            </w:pPr>
            <w:r>
              <w:t xml:space="preserve">Аскарова Каролина </w:t>
            </w:r>
            <w:proofErr w:type="spellStart"/>
            <w:r>
              <w:t>Цолаковна</w:t>
            </w:r>
            <w:proofErr w:type="spellEnd"/>
          </w:p>
        </w:tc>
        <w:tc>
          <w:tcPr>
            <w:tcW w:w="1944" w:type="dxa"/>
          </w:tcPr>
          <w:p w:rsidR="007D7F00" w:rsidRPr="007F5018" w:rsidRDefault="007D7F00" w:rsidP="00CE237F">
            <w:pPr>
              <w:jc w:val="center"/>
            </w:pPr>
            <w:r w:rsidRPr="007F5018">
              <w:t>Туапсинский педагогический колледж 1997г, Дошкольное образование</w:t>
            </w:r>
          </w:p>
        </w:tc>
        <w:tc>
          <w:tcPr>
            <w:tcW w:w="1800" w:type="dxa"/>
          </w:tcPr>
          <w:p w:rsidR="007D7F00" w:rsidRDefault="007D7F00" w:rsidP="00CE237F">
            <w:pPr>
              <w:jc w:val="center"/>
            </w:pPr>
            <w:r>
              <w:t>Воспитатель</w:t>
            </w:r>
          </w:p>
          <w:p w:rsidR="007D7F00" w:rsidRDefault="007D7F00" w:rsidP="00CE237F">
            <w:pPr>
              <w:jc w:val="center"/>
            </w:pPr>
            <w:r>
              <w:t>№ 23 от</w:t>
            </w:r>
          </w:p>
          <w:p w:rsidR="007D7F00" w:rsidRPr="00CD4496" w:rsidRDefault="007D7F00" w:rsidP="00CE237F">
            <w:pPr>
              <w:jc w:val="center"/>
            </w:pPr>
            <w:r>
              <w:t>01.06.2015</w:t>
            </w:r>
          </w:p>
        </w:tc>
        <w:tc>
          <w:tcPr>
            <w:tcW w:w="2088" w:type="dxa"/>
          </w:tcPr>
          <w:p w:rsidR="007D7F00" w:rsidRPr="00CD4496" w:rsidRDefault="007D7F00" w:rsidP="007239B1">
            <w:r>
              <w:t>22,8/20,6/21</w:t>
            </w:r>
          </w:p>
        </w:tc>
        <w:tc>
          <w:tcPr>
            <w:tcW w:w="1834" w:type="dxa"/>
          </w:tcPr>
          <w:p w:rsidR="007D7F00" w:rsidRDefault="007D7F00" w:rsidP="00B47AA1">
            <w:r>
              <w:t xml:space="preserve"> Подтверждение соответствия занимаемой должности.</w:t>
            </w:r>
          </w:p>
          <w:p w:rsidR="007D7F00" w:rsidRPr="00CD4496" w:rsidRDefault="007D7F00" w:rsidP="00B47AA1">
            <w:r>
              <w:t>№  от15.05.2018г.</w:t>
            </w:r>
          </w:p>
        </w:tc>
        <w:tc>
          <w:tcPr>
            <w:tcW w:w="2126" w:type="dxa"/>
          </w:tcPr>
          <w:p w:rsidR="007D7F00" w:rsidRPr="00CD4496" w:rsidRDefault="007D7F00" w:rsidP="003E225B">
            <w:proofErr w:type="spellStart"/>
            <w:r>
              <w:t>ГБОУ</w:t>
            </w:r>
            <w:proofErr w:type="gramStart"/>
            <w:r>
              <w:t>«И</w:t>
            </w:r>
            <w:proofErr w:type="gramEnd"/>
            <w:r>
              <w:t>нститут</w:t>
            </w:r>
            <w:proofErr w:type="spellEnd"/>
            <w:r>
              <w:t xml:space="preserve"> развития образования» Краснодарского края 28 апреля 2017г, «Организация образовательного процесса в рамках </w:t>
            </w:r>
            <w:r>
              <w:lastRenderedPageBreak/>
              <w:t>реализации ФГОС ДО»</w:t>
            </w:r>
          </w:p>
          <w:p w:rsidR="007D7F00" w:rsidRPr="00CD4496" w:rsidRDefault="007D7F00" w:rsidP="00CE237F">
            <w:pPr>
              <w:jc w:val="center"/>
            </w:pPr>
          </w:p>
        </w:tc>
        <w:tc>
          <w:tcPr>
            <w:tcW w:w="1332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</w:p>
        </w:tc>
      </w:tr>
      <w:tr w:rsidR="007D7F00" w:rsidRPr="003428AC" w:rsidTr="007D7F00">
        <w:trPr>
          <w:trHeight w:val="644"/>
        </w:trPr>
        <w:tc>
          <w:tcPr>
            <w:tcW w:w="540" w:type="dxa"/>
          </w:tcPr>
          <w:p w:rsidR="007D7F00" w:rsidRPr="003428AC" w:rsidRDefault="007D7F00" w:rsidP="00BA2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</w:tcPr>
          <w:p w:rsidR="007D7F00" w:rsidRDefault="007D7F00" w:rsidP="00CE237F">
            <w:pPr>
              <w:jc w:val="center"/>
            </w:pPr>
            <w:r>
              <w:t xml:space="preserve">Мотовилова </w:t>
            </w:r>
          </w:p>
          <w:p w:rsidR="007D7F00" w:rsidRDefault="007D7F00" w:rsidP="00CE237F">
            <w:pPr>
              <w:jc w:val="center"/>
            </w:pPr>
            <w:r>
              <w:t>Ольга Борисовна</w:t>
            </w:r>
          </w:p>
          <w:p w:rsidR="007D7F00" w:rsidRPr="00CD4496" w:rsidRDefault="007D7F00" w:rsidP="00CE237F">
            <w:pPr>
              <w:jc w:val="center"/>
            </w:pPr>
          </w:p>
        </w:tc>
        <w:tc>
          <w:tcPr>
            <w:tcW w:w="1944" w:type="dxa"/>
          </w:tcPr>
          <w:p w:rsidR="007D7F00" w:rsidRDefault="007D7F00" w:rsidP="00412B11">
            <w:proofErr w:type="gramStart"/>
            <w:r w:rsidRPr="00CD4496">
              <w:t>Высшее</w:t>
            </w:r>
            <w:proofErr w:type="gramEnd"/>
            <w:r w:rsidRPr="00CD4496">
              <w:t>, АГУ</w:t>
            </w:r>
            <w:r>
              <w:t>, 31.03.2016г.</w:t>
            </w:r>
          </w:p>
          <w:p w:rsidR="007D7F00" w:rsidRPr="00CD4496" w:rsidRDefault="007D7F00" w:rsidP="00412B11">
            <w:r>
              <w:t>Бакалавр</w:t>
            </w:r>
          </w:p>
          <w:p w:rsidR="007D7F00" w:rsidRPr="00CD4496" w:rsidRDefault="007D7F00" w:rsidP="00CE237F"/>
        </w:tc>
        <w:tc>
          <w:tcPr>
            <w:tcW w:w="1800" w:type="dxa"/>
          </w:tcPr>
          <w:p w:rsidR="007D7F00" w:rsidRDefault="007D7F00" w:rsidP="00CE237F">
            <w:pPr>
              <w:jc w:val="center"/>
            </w:pPr>
            <w:r>
              <w:t xml:space="preserve"> Воспитатель № 25 </w:t>
            </w:r>
          </w:p>
          <w:p w:rsidR="007D7F00" w:rsidRPr="00CD4496" w:rsidRDefault="007D7F00" w:rsidP="00CE237F">
            <w:pPr>
              <w:jc w:val="center"/>
            </w:pPr>
            <w:r>
              <w:t>от 01.06.2011</w:t>
            </w:r>
          </w:p>
        </w:tc>
        <w:tc>
          <w:tcPr>
            <w:tcW w:w="2088" w:type="dxa"/>
          </w:tcPr>
          <w:p w:rsidR="007D7F00" w:rsidRPr="00CD4496" w:rsidRDefault="007D7F00" w:rsidP="007239B1">
            <w:r>
              <w:t xml:space="preserve">    32/32/7,3</w:t>
            </w:r>
          </w:p>
        </w:tc>
        <w:tc>
          <w:tcPr>
            <w:tcW w:w="1834" w:type="dxa"/>
          </w:tcPr>
          <w:p w:rsidR="007D7F00" w:rsidRDefault="007D7F00" w:rsidP="00CE237F">
            <w:r>
              <w:t xml:space="preserve"> Подтверждение соответствия занимаемой должности.</w:t>
            </w:r>
          </w:p>
          <w:p w:rsidR="007D7F00" w:rsidRDefault="007D7F00" w:rsidP="00CE237F">
            <w:r>
              <w:t>№</w:t>
            </w:r>
          </w:p>
          <w:p w:rsidR="007D7F00" w:rsidRPr="00CD4496" w:rsidRDefault="007D7F00" w:rsidP="00CE237F">
            <w:r>
              <w:t>От 21.09.2018</w:t>
            </w:r>
          </w:p>
        </w:tc>
        <w:tc>
          <w:tcPr>
            <w:tcW w:w="2126" w:type="dxa"/>
          </w:tcPr>
          <w:p w:rsidR="007D7F00" w:rsidRPr="00CD4496" w:rsidRDefault="007D7F00" w:rsidP="00CE237F">
            <w:r>
              <w:t>Техникум «Бизнес и право», 25 сентября 2016 г., «Актуальные проблемы развития профессиональной компетенции педагогических работников дошкольных образовательных организаций в условиях реализации ФГОС ДО»; ЧОУ ДПО «Академия бизнеса и управления системами» квалификация «Воспитатель детей дошкольного возраста», выдан 06.03. 2018г.</w:t>
            </w:r>
          </w:p>
        </w:tc>
        <w:tc>
          <w:tcPr>
            <w:tcW w:w="1332" w:type="dxa"/>
          </w:tcPr>
          <w:p w:rsidR="007D7F00" w:rsidRDefault="007D7F00" w:rsidP="00BA2E60">
            <w:r>
              <w:t xml:space="preserve">Диплом </w:t>
            </w:r>
          </w:p>
          <w:p w:rsidR="007D7F00" w:rsidRDefault="007D7F00" w:rsidP="00BA2E60">
            <w:r>
              <w:t>«Заслуженный учитель Кубани»</w:t>
            </w:r>
          </w:p>
          <w:p w:rsidR="007D7F00" w:rsidRDefault="007D7F00" w:rsidP="00BA2E60">
            <w:r>
              <w:t>Приказ  от 22.09.1998</w:t>
            </w:r>
          </w:p>
          <w:p w:rsidR="007D7F00" w:rsidRDefault="007D7F00" w:rsidP="00BA2E60">
            <w:r>
              <w:t>№ 547</w:t>
            </w:r>
          </w:p>
          <w:p w:rsidR="007D7F00" w:rsidRDefault="007D7F00" w:rsidP="00BA2E60"/>
          <w:p w:rsidR="007D7F00" w:rsidRPr="00316D7C" w:rsidRDefault="007D7F00" w:rsidP="00BA2E60">
            <w:r>
              <w:t>Почётная грамота министерства образования и науки Российской Федерации. Приказ  от 4 июля 2007г.     № 198</w:t>
            </w:r>
          </w:p>
        </w:tc>
      </w:tr>
      <w:tr w:rsidR="007D7F00" w:rsidRPr="003428AC" w:rsidTr="007D7F00">
        <w:trPr>
          <w:trHeight w:val="136"/>
        </w:trPr>
        <w:tc>
          <w:tcPr>
            <w:tcW w:w="540" w:type="dxa"/>
          </w:tcPr>
          <w:p w:rsidR="007D7F00" w:rsidRPr="003428AC" w:rsidRDefault="007D7F00" w:rsidP="00BA2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</w:tcPr>
          <w:p w:rsidR="007D7F00" w:rsidRDefault="007D7F00" w:rsidP="00CE237F">
            <w:pPr>
              <w:jc w:val="center"/>
            </w:pPr>
            <w:r>
              <w:t>Кузнецова Алёна Анатольевна</w:t>
            </w:r>
          </w:p>
          <w:p w:rsidR="007D7F00" w:rsidRDefault="007D7F00" w:rsidP="00CE237F">
            <w:pPr>
              <w:jc w:val="center"/>
            </w:pPr>
          </w:p>
        </w:tc>
        <w:tc>
          <w:tcPr>
            <w:tcW w:w="1944" w:type="dxa"/>
          </w:tcPr>
          <w:p w:rsidR="007D7F00" w:rsidRDefault="007D7F00" w:rsidP="00CE237F">
            <w:r>
              <w:t>Высшее. АГУ</w:t>
            </w:r>
          </w:p>
          <w:p w:rsidR="007D7F00" w:rsidRDefault="007D7F00" w:rsidP="00CE237F">
            <w:r>
              <w:t>КС№20557</w:t>
            </w:r>
          </w:p>
          <w:p w:rsidR="007D7F00" w:rsidRDefault="007D7F00" w:rsidP="00CE237F">
            <w:r>
              <w:t>02.04.2013г</w:t>
            </w:r>
          </w:p>
          <w:p w:rsidR="007D7F00" w:rsidRDefault="007D7F00" w:rsidP="00CE237F">
            <w:r>
              <w:t>Учитель начальных классов.</w:t>
            </w:r>
          </w:p>
        </w:tc>
        <w:tc>
          <w:tcPr>
            <w:tcW w:w="1800" w:type="dxa"/>
          </w:tcPr>
          <w:p w:rsidR="007D7F00" w:rsidRDefault="007D7F00" w:rsidP="00CE237F">
            <w:pPr>
              <w:jc w:val="center"/>
            </w:pPr>
            <w:r>
              <w:t xml:space="preserve"> Воспитатель</w:t>
            </w:r>
          </w:p>
          <w:p w:rsidR="007D7F00" w:rsidRDefault="007D7F00" w:rsidP="00CE237F">
            <w:pPr>
              <w:jc w:val="center"/>
            </w:pPr>
            <w:r>
              <w:t>№ 3 от</w:t>
            </w:r>
          </w:p>
          <w:p w:rsidR="007D7F00" w:rsidRDefault="007D7F00" w:rsidP="00CE237F">
            <w:pPr>
              <w:jc w:val="center"/>
            </w:pPr>
            <w:r>
              <w:t>11.01.2016</w:t>
            </w:r>
          </w:p>
        </w:tc>
        <w:tc>
          <w:tcPr>
            <w:tcW w:w="2088" w:type="dxa"/>
          </w:tcPr>
          <w:p w:rsidR="007D7F00" w:rsidRDefault="007D7F00" w:rsidP="00CE237F">
            <w:pPr>
              <w:jc w:val="center"/>
            </w:pPr>
            <w:r>
              <w:t>5/4/4</w:t>
            </w: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</w:tc>
        <w:tc>
          <w:tcPr>
            <w:tcW w:w="1834" w:type="dxa"/>
          </w:tcPr>
          <w:p w:rsidR="007D7F00" w:rsidRDefault="007D7F00" w:rsidP="000708BD">
            <w:r>
              <w:t>Подтверждение соответствия занимаемой должности.</w:t>
            </w:r>
          </w:p>
          <w:p w:rsidR="007D7F00" w:rsidRDefault="007D7F00" w:rsidP="000708BD">
            <w:r>
              <w:t>№58 от21.09.2018</w:t>
            </w:r>
          </w:p>
          <w:p w:rsidR="007D7F00" w:rsidRDefault="007D7F00" w:rsidP="00CE237F"/>
          <w:p w:rsidR="007D7F00" w:rsidRDefault="007D7F00" w:rsidP="00CE237F">
            <w:r>
              <w:t xml:space="preserve"> </w:t>
            </w:r>
          </w:p>
        </w:tc>
        <w:tc>
          <w:tcPr>
            <w:tcW w:w="2126" w:type="dxa"/>
          </w:tcPr>
          <w:p w:rsidR="007D7F00" w:rsidRDefault="007D7F00" w:rsidP="003E225B">
            <w:pPr>
              <w:jc w:val="center"/>
            </w:pPr>
            <w:r>
              <w:lastRenderedPageBreak/>
              <w:t xml:space="preserve">Техникум «Бизнес и право», 15 февраля 2016г., «Современные стратегии реализации </w:t>
            </w:r>
            <w:r>
              <w:lastRenderedPageBreak/>
              <w:t>дошкольного образования. Внедрение ФГОС ДО» ЧОУ ДПО «Академия бизнеса и управления системами», квалификация «Воспитатель детей дошкольного возраста», выдан 06.03.2018г.</w:t>
            </w:r>
          </w:p>
        </w:tc>
        <w:tc>
          <w:tcPr>
            <w:tcW w:w="1332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</w:p>
        </w:tc>
      </w:tr>
      <w:tr w:rsidR="007D7F00" w:rsidRPr="003428AC" w:rsidTr="007D7F00">
        <w:trPr>
          <w:trHeight w:val="4080"/>
        </w:trPr>
        <w:tc>
          <w:tcPr>
            <w:tcW w:w="540" w:type="dxa"/>
          </w:tcPr>
          <w:p w:rsidR="007D7F00" w:rsidRPr="003428AC" w:rsidRDefault="007D7F00" w:rsidP="00BA2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</w:tcPr>
          <w:p w:rsidR="007D7F00" w:rsidRDefault="007D7F00" w:rsidP="00CE237F">
            <w:pPr>
              <w:jc w:val="center"/>
            </w:pPr>
            <w:r>
              <w:t xml:space="preserve">Ипатова  Мария </w:t>
            </w:r>
          </w:p>
          <w:p w:rsidR="007D7F00" w:rsidRDefault="007D7F00" w:rsidP="00CE237F">
            <w:pPr>
              <w:jc w:val="center"/>
            </w:pPr>
            <w:r>
              <w:t>Алексеевна</w:t>
            </w: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4D51A8"/>
          <w:p w:rsidR="007D7F00" w:rsidRDefault="007D7F00" w:rsidP="004D51A8"/>
          <w:p w:rsidR="007D7F00" w:rsidRDefault="007D7F00" w:rsidP="004D51A8"/>
          <w:p w:rsidR="007D7F00" w:rsidRDefault="007D7F00" w:rsidP="00CE237F">
            <w:pPr>
              <w:jc w:val="center"/>
            </w:pPr>
          </w:p>
        </w:tc>
        <w:tc>
          <w:tcPr>
            <w:tcW w:w="1944" w:type="dxa"/>
          </w:tcPr>
          <w:p w:rsidR="007D7F00" w:rsidRDefault="007D7F00" w:rsidP="00CE237F">
            <w:r>
              <w:t>Диплом бакалавра</w:t>
            </w:r>
          </w:p>
          <w:p w:rsidR="007D7F00" w:rsidRDefault="007D7F00" w:rsidP="00CE237F">
            <w:r>
              <w:t>102312 0053379 бакалавр, выдан 06. 07. 2018г.</w:t>
            </w:r>
          </w:p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</w:tc>
        <w:tc>
          <w:tcPr>
            <w:tcW w:w="1800" w:type="dxa"/>
          </w:tcPr>
          <w:p w:rsidR="007D7F00" w:rsidRDefault="007D7F00" w:rsidP="004D51A8">
            <w:r>
              <w:t xml:space="preserve">Музыкальный руководитель 0,45 № 99 </w:t>
            </w:r>
          </w:p>
          <w:p w:rsidR="007D7F00" w:rsidRDefault="007D7F00" w:rsidP="004D51A8">
            <w:r>
              <w:t>от 01.09.2014г.</w:t>
            </w: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  <w:r>
              <w:t xml:space="preserve"> </w:t>
            </w:r>
          </w:p>
          <w:p w:rsidR="007D7F00" w:rsidRDefault="007D7F00" w:rsidP="00CE237F">
            <w:pPr>
              <w:jc w:val="center"/>
            </w:pPr>
          </w:p>
        </w:tc>
        <w:tc>
          <w:tcPr>
            <w:tcW w:w="2088" w:type="dxa"/>
          </w:tcPr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  <w:r>
              <w:t>4,7/4,3</w:t>
            </w: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  <w:r>
              <w:t xml:space="preserve">  </w:t>
            </w: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  <w:r>
              <w:t xml:space="preserve"> </w:t>
            </w:r>
          </w:p>
        </w:tc>
        <w:tc>
          <w:tcPr>
            <w:tcW w:w="1834" w:type="dxa"/>
          </w:tcPr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>
            <w:r>
              <w:t xml:space="preserve">    </w:t>
            </w:r>
          </w:p>
          <w:p w:rsidR="007D7F00" w:rsidRDefault="007D7F00" w:rsidP="00CE237F"/>
          <w:p w:rsidR="007D7F00" w:rsidRDefault="007D7F00" w:rsidP="00CE237F"/>
          <w:p w:rsidR="007D7F00" w:rsidRDefault="007D7F00" w:rsidP="00CE237F"/>
        </w:tc>
        <w:tc>
          <w:tcPr>
            <w:tcW w:w="2126" w:type="dxa"/>
          </w:tcPr>
          <w:p w:rsidR="007D7F00" w:rsidRDefault="007D7F00" w:rsidP="00473313">
            <w:r>
              <w:t>Государственное автономное профессиональное образовательное учреждение Краснодарского края «</w:t>
            </w:r>
            <w:proofErr w:type="gramStart"/>
            <w:r>
              <w:t>Ленинградский</w:t>
            </w:r>
            <w:proofErr w:type="gramEnd"/>
            <w:r>
              <w:t xml:space="preserve"> социально-педагогический </w:t>
            </w:r>
          </w:p>
          <w:p w:rsidR="007D7F00" w:rsidRDefault="007D7F00" w:rsidP="00473313">
            <w:r>
              <w:t>колледж», выдан  27.06.2014г.</w:t>
            </w:r>
          </w:p>
          <w:p w:rsidR="007D7F00" w:rsidRDefault="007D7F00" w:rsidP="00473313"/>
          <w:p w:rsidR="007D7F00" w:rsidRDefault="007D7F00" w:rsidP="00473313"/>
          <w:p w:rsidR="007D7F00" w:rsidRDefault="007D7F00" w:rsidP="00473313"/>
        </w:tc>
        <w:tc>
          <w:tcPr>
            <w:tcW w:w="1332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</w:p>
        </w:tc>
      </w:tr>
      <w:tr w:rsidR="007D7F00" w:rsidRPr="003428AC" w:rsidTr="007D7F00">
        <w:trPr>
          <w:trHeight w:val="3893"/>
        </w:trPr>
        <w:tc>
          <w:tcPr>
            <w:tcW w:w="540" w:type="dxa"/>
          </w:tcPr>
          <w:p w:rsidR="007D7F00" w:rsidRPr="003428AC" w:rsidRDefault="007D7F00" w:rsidP="00BA2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</w:tcPr>
          <w:p w:rsidR="007D7F00" w:rsidRDefault="007D7F00" w:rsidP="004D51A8"/>
          <w:p w:rsidR="007D7F00" w:rsidRDefault="007D7F00" w:rsidP="004D51A8"/>
          <w:p w:rsidR="007D7F00" w:rsidRDefault="007D7F00" w:rsidP="004D51A8"/>
          <w:p w:rsidR="007D7F00" w:rsidRDefault="007D7F00" w:rsidP="004D51A8">
            <w:r>
              <w:t>Никулина Марина Николаевна</w:t>
            </w:r>
          </w:p>
          <w:p w:rsidR="007D7F00" w:rsidRDefault="007D7F00" w:rsidP="00CE237F">
            <w:pPr>
              <w:jc w:val="center"/>
            </w:pPr>
          </w:p>
        </w:tc>
        <w:tc>
          <w:tcPr>
            <w:tcW w:w="1944" w:type="dxa"/>
          </w:tcPr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>
            <w:r>
              <w:t>Среднее</w:t>
            </w:r>
          </w:p>
          <w:p w:rsidR="007D7F00" w:rsidRDefault="007D7F00" w:rsidP="00CE237F">
            <w:r>
              <w:t>Специальное</w:t>
            </w:r>
          </w:p>
          <w:p w:rsidR="007D7F00" w:rsidRDefault="007D7F00" w:rsidP="00CE237F">
            <w:r>
              <w:t>КТ №258882</w:t>
            </w:r>
          </w:p>
          <w:p w:rsidR="007D7F00" w:rsidRDefault="007D7F00" w:rsidP="00CE237F">
            <w:r>
              <w:t>Воспитатель детского сада</w:t>
            </w:r>
          </w:p>
        </w:tc>
        <w:tc>
          <w:tcPr>
            <w:tcW w:w="1800" w:type="dxa"/>
          </w:tcPr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  <w:r>
              <w:t>Воспитатель</w:t>
            </w:r>
          </w:p>
          <w:p w:rsidR="007D7F00" w:rsidRDefault="007D7F00" w:rsidP="00CE237F">
            <w:pPr>
              <w:jc w:val="center"/>
            </w:pPr>
            <w:r>
              <w:t>№133 от04.10.2013</w:t>
            </w:r>
          </w:p>
        </w:tc>
        <w:tc>
          <w:tcPr>
            <w:tcW w:w="2088" w:type="dxa"/>
          </w:tcPr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</w:p>
          <w:p w:rsidR="007D7F00" w:rsidRDefault="007D7F00" w:rsidP="00CE237F">
            <w:pPr>
              <w:jc w:val="center"/>
            </w:pPr>
            <w:r>
              <w:t xml:space="preserve">27/25/6,6 </w:t>
            </w:r>
          </w:p>
        </w:tc>
        <w:tc>
          <w:tcPr>
            <w:tcW w:w="1834" w:type="dxa"/>
          </w:tcPr>
          <w:p w:rsidR="007D7F00" w:rsidRDefault="007D7F00" w:rsidP="00CE237F"/>
          <w:p w:rsidR="007D7F00" w:rsidRDefault="007D7F00" w:rsidP="00CE237F"/>
          <w:p w:rsidR="007D7F00" w:rsidRDefault="007D7F00" w:rsidP="00CE237F"/>
          <w:p w:rsidR="007D7F00" w:rsidRDefault="007D7F00" w:rsidP="00CE237F">
            <w:r>
              <w:t>Подтверждение соответствия занимаемой должности.</w:t>
            </w:r>
          </w:p>
          <w:p w:rsidR="007D7F00" w:rsidRDefault="007D7F00" w:rsidP="00CE237F">
            <w:r>
              <w:t>№ 54</w:t>
            </w:r>
          </w:p>
          <w:p w:rsidR="007D7F00" w:rsidRDefault="007D7F00" w:rsidP="00CE237F">
            <w:r>
              <w:t xml:space="preserve"> От18.09.2014г.</w:t>
            </w:r>
          </w:p>
        </w:tc>
        <w:tc>
          <w:tcPr>
            <w:tcW w:w="2126" w:type="dxa"/>
          </w:tcPr>
          <w:p w:rsidR="007D7F00" w:rsidRDefault="007D7F00" w:rsidP="00473313"/>
          <w:p w:rsidR="007D7F00" w:rsidRDefault="007D7F00" w:rsidP="00473313"/>
          <w:p w:rsidR="007D7F00" w:rsidRDefault="007D7F00" w:rsidP="00473313"/>
          <w:p w:rsidR="007D7F00" w:rsidRDefault="007D7F00" w:rsidP="00473313">
            <w:proofErr w:type="spellStart"/>
            <w:r>
              <w:t>ГБОУ</w:t>
            </w:r>
            <w:proofErr w:type="gramStart"/>
            <w:r>
              <w:t>«И</w:t>
            </w:r>
            <w:proofErr w:type="gramEnd"/>
            <w:r>
              <w:t>нститут</w:t>
            </w:r>
            <w:proofErr w:type="spellEnd"/>
            <w:r>
              <w:t xml:space="preserve"> развития образования» Краснодарского края 28 апреля 2017г, «Организация образовательного процесса в рамках реализации ФГОС ДО»; </w:t>
            </w:r>
          </w:p>
        </w:tc>
        <w:tc>
          <w:tcPr>
            <w:tcW w:w="1332" w:type="dxa"/>
          </w:tcPr>
          <w:p w:rsidR="007D7F00" w:rsidRPr="003428AC" w:rsidRDefault="007D7F00" w:rsidP="00BA2E60">
            <w:pPr>
              <w:rPr>
                <w:sz w:val="28"/>
                <w:szCs w:val="28"/>
              </w:rPr>
            </w:pPr>
          </w:p>
        </w:tc>
      </w:tr>
    </w:tbl>
    <w:p w:rsidR="00CF25B9" w:rsidRDefault="00CF25B9"/>
    <w:p w:rsidR="00CF25B9" w:rsidRDefault="00CF25B9"/>
    <w:p w:rsidR="000C3947" w:rsidRDefault="000C3947"/>
    <w:p w:rsidR="000C3947" w:rsidRDefault="000C3947"/>
    <w:p w:rsidR="000C3947" w:rsidRDefault="000C3947"/>
    <w:p w:rsidR="00C778C3" w:rsidRDefault="007239B1">
      <w:r>
        <w:t>Заведующий МБДОУД/С36                                              С.Н.</w:t>
      </w:r>
      <w:r w:rsidR="00A40B8C">
        <w:t xml:space="preserve"> </w:t>
      </w:r>
      <w:r>
        <w:t>Устименко</w:t>
      </w:r>
    </w:p>
    <w:sectPr w:rsidR="00C778C3" w:rsidSect="006815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439"/>
    <w:rsid w:val="00060E46"/>
    <w:rsid w:val="000708BD"/>
    <w:rsid w:val="000A1C73"/>
    <w:rsid w:val="000C3947"/>
    <w:rsid w:val="00142439"/>
    <w:rsid w:val="00316D7C"/>
    <w:rsid w:val="003216FC"/>
    <w:rsid w:val="0037693C"/>
    <w:rsid w:val="003E225B"/>
    <w:rsid w:val="00412B11"/>
    <w:rsid w:val="00453A90"/>
    <w:rsid w:val="00457392"/>
    <w:rsid w:val="00473313"/>
    <w:rsid w:val="004D51A8"/>
    <w:rsid w:val="00541487"/>
    <w:rsid w:val="00620121"/>
    <w:rsid w:val="006815B8"/>
    <w:rsid w:val="00683D1C"/>
    <w:rsid w:val="006E1DEA"/>
    <w:rsid w:val="007239B1"/>
    <w:rsid w:val="00770521"/>
    <w:rsid w:val="00781578"/>
    <w:rsid w:val="007D7F00"/>
    <w:rsid w:val="009C5695"/>
    <w:rsid w:val="00A40B8C"/>
    <w:rsid w:val="00A674DB"/>
    <w:rsid w:val="00B00D21"/>
    <w:rsid w:val="00B739C3"/>
    <w:rsid w:val="00C778C3"/>
    <w:rsid w:val="00CC3384"/>
    <w:rsid w:val="00CF25B9"/>
    <w:rsid w:val="00F071BC"/>
    <w:rsid w:val="00FC13FE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DIMASTER</cp:lastModifiedBy>
  <cp:revision>16</cp:revision>
  <cp:lastPrinted>2018-12-05T12:45:00Z</cp:lastPrinted>
  <dcterms:created xsi:type="dcterms:W3CDTF">2016-03-09T05:46:00Z</dcterms:created>
  <dcterms:modified xsi:type="dcterms:W3CDTF">2019-02-04T11:04:00Z</dcterms:modified>
</cp:coreProperties>
</file>