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4637" w14:textId="77777777" w:rsidR="00D44EB5" w:rsidRPr="00D44EB5" w:rsidRDefault="00D44EB5" w:rsidP="00D44E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EB5">
        <w:rPr>
          <w:rFonts w:ascii="Times New Roman" w:hAnsi="Times New Roman" w:cs="Times New Roman"/>
          <w:b/>
          <w:sz w:val="32"/>
          <w:szCs w:val="32"/>
        </w:rPr>
        <w:t xml:space="preserve">Работа по программе « </w:t>
      </w:r>
      <w:proofErr w:type="spellStart"/>
      <w:r w:rsidRPr="00D44EB5">
        <w:rPr>
          <w:rFonts w:ascii="Times New Roman" w:hAnsi="Times New Roman" w:cs="Times New Roman"/>
          <w:b/>
          <w:sz w:val="32"/>
          <w:szCs w:val="32"/>
        </w:rPr>
        <w:t>Антинарко</w:t>
      </w:r>
      <w:proofErr w:type="spellEnd"/>
      <w:r w:rsidRPr="00D44EB5"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14:paraId="515E6C45" w14:textId="77777777" w:rsidR="00D44EB5" w:rsidRPr="00D44EB5" w:rsidRDefault="00D44EB5" w:rsidP="00D44E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6C6710" w14:textId="77777777" w:rsidR="00D44EB5" w:rsidRPr="00D44EB5" w:rsidRDefault="00D44EB5" w:rsidP="00D44EB5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10617" w:type="dxa"/>
        <w:tblInd w:w="-10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1344"/>
        <w:gridCol w:w="3041"/>
        <w:gridCol w:w="1039"/>
        <w:gridCol w:w="1800"/>
        <w:gridCol w:w="2342"/>
      </w:tblGrid>
      <w:tr w:rsidR="00D44EB5" w:rsidRPr="0084190D" w14:paraId="5BAA046F" w14:textId="77777777" w:rsidTr="00D44EB5">
        <w:trPr>
          <w:trHeight w:val="76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A9C0B" w14:textId="77777777" w:rsidR="00D44EB5" w:rsidRPr="0084190D" w:rsidRDefault="00D44EB5" w:rsidP="00AC25C6">
            <w:pPr>
              <w:ind w:left="140"/>
              <w:rPr>
                <w:rFonts w:ascii="Times New Roman" w:eastAsia="Times New Roman" w:hAnsi="Times New Roman" w:cs="Times New Roman"/>
                <w:color w:val="auto"/>
              </w:rPr>
            </w:pPr>
            <w:r w:rsidRPr="0084190D">
              <w:rPr>
                <w:rFonts w:ascii="Times New Roman" w:eastAsia="Times New Roman" w:hAnsi="Times New Roman" w:cs="Times New Roman"/>
                <w:color w:val="auto"/>
                <w:sz w:val="31"/>
                <w:szCs w:val="31"/>
              </w:rPr>
              <w:t>№п/п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1390" w14:textId="77777777" w:rsidR="00D44EB5" w:rsidRPr="0084190D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4190D">
              <w:rPr>
                <w:rFonts w:ascii="Times New Roman" w:eastAsia="Times New Roman" w:hAnsi="Times New Roman" w:cs="Times New Roman"/>
                <w:color w:val="auto"/>
                <w:sz w:val="31"/>
                <w:szCs w:val="31"/>
              </w:rPr>
              <w:t>дата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2C52" w14:textId="77777777" w:rsidR="00D44EB5" w:rsidRPr="0084190D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4190D">
              <w:rPr>
                <w:rFonts w:ascii="Times New Roman" w:eastAsia="Times New Roman" w:hAnsi="Times New Roman" w:cs="Times New Roman"/>
                <w:color w:val="auto"/>
                <w:sz w:val="31"/>
                <w:szCs w:val="31"/>
              </w:rPr>
              <w:t>мероприятие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8F152" w14:textId="77777777" w:rsidR="00D44EB5" w:rsidRPr="0084190D" w:rsidRDefault="00D44EB5" w:rsidP="00D44EB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1"/>
                <w:szCs w:val="31"/>
              </w:rPr>
              <w:t>кл</w:t>
            </w:r>
            <w:r w:rsidRPr="0084190D">
              <w:rPr>
                <w:rFonts w:ascii="Times New Roman" w:eastAsia="Times New Roman" w:hAnsi="Times New Roman" w:cs="Times New Roman"/>
                <w:color w:val="auto"/>
                <w:sz w:val="31"/>
                <w:szCs w:val="31"/>
              </w:rPr>
              <w:t>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C515" w14:textId="77777777" w:rsidR="00D44EB5" w:rsidRPr="0084190D" w:rsidRDefault="00D44EB5" w:rsidP="00AC25C6">
            <w:pPr>
              <w:spacing w:line="370" w:lineRule="exact"/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4190D">
              <w:rPr>
                <w:rFonts w:ascii="Times New Roman" w:eastAsia="Times New Roman" w:hAnsi="Times New Roman" w:cs="Times New Roman"/>
                <w:color w:val="auto"/>
                <w:sz w:val="31"/>
                <w:szCs w:val="31"/>
              </w:rPr>
              <w:t>Место проведения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9EDB" w14:textId="77777777" w:rsidR="00D44EB5" w:rsidRPr="0084190D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84190D">
              <w:rPr>
                <w:rFonts w:ascii="Times New Roman" w:eastAsia="Times New Roman" w:hAnsi="Times New Roman" w:cs="Times New Roman"/>
                <w:color w:val="auto"/>
                <w:sz w:val="31"/>
                <w:szCs w:val="31"/>
              </w:rPr>
              <w:t>ответственный</w:t>
            </w:r>
          </w:p>
        </w:tc>
      </w:tr>
      <w:tr w:rsidR="00D44EB5" w:rsidRPr="0084190D" w14:paraId="29AA3914" w14:textId="77777777" w:rsidTr="00D44EB5">
        <w:trPr>
          <w:trHeight w:val="111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FE1A" w14:textId="77777777" w:rsidR="00D44EB5" w:rsidRPr="001729EF" w:rsidRDefault="00D44EB5" w:rsidP="00AC25C6">
            <w:pPr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8F4E0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70F83" w14:textId="77777777" w:rsidR="00D44EB5" w:rsidRPr="001729EF" w:rsidRDefault="00D44EB5" w:rsidP="00AC25C6">
            <w:pPr>
              <w:spacing w:line="37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Книжная выставка «Уберечь от дурмана»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B0222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C19E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библиотека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C07C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Шрамко </w:t>
            </w:r>
            <w:proofErr w:type="gramStart"/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О.В</w:t>
            </w:r>
            <w:proofErr w:type="gramEnd"/>
          </w:p>
        </w:tc>
      </w:tr>
      <w:tr w:rsidR="00D44EB5" w:rsidRPr="0084190D" w14:paraId="65CADF0C" w14:textId="77777777" w:rsidTr="00D44EB5">
        <w:trPr>
          <w:trHeight w:val="111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C7AA1" w14:textId="77777777" w:rsidR="00D44EB5" w:rsidRPr="001729EF" w:rsidRDefault="00D44EB5" w:rsidP="00AC25C6">
            <w:pPr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151B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8382" w14:textId="77777777" w:rsidR="00D44EB5" w:rsidRPr="001729EF" w:rsidRDefault="00D44EB5" w:rsidP="00AC25C6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Выступление агитбригады «Выбери жизнь!»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BC69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EC19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школа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660C3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Шрамко О.В.</w:t>
            </w:r>
          </w:p>
        </w:tc>
      </w:tr>
      <w:tr w:rsidR="00D44EB5" w:rsidRPr="0084190D" w14:paraId="376ECDD4" w14:textId="77777777" w:rsidTr="00D44EB5">
        <w:trPr>
          <w:trHeight w:val="14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BB0C4" w14:textId="77777777" w:rsidR="00D44EB5" w:rsidRPr="001729EF" w:rsidRDefault="00D44EB5" w:rsidP="00AC25C6">
            <w:pPr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E23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D3E0" w14:textId="77777777" w:rsidR="00D44EB5" w:rsidRPr="001729EF" w:rsidRDefault="00D44EB5" w:rsidP="00AC25C6">
            <w:pPr>
              <w:spacing w:line="36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Классный</w:t>
            </w:r>
            <w:r w:rsidR="007B3C01"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час «Чтобы быть здоровым и сильным».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0614" w14:textId="77777777" w:rsidR="00D44EB5" w:rsidRPr="001729EF" w:rsidRDefault="00F62189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EE9B" w14:textId="77777777" w:rsidR="00D44EB5" w:rsidRPr="001729EF" w:rsidRDefault="00D44EB5" w:rsidP="00AC25C6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B72C5" w14:textId="77777777" w:rsidR="00D44EB5" w:rsidRPr="001729EF" w:rsidRDefault="00D44EB5" w:rsidP="00AC25C6">
            <w:pPr>
              <w:spacing w:line="365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29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руководители</w:t>
            </w:r>
          </w:p>
        </w:tc>
      </w:tr>
    </w:tbl>
    <w:p w14:paraId="30DB04D3" w14:textId="77777777" w:rsidR="00D44EB5" w:rsidRDefault="00D44EB5" w:rsidP="00D44EB5"/>
    <w:p w14:paraId="5D54DF14" w14:textId="77777777" w:rsidR="00D44EB5" w:rsidRDefault="00D44EB5" w:rsidP="00D44EB5"/>
    <w:p w14:paraId="1BFEE699" w14:textId="77777777" w:rsidR="00D44EB5" w:rsidRDefault="00D44EB5" w:rsidP="00D44EB5"/>
    <w:p w14:paraId="1CE13761" w14:textId="77777777" w:rsidR="0079251D" w:rsidRDefault="001729EF"/>
    <w:sectPr w:rsidR="0079251D" w:rsidSect="00D44EB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EB5"/>
    <w:rsid w:val="00131E24"/>
    <w:rsid w:val="001729EF"/>
    <w:rsid w:val="002B7B34"/>
    <w:rsid w:val="0063265B"/>
    <w:rsid w:val="006B31B0"/>
    <w:rsid w:val="007B3C01"/>
    <w:rsid w:val="00B01491"/>
    <w:rsid w:val="00C10468"/>
    <w:rsid w:val="00D44EB5"/>
    <w:rsid w:val="00F1697F"/>
    <w:rsid w:val="00F6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7C83"/>
  <w15:docId w15:val="{879D1822-95F1-430F-932D-CF67D93A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4E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2014-09-15T11:08:00Z</cp:lastPrinted>
  <dcterms:created xsi:type="dcterms:W3CDTF">2011-09-05T07:03:00Z</dcterms:created>
  <dcterms:modified xsi:type="dcterms:W3CDTF">2020-03-24T11:53:00Z</dcterms:modified>
</cp:coreProperties>
</file>