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A7" w:rsidRDefault="003D47A7"/>
    <w:p w:rsidR="00417807" w:rsidRDefault="00417807" w:rsidP="00F3257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17807" w:rsidRDefault="00417807" w:rsidP="00F3257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32577" w:rsidRDefault="00F32577" w:rsidP="00F32577">
      <w:pPr>
        <w:jc w:val="center"/>
        <w:rPr>
          <w:rFonts w:ascii="Times New Roman" w:hAnsi="Times New Roman" w:cs="Times New Roman"/>
          <w:sz w:val="36"/>
          <w:szCs w:val="36"/>
        </w:rPr>
      </w:pPr>
      <w:r w:rsidRPr="00F32577">
        <w:rPr>
          <w:rFonts w:ascii="Times New Roman" w:hAnsi="Times New Roman" w:cs="Times New Roman"/>
          <w:sz w:val="36"/>
          <w:szCs w:val="36"/>
        </w:rPr>
        <w:t>Развитие творческих способностей и интересов обучающихся</w:t>
      </w:r>
    </w:p>
    <w:p w:rsidR="00F32577" w:rsidRPr="00F32577" w:rsidRDefault="00F32577" w:rsidP="00F32577">
      <w:pPr>
        <w:jc w:val="center"/>
        <w:rPr>
          <w:rFonts w:ascii="Times New Roman" w:hAnsi="Times New Roman" w:cs="Times New Roman"/>
          <w:sz w:val="32"/>
          <w:szCs w:val="32"/>
        </w:rPr>
      </w:pPr>
      <w:r w:rsidRPr="00F32577">
        <w:rPr>
          <w:rFonts w:ascii="Times New Roman" w:hAnsi="Times New Roman" w:cs="Times New Roman"/>
          <w:sz w:val="32"/>
          <w:szCs w:val="32"/>
        </w:rPr>
        <w:t>Участие обучающихся во Всероссийской олимпиаде школьников</w:t>
      </w:r>
    </w:p>
    <w:tbl>
      <w:tblPr>
        <w:tblStyle w:val="a3"/>
        <w:tblW w:w="0" w:type="auto"/>
        <w:tblLook w:val="04A0"/>
      </w:tblPr>
      <w:tblGrid>
        <w:gridCol w:w="2294"/>
        <w:gridCol w:w="2467"/>
        <w:gridCol w:w="2234"/>
        <w:gridCol w:w="2345"/>
        <w:gridCol w:w="2008"/>
        <w:gridCol w:w="2234"/>
        <w:gridCol w:w="2032"/>
      </w:tblGrid>
      <w:tr w:rsidR="000767B0" w:rsidRPr="00F32577" w:rsidTr="000767B0">
        <w:tc>
          <w:tcPr>
            <w:tcW w:w="2294" w:type="dxa"/>
            <w:vMerge w:val="restart"/>
          </w:tcPr>
          <w:p w:rsidR="000767B0" w:rsidRDefault="000767B0" w:rsidP="00F3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577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proofErr w:type="gramStart"/>
            <w:r w:rsidRPr="00F3257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67B0" w:rsidRPr="00F32577" w:rsidRDefault="000767B0" w:rsidP="00F3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классов</w:t>
            </w:r>
          </w:p>
        </w:tc>
        <w:tc>
          <w:tcPr>
            <w:tcW w:w="7046" w:type="dxa"/>
            <w:gridSpan w:val="3"/>
          </w:tcPr>
          <w:p w:rsidR="000767B0" w:rsidRPr="00F32577" w:rsidRDefault="000767B0" w:rsidP="00F3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2577"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чество обучающихся, принявших участие в олимпиадах</w:t>
            </w:r>
            <w:proofErr w:type="gramEnd"/>
          </w:p>
        </w:tc>
        <w:tc>
          <w:tcPr>
            <w:tcW w:w="6274" w:type="dxa"/>
            <w:gridSpan w:val="3"/>
          </w:tcPr>
          <w:p w:rsidR="000767B0" w:rsidRPr="00F32577" w:rsidRDefault="000767B0" w:rsidP="00F3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</w:t>
            </w:r>
            <w:r w:rsidR="00417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r w:rsidR="00417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</w:tr>
      <w:tr w:rsidR="000767B0" w:rsidRPr="000767B0" w:rsidTr="000767B0">
        <w:tc>
          <w:tcPr>
            <w:tcW w:w="2294" w:type="dxa"/>
            <w:vMerge/>
          </w:tcPr>
          <w:p w:rsidR="000767B0" w:rsidRPr="000767B0" w:rsidRDefault="000767B0" w:rsidP="00F3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0767B0" w:rsidRPr="000767B0" w:rsidRDefault="000767B0" w:rsidP="00F3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7B0">
              <w:rPr>
                <w:rFonts w:ascii="Times New Roman" w:hAnsi="Times New Roman" w:cs="Times New Roman"/>
                <w:sz w:val="28"/>
                <w:szCs w:val="28"/>
              </w:rPr>
              <w:t>Школьный этап</w:t>
            </w:r>
          </w:p>
        </w:tc>
        <w:tc>
          <w:tcPr>
            <w:tcW w:w="2234" w:type="dxa"/>
          </w:tcPr>
          <w:p w:rsidR="000767B0" w:rsidRPr="000767B0" w:rsidRDefault="000767B0" w:rsidP="00F3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7B0"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</w:p>
        </w:tc>
        <w:tc>
          <w:tcPr>
            <w:tcW w:w="2345" w:type="dxa"/>
          </w:tcPr>
          <w:p w:rsidR="000767B0" w:rsidRPr="000767B0" w:rsidRDefault="000767B0" w:rsidP="00F3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7B0">
              <w:rPr>
                <w:rFonts w:ascii="Times New Roman" w:hAnsi="Times New Roman" w:cs="Times New Roman"/>
                <w:sz w:val="28"/>
                <w:szCs w:val="28"/>
              </w:rPr>
              <w:t>Региональный этап</w:t>
            </w:r>
          </w:p>
        </w:tc>
        <w:tc>
          <w:tcPr>
            <w:tcW w:w="2008" w:type="dxa"/>
          </w:tcPr>
          <w:p w:rsidR="000767B0" w:rsidRPr="000767B0" w:rsidRDefault="000767B0" w:rsidP="002B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7B0">
              <w:rPr>
                <w:rFonts w:ascii="Times New Roman" w:hAnsi="Times New Roman" w:cs="Times New Roman"/>
                <w:sz w:val="28"/>
                <w:szCs w:val="28"/>
              </w:rPr>
              <w:t>Школьный этап</w:t>
            </w:r>
          </w:p>
        </w:tc>
        <w:tc>
          <w:tcPr>
            <w:tcW w:w="2234" w:type="dxa"/>
          </w:tcPr>
          <w:p w:rsidR="000767B0" w:rsidRPr="000767B0" w:rsidRDefault="000767B0" w:rsidP="002B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7B0"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</w:p>
        </w:tc>
        <w:tc>
          <w:tcPr>
            <w:tcW w:w="2032" w:type="dxa"/>
          </w:tcPr>
          <w:p w:rsidR="000767B0" w:rsidRPr="000767B0" w:rsidRDefault="000767B0" w:rsidP="002B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7B0">
              <w:rPr>
                <w:rFonts w:ascii="Times New Roman" w:hAnsi="Times New Roman" w:cs="Times New Roman"/>
                <w:sz w:val="28"/>
                <w:szCs w:val="28"/>
              </w:rPr>
              <w:t>Региональный этап</w:t>
            </w:r>
          </w:p>
        </w:tc>
      </w:tr>
      <w:tr w:rsidR="000767B0" w:rsidRPr="000767B0" w:rsidTr="000767B0">
        <w:tc>
          <w:tcPr>
            <w:tcW w:w="2294" w:type="dxa"/>
          </w:tcPr>
          <w:p w:rsidR="000767B0" w:rsidRPr="000767B0" w:rsidRDefault="00417807" w:rsidP="00F3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67" w:type="dxa"/>
          </w:tcPr>
          <w:p w:rsidR="000767B0" w:rsidRPr="000767B0" w:rsidRDefault="00417807" w:rsidP="00F3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34" w:type="dxa"/>
          </w:tcPr>
          <w:p w:rsidR="000767B0" w:rsidRPr="000767B0" w:rsidRDefault="00417807" w:rsidP="00417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45" w:type="dxa"/>
          </w:tcPr>
          <w:p w:rsidR="000767B0" w:rsidRPr="000767B0" w:rsidRDefault="00417807" w:rsidP="00F3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8" w:type="dxa"/>
          </w:tcPr>
          <w:p w:rsidR="000767B0" w:rsidRPr="000767B0" w:rsidRDefault="00417807" w:rsidP="00F3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6\11</w:t>
            </w:r>
          </w:p>
        </w:tc>
        <w:tc>
          <w:tcPr>
            <w:tcW w:w="2234" w:type="dxa"/>
          </w:tcPr>
          <w:p w:rsidR="000767B0" w:rsidRPr="000767B0" w:rsidRDefault="00417807" w:rsidP="00F3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0\1</w:t>
            </w:r>
          </w:p>
        </w:tc>
        <w:tc>
          <w:tcPr>
            <w:tcW w:w="2032" w:type="dxa"/>
          </w:tcPr>
          <w:p w:rsidR="000767B0" w:rsidRPr="000767B0" w:rsidRDefault="00417807" w:rsidP="00F3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0\0</w:t>
            </w:r>
          </w:p>
        </w:tc>
      </w:tr>
    </w:tbl>
    <w:p w:rsidR="00F32577" w:rsidRPr="00F32577" w:rsidRDefault="00F32577" w:rsidP="00F3257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35AC8" w:rsidRDefault="00035AC8" w:rsidP="00035AC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Участие обучающихся в муниципальных конкурсах</w:t>
      </w:r>
      <w:proofErr w:type="gramEnd"/>
    </w:p>
    <w:tbl>
      <w:tblPr>
        <w:tblStyle w:val="a3"/>
        <w:tblW w:w="0" w:type="auto"/>
        <w:tblLook w:val="04A0"/>
      </w:tblPr>
      <w:tblGrid>
        <w:gridCol w:w="2294"/>
        <w:gridCol w:w="2467"/>
        <w:gridCol w:w="2234"/>
        <w:gridCol w:w="2345"/>
        <w:gridCol w:w="2008"/>
        <w:gridCol w:w="2234"/>
        <w:gridCol w:w="2032"/>
      </w:tblGrid>
      <w:tr w:rsidR="00035AC8" w:rsidTr="004E262E"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AC8" w:rsidRDefault="00035AC8" w:rsidP="004E2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5AC8" w:rsidRDefault="00035AC8" w:rsidP="004E2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классов</w:t>
            </w:r>
          </w:p>
        </w:tc>
        <w:tc>
          <w:tcPr>
            <w:tcW w:w="7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AC8" w:rsidRDefault="00035AC8" w:rsidP="004E2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принявших участие в различных конкурсах</w:t>
            </w:r>
            <w:proofErr w:type="gramEnd"/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AC8" w:rsidRDefault="00035AC8" w:rsidP="004E2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 / призеров</w:t>
            </w:r>
          </w:p>
        </w:tc>
      </w:tr>
      <w:tr w:rsidR="00035AC8" w:rsidTr="004E26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AC8" w:rsidRDefault="00035AC8" w:rsidP="004E2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AC8" w:rsidRDefault="00035AC8" w:rsidP="004E2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AC8" w:rsidRDefault="00035AC8" w:rsidP="004E2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AC8" w:rsidRDefault="00035AC8" w:rsidP="004E2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AC8" w:rsidRDefault="00035AC8" w:rsidP="004E2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AC8" w:rsidRDefault="00035AC8" w:rsidP="004E2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AC8" w:rsidRDefault="00035AC8" w:rsidP="004E2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</w:t>
            </w:r>
          </w:p>
        </w:tc>
      </w:tr>
      <w:tr w:rsidR="00035AC8" w:rsidTr="004E262E"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AC8" w:rsidRDefault="00035AC8" w:rsidP="004E2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AC8" w:rsidRDefault="00035AC8" w:rsidP="004E2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AC8" w:rsidRDefault="00035AC8" w:rsidP="004E2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AC8" w:rsidRDefault="00035AC8" w:rsidP="004E2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AC8" w:rsidRDefault="00035AC8" w:rsidP="004E2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AC8" w:rsidRDefault="00035AC8" w:rsidP="004E2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AC8" w:rsidRDefault="00035AC8" w:rsidP="004E2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</w:tbl>
    <w:p w:rsidR="00035AC8" w:rsidRDefault="00035AC8" w:rsidP="00035AC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32577" w:rsidRPr="00F32577" w:rsidRDefault="00F32577" w:rsidP="0041780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32577" w:rsidRPr="00F32577" w:rsidRDefault="00F32577">
      <w:pPr>
        <w:rPr>
          <w:rFonts w:ascii="Times New Roman" w:hAnsi="Times New Roman" w:cs="Times New Roman"/>
          <w:sz w:val="36"/>
          <w:szCs w:val="36"/>
        </w:rPr>
      </w:pPr>
    </w:p>
    <w:sectPr w:rsidR="00F32577" w:rsidRPr="00F32577" w:rsidSect="00F3257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2577"/>
    <w:rsid w:val="00035AC8"/>
    <w:rsid w:val="000767B0"/>
    <w:rsid w:val="003D47A7"/>
    <w:rsid w:val="00417807"/>
    <w:rsid w:val="006921D5"/>
    <w:rsid w:val="008B7683"/>
    <w:rsid w:val="00931AF2"/>
    <w:rsid w:val="00C42A50"/>
    <w:rsid w:val="00E512FC"/>
    <w:rsid w:val="00F3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2</cp:revision>
  <dcterms:created xsi:type="dcterms:W3CDTF">2019-07-26T07:01:00Z</dcterms:created>
  <dcterms:modified xsi:type="dcterms:W3CDTF">2019-07-26T07:01:00Z</dcterms:modified>
</cp:coreProperties>
</file>