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81" w:rsidRDefault="002D3581" w:rsidP="002D3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5217" w:rsidRPr="00045217" w:rsidRDefault="00045217" w:rsidP="0004521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45217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045217" w:rsidRPr="00045217" w:rsidRDefault="00045217" w:rsidP="0004521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45217">
        <w:rPr>
          <w:rFonts w:ascii="Times New Roman" w:eastAsia="Calibri" w:hAnsi="Times New Roman" w:cs="Times New Roman"/>
          <w:sz w:val="28"/>
          <w:szCs w:val="28"/>
        </w:rPr>
        <w:t>директор МКОУ ООШ №21</w:t>
      </w:r>
    </w:p>
    <w:p w:rsidR="00045217" w:rsidRPr="00045217" w:rsidRDefault="00045217" w:rsidP="0004521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45217">
        <w:rPr>
          <w:rFonts w:ascii="Times New Roman" w:eastAsia="Calibri" w:hAnsi="Times New Roman" w:cs="Times New Roman"/>
          <w:sz w:val="28"/>
          <w:szCs w:val="28"/>
        </w:rPr>
        <w:t xml:space="preserve">им.И.Е. </w:t>
      </w:r>
      <w:proofErr w:type="spellStart"/>
      <w:r w:rsidRPr="00045217">
        <w:rPr>
          <w:rFonts w:ascii="Times New Roman" w:eastAsia="Calibri" w:hAnsi="Times New Roman" w:cs="Times New Roman"/>
          <w:sz w:val="28"/>
          <w:szCs w:val="28"/>
        </w:rPr>
        <w:t>Яковченко</w:t>
      </w:r>
      <w:proofErr w:type="spellEnd"/>
    </w:p>
    <w:p w:rsidR="00045217" w:rsidRPr="00045217" w:rsidRDefault="00045217" w:rsidP="0004521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45217">
        <w:rPr>
          <w:rFonts w:ascii="Times New Roman" w:eastAsia="Calibri" w:hAnsi="Times New Roman" w:cs="Times New Roman"/>
          <w:sz w:val="28"/>
          <w:szCs w:val="28"/>
        </w:rPr>
        <w:t>хутора Первомайского</w:t>
      </w:r>
    </w:p>
    <w:p w:rsidR="002D3581" w:rsidRPr="00045217" w:rsidRDefault="00045217" w:rsidP="00045217">
      <w:pPr>
        <w:spacing w:after="0"/>
        <w:jc w:val="right"/>
        <w:rPr>
          <w:rFonts w:eastAsia="Calibri" w:cs="Times New Roman"/>
          <w:szCs w:val="28"/>
        </w:rPr>
      </w:pPr>
      <w:proofErr w:type="spellStart"/>
      <w:r w:rsidRPr="00045217">
        <w:rPr>
          <w:rFonts w:ascii="Times New Roman" w:eastAsia="Calibri" w:hAnsi="Times New Roman" w:cs="Times New Roman"/>
          <w:sz w:val="28"/>
          <w:szCs w:val="28"/>
        </w:rPr>
        <w:t>______С.А.Недобитко</w:t>
      </w:r>
      <w:proofErr w:type="spellEnd"/>
    </w:p>
    <w:p w:rsidR="002D3581" w:rsidRDefault="002D3581" w:rsidP="002D3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3581" w:rsidRDefault="002D3581" w:rsidP="002D3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МКОУ ООШ №21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И.Е.Яковченко</w:t>
      </w:r>
      <w:proofErr w:type="spellEnd"/>
    </w:p>
    <w:p w:rsidR="002D3581" w:rsidRDefault="002D3581" w:rsidP="002D3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зимних каникул</w:t>
      </w:r>
    </w:p>
    <w:p w:rsidR="002D3581" w:rsidRDefault="002D3581" w:rsidP="002D3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20" w:type="dxa"/>
        <w:tblInd w:w="-1026" w:type="dxa"/>
        <w:tblLayout w:type="fixed"/>
        <w:tblLook w:val="04A0"/>
      </w:tblPr>
      <w:tblGrid>
        <w:gridCol w:w="1134"/>
        <w:gridCol w:w="2977"/>
        <w:gridCol w:w="1843"/>
        <w:gridCol w:w="1276"/>
        <w:gridCol w:w="1842"/>
        <w:gridCol w:w="1848"/>
      </w:tblGrid>
      <w:tr w:rsidR="002D3581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и 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2D3581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7C358E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23.12-</w:t>
            </w:r>
            <w:r w:rsidR="002D3581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«Впереди каникулы».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1" w:rsidRPr="00045217" w:rsidRDefault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Сайт,</w:t>
            </w:r>
          </w:p>
          <w:p w:rsidR="008662E6" w:rsidRPr="00045217" w:rsidRDefault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Страничка в «Школьном калейдоскопе»</w:t>
            </w:r>
          </w:p>
        </w:tc>
      </w:tr>
      <w:tr w:rsidR="002D3581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26.12.-28.12.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школа чище всех»     «Мой уютный чистый класс»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1" w:rsidRPr="00045217" w:rsidRDefault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Сайт,</w:t>
            </w:r>
          </w:p>
          <w:p w:rsidR="008662E6" w:rsidRPr="00045217" w:rsidRDefault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Страничка в «Школьном калейдоскопе»</w:t>
            </w:r>
          </w:p>
        </w:tc>
      </w:tr>
      <w:tr w:rsidR="002D3581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1" w:rsidRDefault="002D3581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C0" w:rsidRDefault="00C5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</w:t>
            </w:r>
          </w:p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1" w:rsidRPr="00045217" w:rsidRDefault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2D3581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AC0" w:rsidRDefault="00C5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</w:t>
            </w:r>
          </w:p>
          <w:p w:rsidR="002D3581" w:rsidRDefault="002D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1" w:rsidRPr="00045217" w:rsidRDefault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B973C8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C8" w:rsidRDefault="00B973C8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C8" w:rsidRDefault="00B973C8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по безопасности  на зимних каникулах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C8" w:rsidRDefault="00B973C8" w:rsidP="00B9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C8" w:rsidRDefault="00B973C8" w:rsidP="00B9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C8" w:rsidRDefault="00B973C8" w:rsidP="00B9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Н.А.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C8" w:rsidRPr="00045217" w:rsidRDefault="008662E6" w:rsidP="00B9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B973C8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C8" w:rsidRDefault="00B973C8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27.12-30.</w:t>
            </w:r>
            <w:r w:rsidR="007C35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C8" w:rsidRDefault="00B973C8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рисунков «Ах, ты, зимушка-зима!»-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C8" w:rsidRDefault="00B973C8" w:rsidP="00B9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C8" w:rsidRDefault="00B973C8" w:rsidP="00B9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C8" w:rsidRDefault="00B973C8" w:rsidP="00B9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класса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C8" w:rsidRPr="00045217" w:rsidRDefault="008662E6" w:rsidP="00B9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</w:tr>
      <w:tr w:rsidR="00B973C8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C8" w:rsidRDefault="00B973C8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C8" w:rsidRDefault="00B973C8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  ДК ст.Новолеушковской</w:t>
            </w:r>
          </w:p>
          <w:p w:rsidR="00B973C8" w:rsidRPr="00131B8D" w:rsidRDefault="00B973C8" w:rsidP="00045217">
            <w:pPr>
              <w:suppressAutoHyphens/>
              <w:snapToGrid w:val="0"/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31B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«Большой хоровод» - </w:t>
            </w:r>
          </w:p>
          <w:p w:rsidR="00B973C8" w:rsidRPr="00131B8D" w:rsidRDefault="00B973C8" w:rsidP="00045217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31B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игровая программа у ёлки</w:t>
            </w:r>
          </w:p>
          <w:p w:rsidR="00B973C8" w:rsidRDefault="00B973C8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C8" w:rsidRDefault="00B973C8" w:rsidP="00B9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ст.Новолеушковской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C8" w:rsidRDefault="00B973C8" w:rsidP="00B9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C8" w:rsidRDefault="00B973C8" w:rsidP="00B9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</w:t>
            </w:r>
          </w:p>
          <w:p w:rsidR="00B973C8" w:rsidRDefault="00B973C8" w:rsidP="00B9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1-5 классов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C8" w:rsidRPr="00045217" w:rsidRDefault="008662E6" w:rsidP="00B9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09621E" w:rsidRPr="00045217" w:rsidRDefault="0009621E" w:rsidP="00B9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Страничка в «Школьном калейдоскопе»</w:t>
            </w:r>
          </w:p>
        </w:tc>
      </w:tr>
      <w:tr w:rsidR="007C358E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 с целью занятости.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месту жительства семьи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Богодуховых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Свиридова И.С.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Pr="00045217" w:rsidRDefault="008662E6" w:rsidP="007C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7C358E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 с целью занятости.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месту жительства Авраменко Данила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Свиридова И.С.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Pr="00045217" w:rsidRDefault="008662E6" w:rsidP="007C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7C358E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Pr="007C358E" w:rsidRDefault="007C358E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Новогоднего спектакля в воскресной школе при храме ст.Новолеушковской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Новолеушковская</w:t>
            </w:r>
          </w:p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11.00.-12.00.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 чел)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Бендер О.Г.</w:t>
            </w:r>
          </w:p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Спитницкая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Pr="00045217" w:rsidRDefault="008662E6" w:rsidP="007C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09621E" w:rsidRPr="00045217" w:rsidRDefault="0009621E" w:rsidP="007C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Страничка в «Школьном калейдоскопе»</w:t>
            </w:r>
          </w:p>
        </w:tc>
      </w:tr>
      <w:tr w:rsidR="007C358E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Pr="007C358E" w:rsidRDefault="007C358E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Новогоднего спектакля в воскресной школе при храме ст.Новолеушковской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Новолеушковская</w:t>
            </w:r>
          </w:p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11.00.-12.00.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Бендер О.Г.</w:t>
            </w:r>
          </w:p>
          <w:p w:rsidR="007C358E" w:rsidRDefault="007C358E" w:rsidP="007C3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Спитницкая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8E" w:rsidRPr="00045217" w:rsidRDefault="008662E6" w:rsidP="007C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09621E" w:rsidRPr="00045217" w:rsidRDefault="0009621E" w:rsidP="007C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Страничка в «Школьном калейдоскопе»</w:t>
            </w:r>
          </w:p>
        </w:tc>
      </w:tr>
      <w:tr w:rsidR="008E3B29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8E3B2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«Зимний калейдоскоп»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Н.А.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045217" w:rsidRDefault="008662E6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8E3B29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круглым столом «Новогодние посиделки 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045217" w:rsidRDefault="008662E6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09621E" w:rsidRPr="00045217" w:rsidRDefault="0009621E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Страничка в «Школьном калейдоскопе»</w:t>
            </w:r>
          </w:p>
        </w:tc>
      </w:tr>
      <w:tr w:rsidR="008E3B29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283BB9" w:rsidRDefault="008E3B29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B9">
              <w:rPr>
                <w:rFonts w:ascii="Times New Roman" w:hAnsi="Times New Roman" w:cs="Times New Roman"/>
                <w:sz w:val="28"/>
                <w:szCs w:val="28"/>
              </w:rPr>
              <w:t>08.01.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283BB9" w:rsidRDefault="008E3B29" w:rsidP="00045217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Рождественские встречи.</w:t>
            </w:r>
          </w:p>
          <w:p w:rsidR="008E3B29" w:rsidRPr="00283BB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 Н.А.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045217" w:rsidRDefault="008662E6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09621E" w:rsidRPr="00045217" w:rsidRDefault="0009621E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F58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Pr="00283BB9" w:rsidRDefault="006F0F58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045217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Посещение библиотеки ст.Новолеушковской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11.00.-12.00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Шульга З.В.</w:t>
            </w:r>
          </w:p>
          <w:p w:rsidR="006F0F58" w:rsidRDefault="006F0F58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Оноприенко В.А.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Pr="00045217" w:rsidRDefault="0009621E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662E6" w:rsidRPr="00045217">
              <w:rPr>
                <w:rFonts w:ascii="Times New Roman" w:hAnsi="Times New Roman" w:cs="Times New Roman"/>
                <w:sz w:val="24"/>
                <w:szCs w:val="24"/>
              </w:rPr>
              <w:t>отоотчет</w:t>
            </w:r>
          </w:p>
          <w:p w:rsidR="0009621E" w:rsidRPr="00045217" w:rsidRDefault="0009621E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Страничка в «Школьном калейдоскопе»</w:t>
            </w:r>
          </w:p>
        </w:tc>
      </w:tr>
      <w:tr w:rsidR="008E3B29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 « Дизайн в озеленении»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технологии</w:t>
            </w:r>
          </w:p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8.00.-10.00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045217" w:rsidRDefault="008E3B29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29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8.00.-10.00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045217" w:rsidRDefault="008662E6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09621E" w:rsidRPr="00045217" w:rsidRDefault="0009621E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Страничка в «Школьном калейдоскопе»</w:t>
            </w:r>
          </w:p>
        </w:tc>
      </w:tr>
      <w:tr w:rsidR="008E3B29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Рекриация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6F0F58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045217" w:rsidRDefault="008662E6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09621E" w:rsidRPr="00045217" w:rsidRDefault="0009621E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Страничка в «Школьном калейдоскопе»</w:t>
            </w:r>
          </w:p>
        </w:tc>
      </w:tr>
      <w:tr w:rsidR="008E3B29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 « Зимняя пора»</w:t>
            </w:r>
          </w:p>
          <w:p w:rsidR="008E3B2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технологии</w:t>
            </w:r>
          </w:p>
          <w:p w:rsidR="008E3B29" w:rsidRDefault="006F0F58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10.00.-10.5</w:t>
            </w:r>
            <w:r w:rsidR="008E3B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045217" w:rsidRDefault="008662E6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8E3B29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 Художественная роспись тканей»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технологи</w:t>
            </w:r>
          </w:p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11.00.-12.00.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045217" w:rsidRDefault="008E3B29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29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8E3B29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Реакриация</w:t>
            </w:r>
            <w:proofErr w:type="spellEnd"/>
          </w:p>
          <w:p w:rsidR="008E3B29" w:rsidRDefault="006F0F58" w:rsidP="008E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10.00.-11.0</w:t>
            </w:r>
            <w:r w:rsidR="008E3B29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Default="006F0F58" w:rsidP="008E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29" w:rsidRDefault="00D043DD" w:rsidP="00D0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E3B29">
              <w:rPr>
                <w:rFonts w:ascii="Times New Roman" w:hAnsi="Times New Roman" w:cs="Times New Roman"/>
                <w:sz w:val="28"/>
                <w:szCs w:val="28"/>
              </w:rPr>
              <w:t xml:space="preserve">Шрамко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E3B29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29" w:rsidRPr="00045217" w:rsidRDefault="008662E6" w:rsidP="008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D043DD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D" w:rsidRDefault="00D043DD" w:rsidP="00D0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D" w:rsidRDefault="00D043DD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D" w:rsidRDefault="00D043DD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Реакриация</w:t>
            </w:r>
            <w:proofErr w:type="spellEnd"/>
          </w:p>
          <w:p w:rsidR="00D043DD" w:rsidRDefault="006F0F58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D" w:rsidRDefault="006F0F58" w:rsidP="00D0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D" w:rsidRDefault="00D043DD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D043DD" w:rsidRDefault="00D043DD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3DD" w:rsidRDefault="00D043DD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D" w:rsidRPr="00045217" w:rsidRDefault="008662E6" w:rsidP="00D0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D043DD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DD" w:rsidRDefault="00D043DD" w:rsidP="00D0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DD" w:rsidRDefault="00D043DD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«Рождественская звезда»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DD" w:rsidRDefault="006F0F58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  <w:p w:rsidR="006F0F58" w:rsidRDefault="006F0F58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10.00.-11.00.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DD" w:rsidRDefault="00D043DD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DD" w:rsidRDefault="00D043DD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DD" w:rsidRPr="00045217" w:rsidRDefault="008662E6" w:rsidP="00D0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6F0F58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D0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для любознательных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  <w:p w:rsidR="006F0F58" w:rsidRDefault="006F0F58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11.00.-12.00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D04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Тибаткина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Pr="00045217" w:rsidRDefault="006F0F58" w:rsidP="00D0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F58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6F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викторина.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6F0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9.40.-10.40.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6F0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Default="006F0F58" w:rsidP="006F0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Шульга З.В.</w:t>
            </w:r>
          </w:p>
          <w:p w:rsidR="006F0F58" w:rsidRDefault="006F0F58" w:rsidP="006F0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Оноприенко В.А.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58" w:rsidRPr="00045217" w:rsidRDefault="008662E6" w:rsidP="006F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8662E6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Default="008662E6" w:rsidP="00866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Default="008662E6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Новый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10.50.-11.30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Шрамко О.В.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Pr="00045217" w:rsidRDefault="008662E6" w:rsidP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8662E6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 Художественная роспись тканей»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Pr="00045217" w:rsidRDefault="008662E6" w:rsidP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2E6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Default="008662E6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ллектуальная игра «Эрудит». </w:t>
            </w:r>
          </w:p>
          <w:p w:rsidR="008662E6" w:rsidRDefault="008662E6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технологии</w:t>
            </w:r>
          </w:p>
          <w:p w:rsidR="008662E6" w:rsidRDefault="008662E6" w:rsidP="00866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8.30.-9.20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Pr="00045217" w:rsidRDefault="008662E6" w:rsidP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8662E6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09621E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Увлекательное мероприятие</w:t>
            </w:r>
          </w:p>
          <w:p w:rsidR="008662E6" w:rsidRDefault="008662E6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истории».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Кабинет русского языка</w:t>
            </w:r>
          </w:p>
          <w:p w:rsidR="008662E6" w:rsidRPr="008E3B29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8.30.- 9.30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 Н.А.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Pr="00045217" w:rsidRDefault="008662E6" w:rsidP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8662E6" w:rsidTr="00045217">
        <w:trPr>
          <w:trHeight w:val="8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литературная викторина «Книга мой друг».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9.40.-10.40.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Шрамко О.В.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Pr="00045217" w:rsidRDefault="008662E6" w:rsidP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8662E6" w:rsidTr="00045217">
        <w:trPr>
          <w:trHeight w:val="4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«ЮИД»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8.30.- 9.30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Н.А.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Pr="00045217" w:rsidRDefault="008662E6" w:rsidP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8662E6" w:rsidTr="0004521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045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«Казачьи игры».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Спортзал</w:t>
            </w:r>
          </w:p>
          <w:p w:rsidR="008662E6" w:rsidRDefault="008662E6" w:rsidP="008662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8.30.-9.30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Оноприенко В.А.</w:t>
            </w:r>
          </w:p>
          <w:p w:rsidR="008662E6" w:rsidRDefault="008662E6" w:rsidP="0086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Шульга З.В.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6" w:rsidRPr="00045217" w:rsidRDefault="008662E6" w:rsidP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09621E" w:rsidRPr="00045217" w:rsidRDefault="0009621E" w:rsidP="0086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17">
              <w:rPr>
                <w:rFonts w:ascii="Times New Roman" w:hAnsi="Times New Roman" w:cs="Times New Roman"/>
                <w:sz w:val="24"/>
                <w:szCs w:val="24"/>
              </w:rPr>
              <w:t>Страничка в «Школьном калейдоскопе»</w:t>
            </w:r>
          </w:p>
        </w:tc>
      </w:tr>
    </w:tbl>
    <w:p w:rsidR="002D3581" w:rsidRPr="00C55CE6" w:rsidRDefault="00045217" w:rsidP="002D3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5CE6">
        <w:rPr>
          <w:rFonts w:ascii="Times New Roman" w:hAnsi="Times New Roman" w:cs="Times New Roman"/>
          <w:sz w:val="20"/>
          <w:szCs w:val="20"/>
        </w:rPr>
        <w:t>Зам</w:t>
      </w:r>
      <w:proofErr w:type="gramStart"/>
      <w:r w:rsidRPr="00C55CE6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C55CE6">
        <w:rPr>
          <w:rFonts w:ascii="Times New Roman" w:hAnsi="Times New Roman" w:cs="Times New Roman"/>
          <w:sz w:val="20"/>
          <w:szCs w:val="20"/>
        </w:rPr>
        <w:t xml:space="preserve">иректора  по ВР: </w:t>
      </w:r>
      <w:r w:rsidR="002D3581" w:rsidRPr="00C55C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proofErr w:type="spellStart"/>
      <w:r w:rsidR="002D3581" w:rsidRPr="00C55CE6">
        <w:rPr>
          <w:rFonts w:ascii="Times New Roman" w:hAnsi="Times New Roman" w:cs="Times New Roman"/>
          <w:sz w:val="20"/>
          <w:szCs w:val="20"/>
        </w:rPr>
        <w:t>О.П.Тибаткина</w:t>
      </w:r>
      <w:proofErr w:type="spellEnd"/>
    </w:p>
    <w:p w:rsidR="002D3581" w:rsidRDefault="002D3581" w:rsidP="002D3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3581" w:rsidRDefault="002D3581" w:rsidP="002D3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3581" w:rsidRDefault="002D3581" w:rsidP="002D3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3581" w:rsidRDefault="002D3581" w:rsidP="002D3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217" w:rsidRPr="002D3581" w:rsidRDefault="00045217" w:rsidP="002D35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5217" w:rsidRPr="002D3581" w:rsidSect="003D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3581"/>
    <w:rsid w:val="00041678"/>
    <w:rsid w:val="00045217"/>
    <w:rsid w:val="0009621E"/>
    <w:rsid w:val="000F6067"/>
    <w:rsid w:val="00131B8D"/>
    <w:rsid w:val="00283BB9"/>
    <w:rsid w:val="002D3581"/>
    <w:rsid w:val="002F3E8E"/>
    <w:rsid w:val="003D47A7"/>
    <w:rsid w:val="005236F9"/>
    <w:rsid w:val="005B5324"/>
    <w:rsid w:val="006F0F58"/>
    <w:rsid w:val="007C358E"/>
    <w:rsid w:val="007E1463"/>
    <w:rsid w:val="008662E6"/>
    <w:rsid w:val="008B7683"/>
    <w:rsid w:val="008E3B29"/>
    <w:rsid w:val="00AE77B9"/>
    <w:rsid w:val="00B973C8"/>
    <w:rsid w:val="00C143A2"/>
    <w:rsid w:val="00C42A50"/>
    <w:rsid w:val="00C53AC0"/>
    <w:rsid w:val="00C55CE6"/>
    <w:rsid w:val="00D043DD"/>
    <w:rsid w:val="00E512FC"/>
    <w:rsid w:val="00E63CCC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4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4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cp:lastPrinted>2019-12-16T05:59:00Z</cp:lastPrinted>
  <dcterms:created xsi:type="dcterms:W3CDTF">2019-12-16T05:59:00Z</dcterms:created>
  <dcterms:modified xsi:type="dcterms:W3CDTF">2019-12-16T05:59:00Z</dcterms:modified>
</cp:coreProperties>
</file>