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4362" w14:textId="20C457A6" w:rsidR="0029610A" w:rsidRDefault="000005E5" w:rsidP="00000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5E5">
        <w:rPr>
          <w:rFonts w:ascii="Times New Roman" w:hAnsi="Times New Roman" w:cs="Times New Roman"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sz w:val="28"/>
          <w:szCs w:val="28"/>
        </w:rPr>
        <w:t xml:space="preserve">из плана ВР по профилактике наркомании среди несовершеннолетних в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8519F6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8519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tblpX="-1281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816"/>
        <w:gridCol w:w="4566"/>
        <w:gridCol w:w="1417"/>
        <w:gridCol w:w="1560"/>
        <w:gridCol w:w="2551"/>
      </w:tblGrid>
      <w:tr w:rsidR="008519F6" w:rsidRPr="008C7A1B" w14:paraId="17E26473" w14:textId="77777777" w:rsidTr="008766BD">
        <w:tc>
          <w:tcPr>
            <w:tcW w:w="10910" w:type="dxa"/>
            <w:gridSpan w:val="5"/>
          </w:tcPr>
          <w:p w14:paraId="77DDED38" w14:textId="1FFE44B6" w:rsidR="008519F6" w:rsidRPr="008C7A1B" w:rsidRDefault="008519F6" w:rsidP="008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АНТИНАРКО</w:t>
            </w:r>
          </w:p>
        </w:tc>
      </w:tr>
      <w:tr w:rsidR="000005E5" w:rsidRPr="00DC461C" w14:paraId="34F2ACA2" w14:textId="77777777" w:rsidTr="008519F6">
        <w:tc>
          <w:tcPr>
            <w:tcW w:w="816" w:type="dxa"/>
          </w:tcPr>
          <w:p w14:paraId="633440DB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66A8EA6C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Классные часы, беседы </w:t>
            </w:r>
            <w:proofErr w:type="spellStart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и.т.д</w:t>
            </w:r>
            <w:proofErr w:type="spellEnd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формированию ЗОЖ, профилактике вредных привычек</w:t>
            </w:r>
          </w:p>
          <w:p w14:paraId="79361B68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«Мифы и реальность об электронных сигаретах»</w:t>
            </w:r>
          </w:p>
          <w:p w14:paraId="2BC64D62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«Курение и </w:t>
            </w:r>
            <w:proofErr w:type="spellStart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вейпинг</w:t>
            </w:r>
            <w:proofErr w:type="spellEnd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популярные заблуждения»</w:t>
            </w:r>
          </w:p>
          <w:p w14:paraId="719371F4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Почему</w:t>
            </w:r>
            <w:proofErr w:type="gramEnd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люди курят?»</w:t>
            </w:r>
          </w:p>
          <w:p w14:paraId="4087972D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«Безвредны ли пиво и энергетики?»</w:t>
            </w:r>
          </w:p>
          <w:p w14:paraId="2CBF64CD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Вещества</w:t>
            </w:r>
            <w:proofErr w:type="gramEnd"/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вызывающие зависимость»</w:t>
            </w:r>
          </w:p>
          <w:p w14:paraId="458AE2F1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«Яд, который действует не сразу»</w:t>
            </w:r>
          </w:p>
          <w:p w14:paraId="7C31028D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«Дорога в «никуда»»</w:t>
            </w:r>
          </w:p>
          <w:p w14:paraId="7F3BD49A" w14:textId="77777777" w:rsidR="000005E5" w:rsidRPr="003C12E0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«Правда об алкоголизме»</w:t>
            </w:r>
          </w:p>
          <w:p w14:paraId="3558220A" w14:textId="77777777" w:rsidR="000005E5" w:rsidRPr="00DC461C" w:rsidRDefault="000005E5" w:rsidP="000005E5">
            <w:pPr>
              <w:jc w:val="both"/>
              <w:rPr>
                <w:rFonts w:ascii="Times New Roman" w:eastAsia="Times New Roman" w:hAnsi="Times New Roman" w:cs="Times New Roman"/>
                <w:b/>
                <w:color w:val="DD6909"/>
                <w:sz w:val="24"/>
                <w:szCs w:val="24"/>
                <w:lang w:eastAsia="ru-RU"/>
              </w:rPr>
            </w:pPr>
            <w:r w:rsidRPr="003C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«Наше здоровье в наших руках»</w:t>
            </w:r>
          </w:p>
        </w:tc>
        <w:tc>
          <w:tcPr>
            <w:tcW w:w="1417" w:type="dxa"/>
          </w:tcPr>
          <w:p w14:paraId="111EAA7C" w14:textId="1B84DDFE" w:rsidR="000005E5" w:rsidRPr="000005E5" w:rsidRDefault="008519F6" w:rsidP="000005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05E5" w:rsidRPr="00000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005E5" w:rsidRPr="00000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607F0A25" w14:textId="77777777" w:rsidR="000005E5" w:rsidRPr="000005E5" w:rsidRDefault="000005E5" w:rsidP="000005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E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14:paraId="04B52901" w14:textId="77777777" w:rsidR="000005E5" w:rsidRPr="000005E5" w:rsidRDefault="000005E5" w:rsidP="000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E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0005E5" w:rsidRPr="005A44F2" w14:paraId="3796F5B6" w14:textId="77777777" w:rsidTr="008519F6">
        <w:tc>
          <w:tcPr>
            <w:tcW w:w="816" w:type="dxa"/>
          </w:tcPr>
          <w:p w14:paraId="5CD58F34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7E39B41" w14:textId="77777777" w:rsidR="000005E5" w:rsidRPr="005A44F2" w:rsidRDefault="000005E5" w:rsidP="00000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антинаркотическая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5A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«Набат»</w:t>
            </w:r>
          </w:p>
        </w:tc>
        <w:tc>
          <w:tcPr>
            <w:tcW w:w="1417" w:type="dxa"/>
          </w:tcPr>
          <w:p w14:paraId="41C7CC87" w14:textId="1766CBF1" w:rsidR="000005E5" w:rsidRPr="005A44F2" w:rsidRDefault="000005E5" w:rsidP="00000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85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</w:tcPr>
          <w:p w14:paraId="28FE2E90" w14:textId="77777777" w:rsidR="000005E5" w:rsidRPr="005A44F2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01.09-31.05.2023</w:t>
            </w:r>
          </w:p>
        </w:tc>
        <w:tc>
          <w:tcPr>
            <w:tcW w:w="2551" w:type="dxa"/>
          </w:tcPr>
          <w:p w14:paraId="3A4D03C8" w14:textId="1A611BA4" w:rsidR="000005E5" w:rsidRPr="005A44F2" w:rsidRDefault="008519F6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05E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5E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05E5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="000005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05E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17247E" w14:paraId="3119F12E" w14:textId="77777777" w:rsidTr="008519F6">
        <w:tc>
          <w:tcPr>
            <w:tcW w:w="816" w:type="dxa"/>
          </w:tcPr>
          <w:p w14:paraId="355D09BB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4D4B10C4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Беседа «Вредные привычки – разрушители здоровья»</w:t>
            </w:r>
          </w:p>
        </w:tc>
        <w:tc>
          <w:tcPr>
            <w:tcW w:w="1417" w:type="dxa"/>
          </w:tcPr>
          <w:p w14:paraId="53CF1421" w14:textId="77777777" w:rsidR="000005E5" w:rsidRPr="008C7A1B" w:rsidRDefault="000005E5" w:rsidP="000005E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7A1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обучающиеся</w:t>
            </w:r>
          </w:p>
          <w:p w14:paraId="4A442987" w14:textId="77777777" w:rsidR="000005E5" w:rsidRPr="008C7A1B" w:rsidRDefault="000005E5" w:rsidP="000005E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3-х классов</w:t>
            </w:r>
          </w:p>
        </w:tc>
        <w:tc>
          <w:tcPr>
            <w:tcW w:w="1560" w:type="dxa"/>
          </w:tcPr>
          <w:p w14:paraId="33F9FD54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hAnsi="Times New Roman" w:cs="Times New Roman"/>
                <w:szCs w:val="28"/>
              </w:rPr>
              <w:t>05.09.2022</w:t>
            </w:r>
          </w:p>
          <w:p w14:paraId="18785ED4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hAnsi="Times New Roman" w:cs="Times New Roman"/>
                <w:szCs w:val="28"/>
              </w:rPr>
              <w:t>14.09.2022</w:t>
            </w:r>
          </w:p>
          <w:p w14:paraId="5CDAA04A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hAnsi="Times New Roman" w:cs="Times New Roman"/>
                <w:szCs w:val="28"/>
              </w:rPr>
              <w:t>29.09.2022</w:t>
            </w:r>
          </w:p>
        </w:tc>
        <w:tc>
          <w:tcPr>
            <w:tcW w:w="2551" w:type="dxa"/>
          </w:tcPr>
          <w:p w14:paraId="4A441657" w14:textId="28A99E49" w:rsidR="000005E5" w:rsidRPr="0017247E" w:rsidRDefault="000005E5" w:rsidP="000005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8519F6">
              <w:rPr>
                <w:rFonts w:ascii="Times New Roman" w:hAnsi="Times New Roman" w:cs="Times New Roman"/>
                <w:sz w:val="24"/>
                <w:szCs w:val="24"/>
              </w:rPr>
              <w:t>Гаврилец</w:t>
            </w:r>
            <w:proofErr w:type="spellEnd"/>
            <w:r w:rsidR="008519F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0005E5" w:rsidRPr="008C7A1B" w14:paraId="6DC64CD0" w14:textId="77777777" w:rsidTr="008519F6">
        <w:tc>
          <w:tcPr>
            <w:tcW w:w="816" w:type="dxa"/>
          </w:tcPr>
          <w:p w14:paraId="4B4648ED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6268966B" w14:textId="77777777" w:rsidR="000005E5" w:rsidRPr="00C84D9B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Информационно-разъяснительная работа с обучающимися по </w:t>
            </w:r>
            <w:proofErr w:type="gramStart"/>
            <w:r w:rsidRPr="00C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  проведения</w:t>
            </w:r>
            <w:proofErr w:type="gramEnd"/>
            <w:r w:rsidRPr="00C8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СПТ</w:t>
            </w:r>
          </w:p>
        </w:tc>
        <w:tc>
          <w:tcPr>
            <w:tcW w:w="1417" w:type="dxa"/>
          </w:tcPr>
          <w:p w14:paraId="615F7D68" w14:textId="7D7139E9" w:rsidR="000005E5" w:rsidRPr="008C7A1B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</w:t>
            </w:r>
            <w:r w:rsidR="0085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</w:tcPr>
          <w:p w14:paraId="275AE642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654045E5" w14:textId="77777777" w:rsidR="000005E5" w:rsidRPr="008C7A1B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 директора по ВР</w:t>
            </w:r>
          </w:p>
        </w:tc>
      </w:tr>
      <w:tr w:rsidR="000005E5" w:rsidRPr="000F3E00" w14:paraId="47D386A4" w14:textId="77777777" w:rsidTr="008519F6">
        <w:tc>
          <w:tcPr>
            <w:tcW w:w="816" w:type="dxa"/>
          </w:tcPr>
          <w:p w14:paraId="6B7DB39B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50603ED0" w14:textId="77777777" w:rsidR="000005E5" w:rsidRPr="000F3E00" w:rsidRDefault="000005E5" w:rsidP="000005E5">
            <w:pPr>
              <w:tabs>
                <w:tab w:val="left" w:pos="51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на тему: </w:t>
            </w:r>
            <w:proofErr w:type="gramStart"/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Человек</w:t>
            </w:r>
            <w:proofErr w:type="gramEnd"/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-здоровье-красота!»</w:t>
            </w: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14:paraId="175694FF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560" w:type="dxa"/>
          </w:tcPr>
          <w:p w14:paraId="6F9EAF89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551" w:type="dxa"/>
          </w:tcPr>
          <w:p w14:paraId="35C0FDC0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005E5" w:rsidRPr="000F3E00" w14:paraId="58CD8AF9" w14:textId="77777777" w:rsidTr="008519F6">
        <w:tc>
          <w:tcPr>
            <w:tcW w:w="816" w:type="dxa"/>
          </w:tcPr>
          <w:p w14:paraId="18E11DE4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F448547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 «Осенний кросс»</w:t>
            </w:r>
          </w:p>
        </w:tc>
        <w:tc>
          <w:tcPr>
            <w:tcW w:w="1417" w:type="dxa"/>
          </w:tcPr>
          <w:p w14:paraId="52B9B947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60" w:type="dxa"/>
          </w:tcPr>
          <w:p w14:paraId="3A05B362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14:paraId="07BF813C" w14:textId="67DEE459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ШСК </w:t>
            </w:r>
          </w:p>
        </w:tc>
      </w:tr>
      <w:tr w:rsidR="000005E5" w:rsidRPr="000F3E00" w14:paraId="0402BA89" w14:textId="77777777" w:rsidTr="008519F6">
        <w:tc>
          <w:tcPr>
            <w:tcW w:w="816" w:type="dxa"/>
          </w:tcPr>
          <w:p w14:paraId="60596ACA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6162BCA5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наглядной агитации, информационных стендов по </w:t>
            </w:r>
            <w:proofErr w:type="spellStart"/>
            <w:r w:rsidRPr="000F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</w:t>
            </w:r>
            <w:proofErr w:type="spellEnd"/>
          </w:p>
        </w:tc>
        <w:tc>
          <w:tcPr>
            <w:tcW w:w="1417" w:type="dxa"/>
          </w:tcPr>
          <w:p w14:paraId="23EBEA0C" w14:textId="6BAE3EF0" w:rsidR="000005E5" w:rsidRPr="000F3E00" w:rsidRDefault="008519F6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005E5"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005E5"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2C7E9B9D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14:paraId="102493EE" w14:textId="77777777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664BC649" w14:textId="55482C0F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005E5" w:rsidRPr="000F3E00" w14:paraId="55A02E1D" w14:textId="77777777" w:rsidTr="008519F6">
        <w:tc>
          <w:tcPr>
            <w:tcW w:w="816" w:type="dxa"/>
          </w:tcPr>
          <w:p w14:paraId="77BACF57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54B137F0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17" w:type="dxa"/>
          </w:tcPr>
          <w:p w14:paraId="2DBBCB6E" w14:textId="0D6A3006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E8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</w:tcPr>
          <w:p w14:paraId="1877FB41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551" w:type="dxa"/>
          </w:tcPr>
          <w:p w14:paraId="4DEE9A3E" w14:textId="77777777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-ль физкультуры, зам директора по ВР</w:t>
            </w:r>
          </w:p>
        </w:tc>
      </w:tr>
      <w:tr w:rsidR="000005E5" w:rsidRPr="000F3E00" w14:paraId="265A010B" w14:textId="77777777" w:rsidTr="008519F6">
        <w:tc>
          <w:tcPr>
            <w:tcW w:w="816" w:type="dxa"/>
          </w:tcPr>
          <w:p w14:paraId="7D15F675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4E9CE43C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Развивающее занятие “Путешествие в страну здоровья”.</w:t>
            </w:r>
          </w:p>
        </w:tc>
        <w:tc>
          <w:tcPr>
            <w:tcW w:w="1417" w:type="dxa"/>
          </w:tcPr>
          <w:p w14:paraId="73ECA3D7" w14:textId="44C76F1F" w:rsidR="000005E5" w:rsidRPr="000F3E00" w:rsidRDefault="00E83922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005E5"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0" w:type="dxa"/>
          </w:tcPr>
          <w:p w14:paraId="58566B56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14:paraId="0660A261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14:paraId="44421870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2551" w:type="dxa"/>
          </w:tcPr>
          <w:p w14:paraId="36B0592E" w14:textId="7F89FDAE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E83922">
              <w:rPr>
                <w:rFonts w:ascii="Times New Roman" w:hAnsi="Times New Roman" w:cs="Times New Roman"/>
                <w:sz w:val="24"/>
                <w:szCs w:val="24"/>
              </w:rPr>
              <w:t>Гаврилец</w:t>
            </w:r>
            <w:proofErr w:type="spellEnd"/>
            <w:r w:rsidR="00E83922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0005E5" w:rsidRPr="000F3E00" w14:paraId="5DBD1ADD" w14:textId="77777777" w:rsidTr="008519F6">
        <w:tc>
          <w:tcPr>
            <w:tcW w:w="816" w:type="dxa"/>
          </w:tcPr>
          <w:p w14:paraId="65E6D9D6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643FD496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Встреча с медработником в рамках антинаркотической акции «Набат»</w:t>
            </w:r>
          </w:p>
        </w:tc>
        <w:tc>
          <w:tcPr>
            <w:tcW w:w="1417" w:type="dxa"/>
          </w:tcPr>
          <w:p w14:paraId="7FCB6344" w14:textId="2AC2FDB8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14:paraId="38AC33AC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551" w:type="dxa"/>
          </w:tcPr>
          <w:p w14:paraId="41470CA6" w14:textId="77777777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педагог-психолог</w:t>
            </w:r>
          </w:p>
        </w:tc>
      </w:tr>
      <w:tr w:rsidR="000005E5" w:rsidRPr="000F3E00" w14:paraId="3C9C8B97" w14:textId="77777777" w:rsidTr="008519F6">
        <w:tc>
          <w:tcPr>
            <w:tcW w:w="816" w:type="dxa"/>
          </w:tcPr>
          <w:p w14:paraId="3ABC72F7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6A935009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417" w:type="dxa"/>
          </w:tcPr>
          <w:p w14:paraId="30724F19" w14:textId="4181061D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E8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2C514627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14:paraId="44FD185D" w14:textId="0DD44C26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педагог ШСК</w:t>
            </w:r>
          </w:p>
        </w:tc>
      </w:tr>
      <w:tr w:rsidR="000005E5" w:rsidRPr="000F3E00" w14:paraId="0A55856B" w14:textId="77777777" w:rsidTr="008519F6">
        <w:tc>
          <w:tcPr>
            <w:tcW w:w="816" w:type="dxa"/>
          </w:tcPr>
          <w:p w14:paraId="5CA3F798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95E76F6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1417" w:type="dxa"/>
          </w:tcPr>
          <w:p w14:paraId="58066EB1" w14:textId="7B4186BA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E83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09D16667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17.10-28.10.2022</w:t>
            </w:r>
          </w:p>
        </w:tc>
        <w:tc>
          <w:tcPr>
            <w:tcW w:w="2551" w:type="dxa"/>
          </w:tcPr>
          <w:p w14:paraId="415238B0" w14:textId="77777777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педагог-психолог</w:t>
            </w:r>
          </w:p>
        </w:tc>
      </w:tr>
      <w:tr w:rsidR="000005E5" w:rsidRPr="000F3E00" w14:paraId="00CA3D90" w14:textId="77777777" w:rsidTr="00E83922">
        <w:trPr>
          <w:trHeight w:val="596"/>
        </w:trPr>
        <w:tc>
          <w:tcPr>
            <w:tcW w:w="816" w:type="dxa"/>
          </w:tcPr>
          <w:p w14:paraId="0DEC064F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E91DB08" w14:textId="5469F610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на тему: </w:t>
            </w:r>
            <w:proofErr w:type="gramStart"/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Мы</w:t>
            </w:r>
            <w:proofErr w:type="gramEnd"/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 курения! Мы здоровое поколение!»</w:t>
            </w:r>
          </w:p>
        </w:tc>
        <w:tc>
          <w:tcPr>
            <w:tcW w:w="1417" w:type="dxa"/>
          </w:tcPr>
          <w:p w14:paraId="7C8C9346" w14:textId="272ADCF5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класс</w:t>
            </w:r>
          </w:p>
          <w:p w14:paraId="30A31B45" w14:textId="1BDA7799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270A7D4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13.10.2022</w:t>
            </w:r>
          </w:p>
          <w:p w14:paraId="56E330AD" w14:textId="326B7B92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4CF53AF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005E5" w:rsidRPr="000F3E00" w14:paraId="0C463948" w14:textId="77777777" w:rsidTr="008519F6">
        <w:tc>
          <w:tcPr>
            <w:tcW w:w="816" w:type="dxa"/>
          </w:tcPr>
          <w:p w14:paraId="69A880BF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0600B83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Просмотр фильмов и социальных роликов  по пропаганде ЗОЖ</w:t>
            </w:r>
          </w:p>
        </w:tc>
        <w:tc>
          <w:tcPr>
            <w:tcW w:w="1417" w:type="dxa"/>
          </w:tcPr>
          <w:p w14:paraId="7FA663A6" w14:textId="13FBAA5B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1560" w:type="dxa"/>
          </w:tcPr>
          <w:p w14:paraId="2D49C6F3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2551" w:type="dxa"/>
          </w:tcPr>
          <w:p w14:paraId="026232DF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05E5" w:rsidRPr="000F3E00" w14:paraId="37797459" w14:textId="77777777" w:rsidTr="008519F6">
        <w:tc>
          <w:tcPr>
            <w:tcW w:w="816" w:type="dxa"/>
          </w:tcPr>
          <w:p w14:paraId="7D102F56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70F4DF34" w14:textId="77777777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«Скажите «НЕТ!» наркотикам»</w:t>
            </w:r>
            <w:r w:rsidRPr="00B86E04">
              <w:rPr>
                <w:rFonts w:ascii="Times New Roman" w:hAnsi="Times New Roman" w:cs="Times New Roman"/>
                <w:sz w:val="24"/>
                <w:szCs w:val="24"/>
              </w:rPr>
              <w:t xml:space="preserve">, беседа    </w:t>
            </w:r>
          </w:p>
        </w:tc>
        <w:tc>
          <w:tcPr>
            <w:tcW w:w="1417" w:type="dxa"/>
          </w:tcPr>
          <w:p w14:paraId="7D23D13D" w14:textId="609043D6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07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14:paraId="621EFB08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2551" w:type="dxa"/>
          </w:tcPr>
          <w:p w14:paraId="59915512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05E5" w:rsidRPr="000F3E00" w14:paraId="652AE1A0" w14:textId="77777777" w:rsidTr="008519F6">
        <w:tc>
          <w:tcPr>
            <w:tcW w:w="816" w:type="dxa"/>
          </w:tcPr>
          <w:p w14:paraId="497147E2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9DF82DE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Развивающее  занятие «Азбука здоровья”</w:t>
            </w:r>
          </w:p>
        </w:tc>
        <w:tc>
          <w:tcPr>
            <w:tcW w:w="1417" w:type="dxa"/>
          </w:tcPr>
          <w:p w14:paraId="2EAC495A" w14:textId="486B7C9E" w:rsidR="000005E5" w:rsidRPr="000F3E00" w:rsidRDefault="000005E5" w:rsidP="00207C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560" w:type="dxa"/>
          </w:tcPr>
          <w:p w14:paraId="2B2DC21B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14:paraId="157C5516" w14:textId="19874D39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8E736" w14:textId="76AA4D6F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005E5" w:rsidRPr="000F3E00" w14:paraId="51826A54" w14:textId="77777777" w:rsidTr="008519F6">
        <w:tc>
          <w:tcPr>
            <w:tcW w:w="816" w:type="dxa"/>
          </w:tcPr>
          <w:p w14:paraId="391E9D41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66839031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Советы: «Как сохранить здоровье»</w:t>
            </w:r>
          </w:p>
        </w:tc>
        <w:tc>
          <w:tcPr>
            <w:tcW w:w="1417" w:type="dxa"/>
          </w:tcPr>
          <w:p w14:paraId="603F8FE0" w14:textId="1FA504B4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07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14:paraId="017F69AF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11.11.2022</w:t>
            </w:r>
          </w:p>
        </w:tc>
        <w:tc>
          <w:tcPr>
            <w:tcW w:w="2551" w:type="dxa"/>
          </w:tcPr>
          <w:p w14:paraId="100601DE" w14:textId="2990E9EE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вожат</w:t>
            </w:r>
            <w:r w:rsidR="00207C02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</w:p>
        </w:tc>
      </w:tr>
      <w:tr w:rsidR="000005E5" w:rsidRPr="000F3E00" w14:paraId="3CE94DE8" w14:textId="77777777" w:rsidTr="008519F6">
        <w:tc>
          <w:tcPr>
            <w:tcW w:w="816" w:type="dxa"/>
          </w:tcPr>
          <w:p w14:paraId="13360534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A724E3F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видео ролика «Опасность курения»</w:t>
            </w:r>
          </w:p>
        </w:tc>
        <w:tc>
          <w:tcPr>
            <w:tcW w:w="1417" w:type="dxa"/>
          </w:tcPr>
          <w:p w14:paraId="2E307CC3" w14:textId="4C714A19" w:rsidR="000005E5" w:rsidRPr="000F3E00" w:rsidRDefault="00207C02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</w:t>
            </w:r>
            <w:r w:rsidR="000005E5"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60" w:type="dxa"/>
          </w:tcPr>
          <w:p w14:paraId="152F0F52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2551" w:type="dxa"/>
          </w:tcPr>
          <w:p w14:paraId="496B8565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005E5" w:rsidRPr="000F3E00" w14:paraId="3CA9DB4D" w14:textId="77777777" w:rsidTr="008519F6">
        <w:tc>
          <w:tcPr>
            <w:tcW w:w="816" w:type="dxa"/>
          </w:tcPr>
          <w:p w14:paraId="5D5E8B6E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F17E61D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курением. Мозговой штурм « От вредной привычки до болезни всего один шаг»</w:t>
            </w:r>
          </w:p>
        </w:tc>
        <w:tc>
          <w:tcPr>
            <w:tcW w:w="1417" w:type="dxa"/>
          </w:tcPr>
          <w:p w14:paraId="22E39046" w14:textId="48C37A38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1560" w:type="dxa"/>
          </w:tcPr>
          <w:p w14:paraId="0F228794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2551" w:type="dxa"/>
          </w:tcPr>
          <w:p w14:paraId="3AB7EA72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05E5" w:rsidRPr="000F3E00" w14:paraId="5EBBE43A" w14:textId="77777777" w:rsidTr="008519F6">
        <w:tc>
          <w:tcPr>
            <w:tcW w:w="816" w:type="dxa"/>
          </w:tcPr>
          <w:p w14:paraId="5B4EE22D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7C47C3F1" w14:textId="77777777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Краевая антинаркотическая акция «Дети России»</w:t>
            </w:r>
          </w:p>
        </w:tc>
        <w:tc>
          <w:tcPr>
            <w:tcW w:w="1417" w:type="dxa"/>
          </w:tcPr>
          <w:p w14:paraId="6834EE75" w14:textId="1EA84225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</w:t>
            </w:r>
            <w:r w:rsidR="00207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</w:tcPr>
          <w:p w14:paraId="51ACECB9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14.11-23.11.2022</w:t>
            </w:r>
          </w:p>
        </w:tc>
        <w:tc>
          <w:tcPr>
            <w:tcW w:w="2551" w:type="dxa"/>
          </w:tcPr>
          <w:p w14:paraId="72025676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замдир</w:t>
            </w:r>
            <w:proofErr w:type="spellEnd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педагог-психолог</w:t>
            </w:r>
          </w:p>
        </w:tc>
      </w:tr>
      <w:tr w:rsidR="000005E5" w:rsidRPr="00BB06FE" w14:paraId="2BFB7FAF" w14:textId="77777777" w:rsidTr="008519F6">
        <w:tc>
          <w:tcPr>
            <w:tcW w:w="816" w:type="dxa"/>
          </w:tcPr>
          <w:p w14:paraId="692F6C8B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5B640AC7" w14:textId="77777777" w:rsidR="000005E5" w:rsidRPr="00327F8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Спортивное соревнование «Богатырская наша сила»</w:t>
            </w:r>
          </w:p>
        </w:tc>
        <w:tc>
          <w:tcPr>
            <w:tcW w:w="1417" w:type="dxa"/>
          </w:tcPr>
          <w:p w14:paraId="27FE5EEB" w14:textId="23D85A98" w:rsidR="000005E5" w:rsidRDefault="00207C02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</w:t>
            </w:r>
            <w:r w:rsidR="00000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9классы</w:t>
            </w:r>
          </w:p>
        </w:tc>
        <w:tc>
          <w:tcPr>
            <w:tcW w:w="1560" w:type="dxa"/>
          </w:tcPr>
          <w:p w14:paraId="648C230D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</w:tcPr>
          <w:p w14:paraId="6F29A713" w14:textId="3E184592" w:rsidR="000005E5" w:rsidRPr="00BB06FE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>педагог ШСК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2A2FF4" w14:paraId="1AF795C6" w14:textId="77777777" w:rsidTr="008519F6">
        <w:tc>
          <w:tcPr>
            <w:tcW w:w="816" w:type="dxa"/>
          </w:tcPr>
          <w:p w14:paraId="6A5E391C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BC1CD86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 с медработником в рамках антинаркотической акции «Набат»</w:t>
            </w:r>
          </w:p>
        </w:tc>
        <w:tc>
          <w:tcPr>
            <w:tcW w:w="1417" w:type="dxa"/>
          </w:tcPr>
          <w:p w14:paraId="14F66C2B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560" w:type="dxa"/>
          </w:tcPr>
          <w:p w14:paraId="4CA062F8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2551" w:type="dxa"/>
          </w:tcPr>
          <w:p w14:paraId="4001AA85" w14:textId="77777777" w:rsidR="000005E5" w:rsidRPr="002A2FF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педагог-психолог</w:t>
            </w:r>
          </w:p>
        </w:tc>
      </w:tr>
      <w:tr w:rsidR="000005E5" w:rsidRPr="002A2FF4" w14:paraId="3EEB618D" w14:textId="77777777" w:rsidTr="008519F6">
        <w:tc>
          <w:tcPr>
            <w:tcW w:w="816" w:type="dxa"/>
          </w:tcPr>
          <w:p w14:paraId="27397E29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63A9AB55" w14:textId="77777777" w:rsidR="000005E5" w:rsidRPr="00B86E0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«Зловещая тень над миром», </w:t>
            </w:r>
          </w:p>
          <w:p w14:paraId="7F1EBDCF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E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информации о СПИДе</w:t>
            </w:r>
          </w:p>
        </w:tc>
        <w:tc>
          <w:tcPr>
            <w:tcW w:w="1417" w:type="dxa"/>
          </w:tcPr>
          <w:p w14:paraId="5964978C" w14:textId="309BD47D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3E4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14:paraId="0316BEB0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2551" w:type="dxa"/>
          </w:tcPr>
          <w:p w14:paraId="1A9E1DD6" w14:textId="77777777" w:rsidR="000005E5" w:rsidRPr="002A2FF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05E5" w:rsidRPr="002A2FF4" w14:paraId="033096C5" w14:textId="77777777" w:rsidTr="008519F6">
        <w:tc>
          <w:tcPr>
            <w:tcW w:w="816" w:type="dxa"/>
          </w:tcPr>
          <w:p w14:paraId="670A41A7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F857EEF" w14:textId="77777777" w:rsidR="000005E5" w:rsidRPr="00E529C9" w:rsidRDefault="000005E5" w:rsidP="000005E5">
            <w:pPr>
              <w:pStyle w:val="Default"/>
              <w:jc w:val="both"/>
            </w:pPr>
            <w:r w:rsidRPr="00E529C9">
              <w:t xml:space="preserve">Всемирный день борьбы со СПИДом. </w:t>
            </w:r>
          </w:p>
          <w:p w14:paraId="0F635372" w14:textId="77777777" w:rsidR="000005E5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C9">
              <w:rPr>
                <w:rFonts w:ascii="Times New Roman" w:hAnsi="Times New Roman" w:cs="Times New Roman"/>
                <w:b/>
                <w:sz w:val="24"/>
                <w:szCs w:val="24"/>
              </w:rPr>
              <w:t>Диспут с медработником «Способы заражения ВИЧ / СПИД</w:t>
            </w:r>
            <w:r w:rsidRPr="00E52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84EDDD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онлайн -  урока, презентаций</w:t>
            </w:r>
          </w:p>
        </w:tc>
        <w:tc>
          <w:tcPr>
            <w:tcW w:w="1417" w:type="dxa"/>
          </w:tcPr>
          <w:p w14:paraId="36A632FE" w14:textId="5396BD50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</w:t>
            </w:r>
            <w:r w:rsidR="003E4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20FF0FEB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2551" w:type="dxa"/>
          </w:tcPr>
          <w:p w14:paraId="74127572" w14:textId="77777777" w:rsidR="000005E5" w:rsidRPr="002A2FF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05E5" w:rsidRPr="0017247E" w14:paraId="431E8205" w14:textId="77777777" w:rsidTr="008519F6">
        <w:tc>
          <w:tcPr>
            <w:tcW w:w="816" w:type="dxa"/>
          </w:tcPr>
          <w:p w14:paraId="7A14BCE2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89F2896" w14:textId="77777777" w:rsidR="000005E5" w:rsidRPr="008C7A1B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7A1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Конкурс рисунков «</w:t>
            </w:r>
            <w:r w:rsidRPr="008C7A1B">
              <w:rPr>
                <w:rFonts w:ascii="Times New Roman" w:hAnsi="Times New Roman" w:cs="Times New Roman"/>
                <w:szCs w:val="28"/>
                <w:shd w:val="clear" w:color="auto" w:fill="FFFFFF"/>
              </w:rPr>
              <w:t>Мы  за здоровый образ жизни!»</w:t>
            </w:r>
          </w:p>
        </w:tc>
        <w:tc>
          <w:tcPr>
            <w:tcW w:w="1417" w:type="dxa"/>
          </w:tcPr>
          <w:p w14:paraId="5CE4BE0F" w14:textId="77777777" w:rsidR="000005E5" w:rsidRPr="008C7A1B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14:paraId="4E5C2ECC" w14:textId="6E0D7EEB" w:rsidR="000005E5" w:rsidRPr="008C7A1B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  <w:r w:rsidR="003E43E3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417C30C9" w14:textId="77777777" w:rsidR="000005E5" w:rsidRPr="006B05C5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C5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551" w:type="dxa"/>
          </w:tcPr>
          <w:p w14:paraId="54685F57" w14:textId="7F97D9CF" w:rsidR="000005E5" w:rsidRPr="0017247E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A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005E5" w:rsidRPr="00E529C9" w14:paraId="6C18C216" w14:textId="77777777" w:rsidTr="008519F6">
        <w:tc>
          <w:tcPr>
            <w:tcW w:w="816" w:type="dxa"/>
          </w:tcPr>
          <w:p w14:paraId="046EC57F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289B5E26" w14:textId="77777777" w:rsidR="000005E5" w:rsidRPr="00E529C9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и обсуждение  презентации «Я против вредных привычек!»</w:t>
            </w:r>
          </w:p>
        </w:tc>
        <w:tc>
          <w:tcPr>
            <w:tcW w:w="1417" w:type="dxa"/>
          </w:tcPr>
          <w:p w14:paraId="6B779671" w14:textId="7F8BE56A" w:rsidR="000005E5" w:rsidRPr="00E529C9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60" w:type="dxa"/>
          </w:tcPr>
          <w:p w14:paraId="65D3678E" w14:textId="77777777" w:rsidR="000005E5" w:rsidRPr="00E529C9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9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2551" w:type="dxa"/>
          </w:tcPr>
          <w:p w14:paraId="7A38B230" w14:textId="77777777" w:rsidR="000005E5" w:rsidRPr="00E529C9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005E5" w:rsidRPr="002A2FF4" w14:paraId="5DB323C6" w14:textId="77777777" w:rsidTr="008519F6">
        <w:tc>
          <w:tcPr>
            <w:tcW w:w="816" w:type="dxa"/>
          </w:tcPr>
          <w:p w14:paraId="0CDAC081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F17C7BD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Соревнования, посвященные внедрению ГТО в школе</w:t>
            </w:r>
          </w:p>
        </w:tc>
        <w:tc>
          <w:tcPr>
            <w:tcW w:w="1417" w:type="dxa"/>
          </w:tcPr>
          <w:p w14:paraId="0E568451" w14:textId="71FBC353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="003E4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</w:tcPr>
          <w:p w14:paraId="281EC50F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</w:tcPr>
          <w:p w14:paraId="3F7A9BAD" w14:textId="62814B8D" w:rsidR="000005E5" w:rsidRPr="002A2FF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2A2FF4" w14:paraId="3B9C4379" w14:textId="77777777" w:rsidTr="008519F6">
        <w:tc>
          <w:tcPr>
            <w:tcW w:w="816" w:type="dxa"/>
          </w:tcPr>
          <w:p w14:paraId="3C703A4C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8794782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«Быстрее, выше, сильнее!»</w:t>
            </w:r>
          </w:p>
        </w:tc>
        <w:tc>
          <w:tcPr>
            <w:tcW w:w="1417" w:type="dxa"/>
          </w:tcPr>
          <w:p w14:paraId="1FB90E29" w14:textId="77777777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560" w:type="dxa"/>
          </w:tcPr>
          <w:p w14:paraId="1960FCC2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</w:tcPr>
          <w:p w14:paraId="38CD6B5B" w14:textId="153C3891" w:rsidR="000005E5" w:rsidRPr="002A2FF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2A2FF4" w14:paraId="56263F4C" w14:textId="77777777" w:rsidTr="008519F6">
        <w:tc>
          <w:tcPr>
            <w:tcW w:w="816" w:type="dxa"/>
          </w:tcPr>
          <w:p w14:paraId="74D54262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460AA1B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417" w:type="dxa"/>
          </w:tcPr>
          <w:p w14:paraId="7B6A9510" w14:textId="1FA43BB1" w:rsidR="000005E5" w:rsidRDefault="003E43E3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000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00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42E57D0D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551" w:type="dxa"/>
          </w:tcPr>
          <w:p w14:paraId="78FB2779" w14:textId="7A92B0DE" w:rsidR="000005E5" w:rsidRPr="002A2FF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A2FF4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3113FE" w14:paraId="7A07D18E" w14:textId="77777777" w:rsidTr="008519F6">
        <w:tc>
          <w:tcPr>
            <w:tcW w:w="816" w:type="dxa"/>
          </w:tcPr>
          <w:p w14:paraId="0BCC6C67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C675408" w14:textId="77777777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Диспут «Здоровым быть модно?»</w:t>
            </w:r>
          </w:p>
        </w:tc>
        <w:tc>
          <w:tcPr>
            <w:tcW w:w="1417" w:type="dxa"/>
          </w:tcPr>
          <w:p w14:paraId="5ADA90AC" w14:textId="27F6F3B4" w:rsidR="000005E5" w:rsidRPr="003113FE" w:rsidRDefault="003E43E3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1560" w:type="dxa"/>
          </w:tcPr>
          <w:p w14:paraId="213D8637" w14:textId="5FACCC4E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2551" w:type="dxa"/>
          </w:tcPr>
          <w:p w14:paraId="0F1D81C3" w14:textId="0326B0BE" w:rsidR="000005E5" w:rsidRPr="003113FE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005E5" w:rsidRPr="000F3E00" w14:paraId="062CC669" w14:textId="77777777" w:rsidTr="008519F6">
        <w:tc>
          <w:tcPr>
            <w:tcW w:w="816" w:type="dxa"/>
          </w:tcPr>
          <w:p w14:paraId="18FF2BE0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042EA73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Тренинговое занятие «Здоровый я – здоровая страна»</w:t>
            </w:r>
          </w:p>
        </w:tc>
        <w:tc>
          <w:tcPr>
            <w:tcW w:w="1417" w:type="dxa"/>
          </w:tcPr>
          <w:p w14:paraId="7228E87C" w14:textId="7DEA0BB4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1560" w:type="dxa"/>
          </w:tcPr>
          <w:p w14:paraId="106790C8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14:paraId="7029F204" w14:textId="16CFF8BF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36677C" w14:textId="438670B5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005E5" w:rsidRPr="000F3E00" w14:paraId="5064E788" w14:textId="77777777" w:rsidTr="008519F6">
        <w:tc>
          <w:tcPr>
            <w:tcW w:w="816" w:type="dxa"/>
          </w:tcPr>
          <w:p w14:paraId="7EC44CC2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4BC1AB88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3E0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Интерактивное занятие «Цени настоящее!»</w:t>
            </w:r>
          </w:p>
        </w:tc>
        <w:tc>
          <w:tcPr>
            <w:tcW w:w="1417" w:type="dxa"/>
          </w:tcPr>
          <w:p w14:paraId="5FDE6063" w14:textId="25E175A5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560" w:type="dxa"/>
          </w:tcPr>
          <w:p w14:paraId="7124A9F3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26.01-27.01.2023</w:t>
            </w:r>
          </w:p>
        </w:tc>
        <w:tc>
          <w:tcPr>
            <w:tcW w:w="2551" w:type="dxa"/>
          </w:tcPr>
          <w:p w14:paraId="2698D660" w14:textId="77777777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05E5" w:rsidRPr="000F3E00" w14:paraId="11B70C94" w14:textId="77777777" w:rsidTr="008519F6">
        <w:tc>
          <w:tcPr>
            <w:tcW w:w="816" w:type="dxa"/>
          </w:tcPr>
          <w:p w14:paraId="4A133142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5D559D8C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здоровья «Рекорды школы»</w:t>
            </w:r>
          </w:p>
        </w:tc>
        <w:tc>
          <w:tcPr>
            <w:tcW w:w="1417" w:type="dxa"/>
          </w:tcPr>
          <w:p w14:paraId="3889E544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60" w:type="dxa"/>
          </w:tcPr>
          <w:p w14:paraId="1D2D40A4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</w:tcPr>
          <w:p w14:paraId="6C158C5F" w14:textId="2729847B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0F3E00" w14:paraId="1979348B" w14:textId="77777777" w:rsidTr="008519F6">
        <w:tc>
          <w:tcPr>
            <w:tcW w:w="816" w:type="dxa"/>
          </w:tcPr>
          <w:p w14:paraId="403D5C1E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D03C231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«Что такое ЗОЖ»</w:t>
            </w:r>
          </w:p>
        </w:tc>
        <w:tc>
          <w:tcPr>
            <w:tcW w:w="1417" w:type="dxa"/>
          </w:tcPr>
          <w:p w14:paraId="2AB27DFD" w14:textId="509636E6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2класс</w:t>
            </w:r>
          </w:p>
          <w:p w14:paraId="279CFE2C" w14:textId="77777777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3класс</w:t>
            </w:r>
          </w:p>
          <w:p w14:paraId="1C981466" w14:textId="4E14AFA5" w:rsidR="0054692D" w:rsidRPr="000F3E00" w:rsidRDefault="0054692D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560" w:type="dxa"/>
          </w:tcPr>
          <w:p w14:paraId="11535D75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06.02.2023</w:t>
            </w:r>
          </w:p>
          <w:p w14:paraId="46350129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09.02.2023</w:t>
            </w:r>
          </w:p>
          <w:p w14:paraId="7A7A4973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2551" w:type="dxa"/>
          </w:tcPr>
          <w:p w14:paraId="4060AC86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14:paraId="57C7724F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5E5" w:rsidRPr="000F3E00" w14:paraId="25093552" w14:textId="77777777" w:rsidTr="008519F6">
        <w:tc>
          <w:tcPr>
            <w:tcW w:w="816" w:type="dxa"/>
          </w:tcPr>
          <w:p w14:paraId="59E164ED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6E9CD49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«Отказ»</w:t>
            </w:r>
          </w:p>
        </w:tc>
        <w:tc>
          <w:tcPr>
            <w:tcW w:w="1417" w:type="dxa"/>
          </w:tcPr>
          <w:p w14:paraId="427546A8" w14:textId="6ADF763E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560" w:type="dxa"/>
          </w:tcPr>
          <w:p w14:paraId="28246C68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09.02-10.02.2023</w:t>
            </w:r>
          </w:p>
        </w:tc>
        <w:tc>
          <w:tcPr>
            <w:tcW w:w="2551" w:type="dxa"/>
          </w:tcPr>
          <w:p w14:paraId="185F8F4D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005E5" w:rsidRPr="000F3E00" w14:paraId="57B29DEC" w14:textId="77777777" w:rsidTr="008519F6">
        <w:tc>
          <w:tcPr>
            <w:tcW w:w="816" w:type="dxa"/>
          </w:tcPr>
          <w:p w14:paraId="6D4F550A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77E6110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 ну-ка мальчики!»</w:t>
            </w:r>
          </w:p>
        </w:tc>
        <w:tc>
          <w:tcPr>
            <w:tcW w:w="1417" w:type="dxa"/>
          </w:tcPr>
          <w:p w14:paraId="665E632D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560" w:type="dxa"/>
          </w:tcPr>
          <w:p w14:paraId="4E0F904F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</w:tcPr>
          <w:p w14:paraId="4620142B" w14:textId="19C81300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0F3E00" w14:paraId="29A4473E" w14:textId="77777777" w:rsidTr="008519F6">
        <w:tc>
          <w:tcPr>
            <w:tcW w:w="816" w:type="dxa"/>
          </w:tcPr>
          <w:p w14:paraId="6E3AB92F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5DDF29CC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 всероссийском конкурсе социальной рекламы антинаркотической направленности и пропаганды ЗОЖ «Спасем жизнь вместе»</w:t>
            </w:r>
          </w:p>
        </w:tc>
        <w:tc>
          <w:tcPr>
            <w:tcW w:w="1417" w:type="dxa"/>
          </w:tcPr>
          <w:p w14:paraId="55535C56" w14:textId="6E678452" w:rsidR="000005E5" w:rsidRPr="000F3E00" w:rsidRDefault="0054692D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005E5"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005E5"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7A0A384A" w14:textId="77777777" w:rsidR="000005E5" w:rsidRPr="000F3E00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10.01-20.02.2023</w:t>
            </w:r>
          </w:p>
        </w:tc>
        <w:tc>
          <w:tcPr>
            <w:tcW w:w="2551" w:type="dxa"/>
          </w:tcPr>
          <w:p w14:paraId="751E620B" w14:textId="77777777" w:rsidR="000005E5" w:rsidRPr="000F3E00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>замдир</w:t>
            </w:r>
            <w:proofErr w:type="spellEnd"/>
            <w:r w:rsidRPr="000F3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педагог-психолог, классные руководители</w:t>
            </w:r>
          </w:p>
        </w:tc>
      </w:tr>
      <w:tr w:rsidR="000005E5" w:rsidRPr="000F3E00" w14:paraId="1D349ECE" w14:textId="77777777" w:rsidTr="008519F6">
        <w:tc>
          <w:tcPr>
            <w:tcW w:w="816" w:type="dxa"/>
          </w:tcPr>
          <w:p w14:paraId="1E4DEA1F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2E1B5D83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Тренинговое занятие «Вредные привычки и их влияние на здоровье»</w:t>
            </w:r>
          </w:p>
        </w:tc>
        <w:tc>
          <w:tcPr>
            <w:tcW w:w="1417" w:type="dxa"/>
          </w:tcPr>
          <w:p w14:paraId="6ADF318B" w14:textId="77777777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14:paraId="0F7CA23A" w14:textId="37E0F072" w:rsidR="000005E5" w:rsidRPr="000F3E00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2класс</w:t>
            </w:r>
            <w:r w:rsidR="0054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14:paraId="3B6840F2" w14:textId="77777777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14:paraId="201C414D" w14:textId="4B751B95" w:rsidR="000005E5" w:rsidRPr="000F3E00" w:rsidRDefault="000005E5" w:rsidP="00000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01DAD2" w14:textId="66AFF89F" w:rsidR="000005E5" w:rsidRPr="000F3E00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0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005E5" w:rsidRPr="003113FE" w14:paraId="13B5395E" w14:textId="77777777" w:rsidTr="008519F6">
        <w:tc>
          <w:tcPr>
            <w:tcW w:w="816" w:type="dxa"/>
          </w:tcPr>
          <w:p w14:paraId="06BD09B3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D29C8BC" w14:textId="77777777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 «Здоров будешь - все добудешь!»</w:t>
            </w:r>
          </w:p>
        </w:tc>
        <w:tc>
          <w:tcPr>
            <w:tcW w:w="1417" w:type="dxa"/>
          </w:tcPr>
          <w:p w14:paraId="67068A51" w14:textId="1F58D1EB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1560" w:type="dxa"/>
          </w:tcPr>
          <w:p w14:paraId="00F54435" w14:textId="77777777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14.03-15.03.2023</w:t>
            </w:r>
          </w:p>
        </w:tc>
        <w:tc>
          <w:tcPr>
            <w:tcW w:w="2551" w:type="dxa"/>
          </w:tcPr>
          <w:p w14:paraId="5C46659E" w14:textId="77777777" w:rsidR="000005E5" w:rsidRPr="003113FE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05E5" w:rsidRPr="003113FE" w14:paraId="2FF0AED6" w14:textId="77777777" w:rsidTr="008519F6">
        <w:tc>
          <w:tcPr>
            <w:tcW w:w="816" w:type="dxa"/>
          </w:tcPr>
          <w:p w14:paraId="2A66775C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7FDBE58" w14:textId="77777777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рисунков: «Мы с родителями – за здоровый образ жизни!»</w:t>
            </w:r>
          </w:p>
        </w:tc>
        <w:tc>
          <w:tcPr>
            <w:tcW w:w="1417" w:type="dxa"/>
          </w:tcPr>
          <w:p w14:paraId="1C7BF91B" w14:textId="0297BADC" w:rsidR="000005E5" w:rsidRPr="003113FE" w:rsidRDefault="0054692D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00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  <w:p w14:paraId="5B10510E" w14:textId="0953AE6F" w:rsidR="000005E5" w:rsidRPr="003113FE" w:rsidRDefault="0054692D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00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  <w:p w14:paraId="1C027488" w14:textId="3A30D971" w:rsidR="000005E5" w:rsidRPr="003113FE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60" w:type="dxa"/>
          </w:tcPr>
          <w:p w14:paraId="253D5535" w14:textId="77777777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13.03.2023</w:t>
            </w:r>
          </w:p>
          <w:p w14:paraId="3CFA96E4" w14:textId="77777777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16.03.2023</w:t>
            </w:r>
          </w:p>
          <w:p w14:paraId="747B6AFD" w14:textId="77777777" w:rsidR="000005E5" w:rsidRPr="003113FE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21. 03.2023</w:t>
            </w:r>
          </w:p>
        </w:tc>
        <w:tc>
          <w:tcPr>
            <w:tcW w:w="2551" w:type="dxa"/>
          </w:tcPr>
          <w:p w14:paraId="3DC454A9" w14:textId="77777777" w:rsidR="000005E5" w:rsidRPr="003113FE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0005E5" w:rsidRPr="00DC25BD" w14:paraId="6BE91229" w14:textId="77777777" w:rsidTr="008519F6">
        <w:tc>
          <w:tcPr>
            <w:tcW w:w="816" w:type="dxa"/>
          </w:tcPr>
          <w:p w14:paraId="3F70209C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4B9FC47B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Соревнования «Мама, папа, я – спортивная семья»</w:t>
            </w:r>
          </w:p>
        </w:tc>
        <w:tc>
          <w:tcPr>
            <w:tcW w:w="1417" w:type="dxa"/>
          </w:tcPr>
          <w:p w14:paraId="4B418B48" w14:textId="77777777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560" w:type="dxa"/>
          </w:tcPr>
          <w:p w14:paraId="2C8938E0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</w:tcPr>
          <w:p w14:paraId="2757BC8C" w14:textId="75CD7F95" w:rsidR="000005E5" w:rsidRPr="00DC25BD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DC25B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C25BD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DC25BD" w14:paraId="7D98D2CC" w14:textId="77777777" w:rsidTr="008519F6">
        <w:tc>
          <w:tcPr>
            <w:tcW w:w="816" w:type="dxa"/>
          </w:tcPr>
          <w:p w14:paraId="676A9DC9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003421A2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 ну-ка девушки!»</w:t>
            </w:r>
          </w:p>
        </w:tc>
        <w:tc>
          <w:tcPr>
            <w:tcW w:w="1417" w:type="dxa"/>
          </w:tcPr>
          <w:p w14:paraId="6AFAEFC2" w14:textId="0B884870" w:rsidR="000005E5" w:rsidRDefault="00020B19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</w:t>
            </w:r>
            <w:r w:rsidR="00000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0" w:type="dxa"/>
          </w:tcPr>
          <w:p w14:paraId="37CCD040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</w:tcPr>
          <w:p w14:paraId="475E0955" w14:textId="064FABBC" w:rsidR="000005E5" w:rsidRPr="00DC25BD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ШСК, </w:t>
            </w:r>
            <w:proofErr w:type="spellStart"/>
            <w:r w:rsidRPr="00DC25B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C25BD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</w:p>
        </w:tc>
      </w:tr>
      <w:tr w:rsidR="000005E5" w:rsidRPr="00562864" w14:paraId="1205B3EE" w14:textId="77777777" w:rsidTr="008519F6">
        <w:tc>
          <w:tcPr>
            <w:tcW w:w="816" w:type="dxa"/>
          </w:tcPr>
          <w:p w14:paraId="6ADBE2E7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09CAF6F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видео ролика «Влияние наркотиков на здоровье человека»</w:t>
            </w:r>
          </w:p>
        </w:tc>
        <w:tc>
          <w:tcPr>
            <w:tcW w:w="1417" w:type="dxa"/>
          </w:tcPr>
          <w:p w14:paraId="6602DE02" w14:textId="7A1B3341" w:rsidR="000005E5" w:rsidRPr="00562864" w:rsidRDefault="00020B19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  <w:r w:rsidR="000005E5" w:rsidRPr="0056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60" w:type="dxa"/>
          </w:tcPr>
          <w:p w14:paraId="170BE4C5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2551" w:type="dxa"/>
          </w:tcPr>
          <w:p w14:paraId="3E541E93" w14:textId="77777777" w:rsidR="000005E5" w:rsidRPr="0056286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6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14:paraId="3C25D268" w14:textId="77777777" w:rsidR="000005E5" w:rsidRPr="0056286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5E5" w:rsidRPr="0017247E" w14:paraId="6E5BB3B0" w14:textId="77777777" w:rsidTr="008519F6">
        <w:tc>
          <w:tcPr>
            <w:tcW w:w="816" w:type="dxa"/>
          </w:tcPr>
          <w:p w14:paraId="7FD46442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12173E07" w14:textId="77777777" w:rsidR="000005E5" w:rsidRPr="008C7A1B" w:rsidRDefault="000005E5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7A1B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Просмотр видеофильмов по ЗОЖ</w:t>
            </w:r>
          </w:p>
        </w:tc>
        <w:tc>
          <w:tcPr>
            <w:tcW w:w="1417" w:type="dxa"/>
          </w:tcPr>
          <w:p w14:paraId="20B3445F" w14:textId="3E84359E" w:rsidR="000005E5" w:rsidRPr="008C7A1B" w:rsidRDefault="00020B19" w:rsidP="000005E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2-</w:t>
            </w:r>
            <w:r w:rsidR="000005E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4классы</w:t>
            </w:r>
          </w:p>
        </w:tc>
        <w:tc>
          <w:tcPr>
            <w:tcW w:w="1560" w:type="dxa"/>
          </w:tcPr>
          <w:p w14:paraId="1852C256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hAnsi="Times New Roman" w:cs="Times New Roman"/>
                <w:szCs w:val="28"/>
              </w:rPr>
              <w:t>07.04.2023</w:t>
            </w:r>
          </w:p>
          <w:p w14:paraId="39F61E35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hAnsi="Times New Roman" w:cs="Times New Roman"/>
                <w:szCs w:val="28"/>
              </w:rPr>
              <w:t>18.04.2023</w:t>
            </w:r>
          </w:p>
          <w:p w14:paraId="31F19D3D" w14:textId="77777777" w:rsidR="000005E5" w:rsidRPr="008C7A1B" w:rsidRDefault="000005E5" w:rsidP="000005E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7A1B">
              <w:rPr>
                <w:rFonts w:ascii="Times New Roman" w:hAnsi="Times New Roman" w:cs="Times New Roman"/>
                <w:szCs w:val="28"/>
              </w:rPr>
              <w:t>16.05.2023</w:t>
            </w:r>
          </w:p>
        </w:tc>
        <w:tc>
          <w:tcPr>
            <w:tcW w:w="2551" w:type="dxa"/>
          </w:tcPr>
          <w:p w14:paraId="1D29F9AA" w14:textId="7109BC52" w:rsidR="000005E5" w:rsidRPr="0017247E" w:rsidRDefault="000005E5" w:rsidP="000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A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005E5" w:rsidRPr="00DC25BD" w14:paraId="0C465B77" w14:textId="77777777" w:rsidTr="008519F6">
        <w:tc>
          <w:tcPr>
            <w:tcW w:w="816" w:type="dxa"/>
          </w:tcPr>
          <w:p w14:paraId="4F096B56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37679A95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03">
              <w:rPr>
                <w:rFonts w:ascii="Times New Roman" w:hAnsi="Times New Roman" w:cs="Times New Roman"/>
              </w:rPr>
              <w:t xml:space="preserve">Интерактивная </w:t>
            </w:r>
            <w:proofErr w:type="spellStart"/>
            <w:r w:rsidRPr="00797F03">
              <w:rPr>
                <w:rFonts w:ascii="Times New Roman" w:hAnsi="Times New Roman" w:cs="Times New Roman"/>
              </w:rPr>
              <w:t>игра«Здоровым</w:t>
            </w:r>
            <w:proofErr w:type="spellEnd"/>
            <w:r w:rsidRPr="00797F03">
              <w:rPr>
                <w:rFonts w:ascii="Times New Roman" w:hAnsi="Times New Roman" w:cs="Times New Roman"/>
              </w:rPr>
              <w:t xml:space="preserve"> быть - здорово!»</w:t>
            </w:r>
          </w:p>
        </w:tc>
        <w:tc>
          <w:tcPr>
            <w:tcW w:w="1417" w:type="dxa"/>
          </w:tcPr>
          <w:p w14:paraId="1CA225E4" w14:textId="0761F9B9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560" w:type="dxa"/>
          </w:tcPr>
          <w:p w14:paraId="1394548D" w14:textId="77777777" w:rsidR="000005E5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17.04.-18.04.2023</w:t>
            </w:r>
          </w:p>
        </w:tc>
        <w:tc>
          <w:tcPr>
            <w:tcW w:w="2551" w:type="dxa"/>
          </w:tcPr>
          <w:p w14:paraId="3C7C6BF5" w14:textId="77777777" w:rsidR="000005E5" w:rsidRPr="00DC25BD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005E5" w:rsidRPr="00562864" w14:paraId="109A2B97" w14:textId="77777777" w:rsidTr="008519F6">
        <w:tc>
          <w:tcPr>
            <w:tcW w:w="816" w:type="dxa"/>
          </w:tcPr>
          <w:p w14:paraId="022FA652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790C5334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«Ради будущего – живи здоровым настоящим!»</w:t>
            </w:r>
          </w:p>
        </w:tc>
        <w:tc>
          <w:tcPr>
            <w:tcW w:w="1417" w:type="dxa"/>
          </w:tcPr>
          <w:p w14:paraId="762C46E1" w14:textId="0414983F" w:rsidR="00020B19" w:rsidRDefault="00020B19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7класс</w:t>
            </w:r>
          </w:p>
          <w:p w14:paraId="0C45C8EF" w14:textId="77777777" w:rsidR="000005E5" w:rsidRDefault="00020B19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класс</w:t>
            </w:r>
          </w:p>
          <w:p w14:paraId="68526196" w14:textId="0B1E688D" w:rsidR="00020B19" w:rsidRPr="00562864" w:rsidRDefault="00020B19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1560" w:type="dxa"/>
          </w:tcPr>
          <w:p w14:paraId="3B76B0A7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12.05.2023</w:t>
            </w:r>
          </w:p>
          <w:p w14:paraId="5363C57E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15.05.2023</w:t>
            </w:r>
          </w:p>
          <w:p w14:paraId="359C4FE9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2551" w:type="dxa"/>
          </w:tcPr>
          <w:p w14:paraId="48B26F04" w14:textId="77777777" w:rsidR="000005E5" w:rsidRPr="0056286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6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14:paraId="0059D056" w14:textId="77777777" w:rsidR="000005E5" w:rsidRPr="0056286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5E5" w:rsidRPr="00562864" w14:paraId="5AC3C58C" w14:textId="77777777" w:rsidTr="008519F6">
        <w:tc>
          <w:tcPr>
            <w:tcW w:w="816" w:type="dxa"/>
          </w:tcPr>
          <w:p w14:paraId="05870A1D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289BBC9B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«Спорт и чтение-  наши предпочтения»</w:t>
            </w:r>
          </w:p>
        </w:tc>
        <w:tc>
          <w:tcPr>
            <w:tcW w:w="1417" w:type="dxa"/>
          </w:tcPr>
          <w:p w14:paraId="799F4993" w14:textId="2B6CB648" w:rsidR="000005E5" w:rsidRDefault="000005E5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20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14:paraId="6ED67274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2551" w:type="dxa"/>
          </w:tcPr>
          <w:p w14:paraId="33F1B544" w14:textId="77777777" w:rsidR="000005E5" w:rsidRPr="0056286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05E5" w:rsidRPr="00562864" w14:paraId="2B0DCC77" w14:textId="77777777" w:rsidTr="008519F6">
        <w:tc>
          <w:tcPr>
            <w:tcW w:w="816" w:type="dxa"/>
          </w:tcPr>
          <w:p w14:paraId="237E6F84" w14:textId="77777777" w:rsidR="000005E5" w:rsidRPr="00941AB6" w:rsidRDefault="000005E5" w:rsidP="000005E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14:paraId="4488E4C2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 «Как справиться со стрессом»</w:t>
            </w:r>
          </w:p>
        </w:tc>
        <w:tc>
          <w:tcPr>
            <w:tcW w:w="1417" w:type="dxa"/>
          </w:tcPr>
          <w:p w14:paraId="52BCBD18" w14:textId="3701CE7F" w:rsidR="000005E5" w:rsidRDefault="00020B19" w:rsidP="00000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</w:t>
            </w:r>
            <w:r w:rsidR="00000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60" w:type="dxa"/>
          </w:tcPr>
          <w:p w14:paraId="2DAF1AA9" w14:textId="77777777" w:rsidR="000005E5" w:rsidRPr="00562864" w:rsidRDefault="000005E5" w:rsidP="000005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2551" w:type="dxa"/>
          </w:tcPr>
          <w:p w14:paraId="319E902D" w14:textId="77777777" w:rsidR="000005E5" w:rsidRPr="00562864" w:rsidRDefault="000005E5" w:rsidP="000005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4B69BAF6" w14:textId="77777777" w:rsidR="000005E5" w:rsidRPr="000005E5" w:rsidRDefault="000005E5">
      <w:pPr>
        <w:rPr>
          <w:rFonts w:ascii="Times New Roman" w:hAnsi="Times New Roman" w:cs="Times New Roman"/>
          <w:sz w:val="28"/>
          <w:szCs w:val="28"/>
        </w:rPr>
      </w:pPr>
    </w:p>
    <w:sectPr w:rsidR="000005E5" w:rsidRPr="0000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005D"/>
    <w:multiLevelType w:val="hybridMultilevel"/>
    <w:tmpl w:val="2894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E5"/>
    <w:rsid w:val="000005E5"/>
    <w:rsid w:val="00020B19"/>
    <w:rsid w:val="00207C02"/>
    <w:rsid w:val="0029610A"/>
    <w:rsid w:val="003E43E3"/>
    <w:rsid w:val="0054692D"/>
    <w:rsid w:val="00612C71"/>
    <w:rsid w:val="008519F6"/>
    <w:rsid w:val="00B15D31"/>
    <w:rsid w:val="00E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5983"/>
  <w15:chartTrackingRefBased/>
  <w15:docId w15:val="{8AAF448B-679D-4286-829E-DAFED1BD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005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dcterms:created xsi:type="dcterms:W3CDTF">2022-10-11T11:30:00Z</dcterms:created>
  <dcterms:modified xsi:type="dcterms:W3CDTF">2022-10-16T14:42:00Z</dcterms:modified>
</cp:coreProperties>
</file>