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4F9" w:rsidRDefault="00DB54F9" w:rsidP="00116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FB7" w:rsidRDefault="005C4FB7" w:rsidP="000D3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2AC" w:rsidRDefault="00C222AC" w:rsidP="000D3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2AC" w:rsidRDefault="00C222AC" w:rsidP="000D3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FB7" w:rsidRPr="002F3688" w:rsidRDefault="005C4FB7" w:rsidP="005C4F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688">
        <w:rPr>
          <w:rFonts w:ascii="Times New Roman" w:hAnsi="Times New Roman" w:cs="Times New Roman"/>
          <w:sz w:val="28"/>
          <w:szCs w:val="28"/>
        </w:rPr>
        <w:t>План работы МКОУ ООШ №21 хутора Первомайского на период осенних к</w:t>
      </w:r>
      <w:r w:rsidRPr="002F3688">
        <w:rPr>
          <w:rFonts w:ascii="Times New Roman" w:hAnsi="Times New Roman" w:cs="Times New Roman"/>
          <w:sz w:val="28"/>
          <w:szCs w:val="28"/>
        </w:rPr>
        <w:t>а</w:t>
      </w:r>
      <w:r w:rsidRPr="002F3688">
        <w:rPr>
          <w:rFonts w:ascii="Times New Roman" w:hAnsi="Times New Roman" w:cs="Times New Roman"/>
          <w:sz w:val="28"/>
          <w:szCs w:val="28"/>
        </w:rPr>
        <w:t xml:space="preserve">никул 2018-2019 </w:t>
      </w:r>
      <w:proofErr w:type="spellStart"/>
      <w:r w:rsidRPr="002F3688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2F3688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2F3688">
        <w:rPr>
          <w:rFonts w:ascii="Times New Roman" w:hAnsi="Times New Roman" w:cs="Times New Roman"/>
          <w:sz w:val="28"/>
          <w:szCs w:val="28"/>
        </w:rPr>
        <w:t>ода</w:t>
      </w:r>
      <w:proofErr w:type="spellEnd"/>
    </w:p>
    <w:p w:rsidR="00F15109" w:rsidRPr="002F3688" w:rsidRDefault="00F15109" w:rsidP="005C4F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82" w:type="dxa"/>
        <w:tblInd w:w="-601" w:type="dxa"/>
        <w:tblLayout w:type="fixed"/>
        <w:tblLook w:val="04A0"/>
      </w:tblPr>
      <w:tblGrid>
        <w:gridCol w:w="993"/>
        <w:gridCol w:w="3827"/>
        <w:gridCol w:w="1559"/>
        <w:gridCol w:w="2268"/>
        <w:gridCol w:w="1835"/>
      </w:tblGrid>
      <w:tr w:rsidR="002F3688" w:rsidRPr="002F3688" w:rsidTr="00365F39">
        <w:tc>
          <w:tcPr>
            <w:tcW w:w="993" w:type="dxa"/>
          </w:tcPr>
          <w:p w:rsidR="005C4FB7" w:rsidRPr="002F3688" w:rsidRDefault="005C4FB7" w:rsidP="005C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688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  <w:p w:rsidR="005C4FB7" w:rsidRPr="002F3688" w:rsidRDefault="005C4FB7" w:rsidP="005C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C4FB7" w:rsidRPr="002F3688" w:rsidRDefault="005C4FB7" w:rsidP="00BA1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688">
              <w:rPr>
                <w:rFonts w:ascii="Times New Roman" w:hAnsi="Times New Roman" w:cs="Times New Roman"/>
                <w:sz w:val="28"/>
                <w:szCs w:val="28"/>
              </w:rPr>
              <w:t>Форма и наименование мер</w:t>
            </w:r>
            <w:r w:rsidRPr="002F368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F3688">
              <w:rPr>
                <w:rFonts w:ascii="Times New Roman" w:hAnsi="Times New Roman" w:cs="Times New Roman"/>
                <w:sz w:val="28"/>
                <w:szCs w:val="28"/>
              </w:rPr>
              <w:t>приятия</w:t>
            </w:r>
          </w:p>
        </w:tc>
        <w:tc>
          <w:tcPr>
            <w:tcW w:w="1559" w:type="dxa"/>
          </w:tcPr>
          <w:p w:rsidR="005C4FB7" w:rsidRPr="002F3688" w:rsidRDefault="005C4FB7" w:rsidP="00365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688">
              <w:rPr>
                <w:rFonts w:ascii="Times New Roman" w:hAnsi="Times New Roman" w:cs="Times New Roman"/>
                <w:sz w:val="28"/>
                <w:szCs w:val="28"/>
              </w:rPr>
              <w:t>Время провед</w:t>
            </w:r>
            <w:r w:rsidRPr="002F36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F3688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  <w:p w:rsidR="005C4FB7" w:rsidRPr="002F3688" w:rsidRDefault="005C4FB7" w:rsidP="00365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C4FB7" w:rsidRPr="002F3688" w:rsidRDefault="005C4FB7" w:rsidP="00BA1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688">
              <w:rPr>
                <w:rFonts w:ascii="Times New Roman" w:hAnsi="Times New Roman" w:cs="Times New Roman"/>
                <w:sz w:val="28"/>
                <w:szCs w:val="28"/>
              </w:rPr>
              <w:t>Участники м</w:t>
            </w:r>
            <w:r w:rsidRPr="002F36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F3688">
              <w:rPr>
                <w:rFonts w:ascii="Times New Roman" w:hAnsi="Times New Roman" w:cs="Times New Roman"/>
                <w:sz w:val="28"/>
                <w:szCs w:val="28"/>
              </w:rPr>
              <w:t>роприятия</w:t>
            </w:r>
          </w:p>
        </w:tc>
        <w:tc>
          <w:tcPr>
            <w:tcW w:w="1835" w:type="dxa"/>
          </w:tcPr>
          <w:p w:rsidR="005C4FB7" w:rsidRPr="002F3688" w:rsidRDefault="005C4FB7" w:rsidP="00BA1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688">
              <w:rPr>
                <w:rFonts w:ascii="Times New Roman" w:hAnsi="Times New Roman" w:cs="Times New Roman"/>
                <w:sz w:val="28"/>
                <w:szCs w:val="28"/>
              </w:rPr>
              <w:t>Ответстве</w:t>
            </w:r>
            <w:r w:rsidRPr="002F368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F3688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</w:p>
        </w:tc>
      </w:tr>
      <w:tr w:rsidR="002F3688" w:rsidRPr="002F3688" w:rsidTr="00365F39">
        <w:tc>
          <w:tcPr>
            <w:tcW w:w="993" w:type="dxa"/>
          </w:tcPr>
          <w:p w:rsidR="005C4FB7" w:rsidRPr="002F3688" w:rsidRDefault="005C4FB7" w:rsidP="00BA1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688">
              <w:rPr>
                <w:rFonts w:ascii="Times New Roman" w:hAnsi="Times New Roman" w:cs="Times New Roman"/>
                <w:sz w:val="28"/>
                <w:szCs w:val="28"/>
              </w:rPr>
              <w:t>25.10-26.10</w:t>
            </w:r>
          </w:p>
        </w:tc>
        <w:tc>
          <w:tcPr>
            <w:tcW w:w="3827" w:type="dxa"/>
          </w:tcPr>
          <w:p w:rsidR="005C4FB7" w:rsidRPr="002F3688" w:rsidRDefault="005C4FB7" w:rsidP="00BA1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688">
              <w:rPr>
                <w:rFonts w:ascii="Times New Roman" w:hAnsi="Times New Roman" w:cs="Times New Roman"/>
                <w:sz w:val="28"/>
                <w:szCs w:val="28"/>
              </w:rPr>
              <w:t>Акция «Впереди каникулы» в рамках социального проекта «Правовой патруль»</w:t>
            </w:r>
          </w:p>
        </w:tc>
        <w:tc>
          <w:tcPr>
            <w:tcW w:w="1559" w:type="dxa"/>
          </w:tcPr>
          <w:p w:rsidR="005C4FB7" w:rsidRPr="002F3688" w:rsidRDefault="005C4FB7" w:rsidP="00365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688">
              <w:rPr>
                <w:rFonts w:ascii="Times New Roman" w:hAnsi="Times New Roman" w:cs="Times New Roman"/>
                <w:sz w:val="28"/>
                <w:szCs w:val="28"/>
              </w:rPr>
              <w:t>13.30.-14.30.</w:t>
            </w:r>
          </w:p>
        </w:tc>
        <w:tc>
          <w:tcPr>
            <w:tcW w:w="2268" w:type="dxa"/>
          </w:tcPr>
          <w:p w:rsidR="0071552A" w:rsidRPr="002F3688" w:rsidRDefault="005C4FB7" w:rsidP="005C4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688">
              <w:rPr>
                <w:rFonts w:ascii="Times New Roman" w:hAnsi="Times New Roman" w:cs="Times New Roman"/>
                <w:sz w:val="28"/>
                <w:szCs w:val="28"/>
              </w:rPr>
              <w:t>учащи</w:t>
            </w:r>
            <w:r w:rsidRPr="002F36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F3688">
              <w:rPr>
                <w:rFonts w:ascii="Times New Roman" w:hAnsi="Times New Roman" w:cs="Times New Roman"/>
                <w:sz w:val="28"/>
                <w:szCs w:val="28"/>
              </w:rPr>
              <w:t xml:space="preserve">ся 1-9 </w:t>
            </w:r>
          </w:p>
          <w:p w:rsidR="005C4FB7" w:rsidRPr="002F3688" w:rsidRDefault="005C4FB7" w:rsidP="005C4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688">
              <w:rPr>
                <w:rFonts w:ascii="Times New Roman" w:hAnsi="Times New Roman" w:cs="Times New Roman"/>
                <w:sz w:val="28"/>
                <w:szCs w:val="28"/>
              </w:rPr>
              <w:t>классов,</w:t>
            </w:r>
          </w:p>
        </w:tc>
        <w:tc>
          <w:tcPr>
            <w:tcW w:w="1835" w:type="dxa"/>
          </w:tcPr>
          <w:p w:rsidR="005C4FB7" w:rsidRPr="002F3688" w:rsidRDefault="005C4FB7" w:rsidP="00BA1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688">
              <w:rPr>
                <w:rFonts w:ascii="Times New Roman" w:hAnsi="Times New Roman" w:cs="Times New Roman"/>
                <w:sz w:val="28"/>
                <w:szCs w:val="28"/>
              </w:rPr>
              <w:t>Админис</w:t>
            </w:r>
            <w:r w:rsidRPr="002F368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F3688">
              <w:rPr>
                <w:rFonts w:ascii="Times New Roman" w:hAnsi="Times New Roman" w:cs="Times New Roman"/>
                <w:sz w:val="28"/>
                <w:szCs w:val="28"/>
              </w:rPr>
              <w:t>рация,</w:t>
            </w:r>
          </w:p>
          <w:p w:rsidR="005C4FB7" w:rsidRPr="002F3688" w:rsidRDefault="005C4FB7" w:rsidP="00BA1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688"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  <w:r w:rsidRPr="002F36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F3688" w:rsidRPr="002F3688" w:rsidTr="00365F39">
        <w:tc>
          <w:tcPr>
            <w:tcW w:w="993" w:type="dxa"/>
          </w:tcPr>
          <w:p w:rsidR="005C4FB7" w:rsidRPr="002F3688" w:rsidRDefault="005C4FB7" w:rsidP="00BA1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688">
              <w:rPr>
                <w:rFonts w:ascii="Times New Roman" w:hAnsi="Times New Roman" w:cs="Times New Roman"/>
                <w:sz w:val="28"/>
                <w:szCs w:val="28"/>
              </w:rPr>
              <w:t>25.10-26.10</w:t>
            </w:r>
          </w:p>
        </w:tc>
        <w:tc>
          <w:tcPr>
            <w:tcW w:w="3827" w:type="dxa"/>
          </w:tcPr>
          <w:p w:rsidR="005C4FB7" w:rsidRPr="002F3688" w:rsidRDefault="005C4FB7" w:rsidP="00BA1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688">
              <w:rPr>
                <w:rFonts w:ascii="Times New Roman" w:hAnsi="Times New Roman" w:cs="Times New Roman"/>
                <w:sz w:val="28"/>
                <w:szCs w:val="28"/>
              </w:rPr>
              <w:t xml:space="preserve">Акция «Чистый школьный двор», «Моя школа чище всех», «Мой уютный чистый класс». </w:t>
            </w:r>
          </w:p>
        </w:tc>
        <w:tc>
          <w:tcPr>
            <w:tcW w:w="1559" w:type="dxa"/>
          </w:tcPr>
          <w:p w:rsidR="005C4FB7" w:rsidRPr="002F3688" w:rsidRDefault="005C4FB7" w:rsidP="00365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688">
              <w:rPr>
                <w:rFonts w:ascii="Times New Roman" w:hAnsi="Times New Roman" w:cs="Times New Roman"/>
                <w:sz w:val="28"/>
                <w:szCs w:val="28"/>
              </w:rPr>
              <w:t xml:space="preserve"> 13.30.-14.30.</w:t>
            </w:r>
          </w:p>
        </w:tc>
        <w:tc>
          <w:tcPr>
            <w:tcW w:w="2268" w:type="dxa"/>
          </w:tcPr>
          <w:p w:rsidR="0071552A" w:rsidRPr="002F3688" w:rsidRDefault="005C4FB7" w:rsidP="00BA1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688">
              <w:rPr>
                <w:rFonts w:ascii="Times New Roman" w:hAnsi="Times New Roman" w:cs="Times New Roman"/>
                <w:sz w:val="28"/>
                <w:szCs w:val="28"/>
              </w:rPr>
              <w:t>учащи</w:t>
            </w:r>
            <w:r w:rsidRPr="002F36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F3688">
              <w:rPr>
                <w:rFonts w:ascii="Times New Roman" w:hAnsi="Times New Roman" w:cs="Times New Roman"/>
                <w:sz w:val="28"/>
                <w:szCs w:val="28"/>
              </w:rPr>
              <w:t xml:space="preserve">ся 1-9 </w:t>
            </w:r>
          </w:p>
          <w:p w:rsidR="005C4FB7" w:rsidRPr="002F3688" w:rsidRDefault="005C4FB7" w:rsidP="00BA1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688">
              <w:rPr>
                <w:rFonts w:ascii="Times New Roman" w:hAnsi="Times New Roman" w:cs="Times New Roman"/>
                <w:sz w:val="28"/>
                <w:szCs w:val="28"/>
              </w:rPr>
              <w:t>классов,</w:t>
            </w:r>
          </w:p>
        </w:tc>
        <w:tc>
          <w:tcPr>
            <w:tcW w:w="1835" w:type="dxa"/>
          </w:tcPr>
          <w:p w:rsidR="005C4FB7" w:rsidRPr="002F3688" w:rsidRDefault="005C4FB7" w:rsidP="00BA1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688"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</w:p>
        </w:tc>
      </w:tr>
      <w:tr w:rsidR="002F3688" w:rsidRPr="002F3688" w:rsidTr="00365F39">
        <w:tc>
          <w:tcPr>
            <w:tcW w:w="993" w:type="dxa"/>
          </w:tcPr>
          <w:p w:rsidR="005C4FB7" w:rsidRPr="002F3688" w:rsidRDefault="005C4FB7" w:rsidP="00BA1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688">
              <w:rPr>
                <w:rFonts w:ascii="Times New Roman" w:hAnsi="Times New Roman" w:cs="Times New Roman"/>
                <w:sz w:val="28"/>
                <w:szCs w:val="28"/>
              </w:rPr>
              <w:t>29.10</w:t>
            </w:r>
          </w:p>
        </w:tc>
        <w:tc>
          <w:tcPr>
            <w:tcW w:w="3827" w:type="dxa"/>
          </w:tcPr>
          <w:p w:rsidR="005C4FB7" w:rsidRPr="002F3688" w:rsidRDefault="005C4FB7" w:rsidP="005C4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688">
              <w:rPr>
                <w:rFonts w:ascii="Times New Roman" w:hAnsi="Times New Roman" w:cs="Times New Roman"/>
                <w:sz w:val="28"/>
                <w:szCs w:val="28"/>
              </w:rPr>
              <w:t>Муниципальная акция «День музея» посвященная 75-летию освобождения Красн</w:t>
            </w:r>
            <w:r w:rsidRPr="002F368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F3688">
              <w:rPr>
                <w:rFonts w:ascii="Times New Roman" w:hAnsi="Times New Roman" w:cs="Times New Roman"/>
                <w:sz w:val="28"/>
                <w:szCs w:val="28"/>
              </w:rPr>
              <w:t xml:space="preserve">дарского края от </w:t>
            </w:r>
            <w:proofErr w:type="spellStart"/>
            <w:r w:rsidRPr="002F3688">
              <w:rPr>
                <w:rFonts w:ascii="Times New Roman" w:hAnsi="Times New Roman" w:cs="Times New Roman"/>
                <w:sz w:val="28"/>
                <w:szCs w:val="28"/>
              </w:rPr>
              <w:t>немецко</w:t>
            </w:r>
            <w:proofErr w:type="spellEnd"/>
            <w:r w:rsidRPr="002F3688">
              <w:rPr>
                <w:rFonts w:ascii="Times New Roman" w:hAnsi="Times New Roman" w:cs="Times New Roman"/>
                <w:sz w:val="28"/>
                <w:szCs w:val="28"/>
              </w:rPr>
              <w:t xml:space="preserve"> – фашистских захватчиков. </w:t>
            </w:r>
          </w:p>
          <w:p w:rsidR="005C4FB7" w:rsidRPr="002F3688" w:rsidRDefault="005C4FB7" w:rsidP="005C4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C4FB7" w:rsidRPr="002F3688" w:rsidRDefault="005C4FB7" w:rsidP="00365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1552A" w:rsidRPr="002F3688" w:rsidRDefault="005C4FB7" w:rsidP="005C4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688">
              <w:rPr>
                <w:rFonts w:ascii="Times New Roman" w:hAnsi="Times New Roman" w:cs="Times New Roman"/>
                <w:sz w:val="28"/>
                <w:szCs w:val="28"/>
              </w:rPr>
              <w:t>учащи</w:t>
            </w:r>
            <w:r w:rsidRPr="002F36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F3688">
              <w:rPr>
                <w:rFonts w:ascii="Times New Roman" w:hAnsi="Times New Roman" w:cs="Times New Roman"/>
                <w:sz w:val="28"/>
                <w:szCs w:val="28"/>
              </w:rPr>
              <w:t xml:space="preserve">ся 1-9 </w:t>
            </w:r>
          </w:p>
          <w:p w:rsidR="005C4FB7" w:rsidRPr="002F3688" w:rsidRDefault="005C4FB7" w:rsidP="005C4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688">
              <w:rPr>
                <w:rFonts w:ascii="Times New Roman" w:hAnsi="Times New Roman" w:cs="Times New Roman"/>
                <w:sz w:val="28"/>
                <w:szCs w:val="28"/>
              </w:rPr>
              <w:t xml:space="preserve">классов, </w:t>
            </w:r>
          </w:p>
        </w:tc>
        <w:tc>
          <w:tcPr>
            <w:tcW w:w="1835" w:type="dxa"/>
          </w:tcPr>
          <w:p w:rsidR="005C4FB7" w:rsidRPr="002F3688" w:rsidRDefault="00F15109" w:rsidP="00BA1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688"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  <w:r w:rsidR="005C4FB7" w:rsidRPr="002F3688">
              <w:rPr>
                <w:rFonts w:ascii="Times New Roman" w:hAnsi="Times New Roman" w:cs="Times New Roman"/>
                <w:sz w:val="28"/>
                <w:szCs w:val="28"/>
              </w:rPr>
              <w:t>библиот</w:t>
            </w:r>
            <w:r w:rsidR="005C4FB7" w:rsidRPr="002F36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C4FB7" w:rsidRPr="002F3688">
              <w:rPr>
                <w:rFonts w:ascii="Times New Roman" w:hAnsi="Times New Roman" w:cs="Times New Roman"/>
                <w:sz w:val="28"/>
                <w:szCs w:val="28"/>
              </w:rPr>
              <w:t>карь, рук</w:t>
            </w:r>
            <w:r w:rsidR="005C4FB7" w:rsidRPr="002F368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C4FB7" w:rsidRPr="002F3688">
              <w:rPr>
                <w:rFonts w:ascii="Times New Roman" w:hAnsi="Times New Roman" w:cs="Times New Roman"/>
                <w:sz w:val="28"/>
                <w:szCs w:val="28"/>
              </w:rPr>
              <w:t>водитель кружка «М</w:t>
            </w:r>
            <w:r w:rsidR="005C4FB7" w:rsidRPr="002F368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C4FB7" w:rsidRPr="002F3688">
              <w:rPr>
                <w:rFonts w:ascii="Times New Roman" w:hAnsi="Times New Roman" w:cs="Times New Roman"/>
                <w:sz w:val="28"/>
                <w:szCs w:val="28"/>
              </w:rPr>
              <w:t>зееведение»</w:t>
            </w:r>
            <w:r w:rsidR="004B6182" w:rsidRPr="002F368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B6182" w:rsidRPr="002F3688" w:rsidRDefault="004B6182" w:rsidP="004B6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688"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  <w:r w:rsidRPr="002F368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2F3688" w:rsidRPr="002F3688" w:rsidTr="00365F39">
        <w:tc>
          <w:tcPr>
            <w:tcW w:w="993" w:type="dxa"/>
          </w:tcPr>
          <w:p w:rsidR="005C4FB7" w:rsidRPr="002F3688" w:rsidRDefault="005C4FB7" w:rsidP="00BA1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688">
              <w:rPr>
                <w:rFonts w:ascii="Times New Roman" w:hAnsi="Times New Roman" w:cs="Times New Roman"/>
                <w:sz w:val="28"/>
                <w:szCs w:val="28"/>
              </w:rPr>
              <w:t>01.11</w:t>
            </w:r>
          </w:p>
        </w:tc>
        <w:tc>
          <w:tcPr>
            <w:tcW w:w="3827" w:type="dxa"/>
          </w:tcPr>
          <w:p w:rsidR="005C4FB7" w:rsidRPr="002F3688" w:rsidRDefault="005C4FB7" w:rsidP="00BA1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688">
              <w:rPr>
                <w:rFonts w:ascii="Times New Roman" w:hAnsi="Times New Roman" w:cs="Times New Roman"/>
                <w:sz w:val="28"/>
                <w:szCs w:val="28"/>
              </w:rPr>
              <w:t>Муниципальный конкурс с</w:t>
            </w:r>
            <w:r w:rsidRPr="002F368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F3688">
              <w:rPr>
                <w:rFonts w:ascii="Times New Roman" w:hAnsi="Times New Roman" w:cs="Times New Roman"/>
                <w:sz w:val="28"/>
                <w:szCs w:val="28"/>
              </w:rPr>
              <w:t>циальных проектов  «Я в</w:t>
            </w:r>
            <w:r w:rsidRPr="002F368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2F3688">
              <w:rPr>
                <w:rFonts w:ascii="Times New Roman" w:hAnsi="Times New Roman" w:cs="Times New Roman"/>
                <w:sz w:val="28"/>
                <w:szCs w:val="28"/>
              </w:rPr>
              <w:t>бираю ответственность!» (</w:t>
            </w:r>
            <w:proofErr w:type="gramStart"/>
            <w:r w:rsidRPr="002F368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F368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F3688">
              <w:rPr>
                <w:rFonts w:ascii="Times New Roman" w:hAnsi="Times New Roman" w:cs="Times New Roman"/>
                <w:sz w:val="28"/>
                <w:szCs w:val="28"/>
              </w:rPr>
              <w:t>гласно положения</w:t>
            </w:r>
            <w:proofErr w:type="gramEnd"/>
            <w:r w:rsidRPr="002F368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5C4FB7" w:rsidRPr="002F3688" w:rsidRDefault="005C4FB7" w:rsidP="00365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FB7" w:rsidRPr="002F3688" w:rsidRDefault="005C4FB7" w:rsidP="00365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C4FB7" w:rsidRPr="002F3688" w:rsidRDefault="005C4FB7" w:rsidP="00BA1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688">
              <w:rPr>
                <w:rFonts w:ascii="Times New Roman" w:hAnsi="Times New Roman" w:cs="Times New Roman"/>
                <w:sz w:val="28"/>
                <w:szCs w:val="28"/>
              </w:rPr>
              <w:t>Учащиеся 9 класса</w:t>
            </w:r>
          </w:p>
          <w:p w:rsidR="005C4FB7" w:rsidRPr="002F3688" w:rsidRDefault="005C4FB7" w:rsidP="00BA1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:rsidR="005C4FB7" w:rsidRPr="002F3688" w:rsidRDefault="005C4FB7" w:rsidP="00BA1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688">
              <w:rPr>
                <w:rFonts w:ascii="Times New Roman" w:hAnsi="Times New Roman" w:cs="Times New Roman"/>
                <w:sz w:val="28"/>
                <w:szCs w:val="28"/>
              </w:rPr>
              <w:t>Сыроватко</w:t>
            </w:r>
            <w:proofErr w:type="spellEnd"/>
            <w:r w:rsidRPr="002F3688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2F3688" w:rsidRPr="002F3688" w:rsidTr="00365F39">
        <w:tc>
          <w:tcPr>
            <w:tcW w:w="993" w:type="dxa"/>
          </w:tcPr>
          <w:p w:rsidR="005C4FB7" w:rsidRPr="002F3688" w:rsidRDefault="005C4FB7" w:rsidP="00BA1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688">
              <w:rPr>
                <w:rFonts w:ascii="Times New Roman" w:hAnsi="Times New Roman" w:cs="Times New Roman"/>
                <w:sz w:val="28"/>
                <w:szCs w:val="28"/>
              </w:rPr>
              <w:t>02.11</w:t>
            </w:r>
          </w:p>
        </w:tc>
        <w:tc>
          <w:tcPr>
            <w:tcW w:w="3827" w:type="dxa"/>
          </w:tcPr>
          <w:p w:rsidR="005C4FB7" w:rsidRPr="002F3688" w:rsidRDefault="005C4FB7" w:rsidP="00BA1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688">
              <w:rPr>
                <w:rFonts w:ascii="Times New Roman" w:hAnsi="Times New Roman" w:cs="Times New Roman"/>
                <w:sz w:val="28"/>
                <w:szCs w:val="28"/>
              </w:rPr>
              <w:t>Муниципальный фестиваль волонтерских команд служб школьной медиации «Юные медиаторы» (согласно пол</w:t>
            </w:r>
            <w:r w:rsidRPr="002F368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F3688">
              <w:rPr>
                <w:rFonts w:ascii="Times New Roman" w:hAnsi="Times New Roman" w:cs="Times New Roman"/>
                <w:sz w:val="28"/>
                <w:szCs w:val="28"/>
              </w:rPr>
              <w:t>жения)</w:t>
            </w:r>
          </w:p>
        </w:tc>
        <w:tc>
          <w:tcPr>
            <w:tcW w:w="1559" w:type="dxa"/>
          </w:tcPr>
          <w:p w:rsidR="005C4FB7" w:rsidRPr="002F3688" w:rsidRDefault="005C4FB7" w:rsidP="00365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182" w:rsidRPr="002F3688" w:rsidRDefault="00485D25" w:rsidP="00365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688">
              <w:rPr>
                <w:rFonts w:ascii="Times New Roman" w:hAnsi="Times New Roman" w:cs="Times New Roman"/>
                <w:sz w:val="28"/>
                <w:szCs w:val="28"/>
              </w:rPr>
              <w:t>До 26</w:t>
            </w:r>
          </w:p>
        </w:tc>
        <w:tc>
          <w:tcPr>
            <w:tcW w:w="2268" w:type="dxa"/>
          </w:tcPr>
          <w:p w:rsidR="005C4FB7" w:rsidRPr="002F3688" w:rsidRDefault="005C4FB7" w:rsidP="00BA1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182" w:rsidRPr="002F3688" w:rsidRDefault="004B6182" w:rsidP="00BA1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688">
              <w:rPr>
                <w:rFonts w:ascii="Times New Roman" w:hAnsi="Times New Roman" w:cs="Times New Roman"/>
                <w:sz w:val="28"/>
                <w:szCs w:val="28"/>
              </w:rPr>
              <w:t>Учащи</w:t>
            </w:r>
            <w:r w:rsidRPr="002F36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F3688">
              <w:rPr>
                <w:rFonts w:ascii="Times New Roman" w:hAnsi="Times New Roman" w:cs="Times New Roman"/>
                <w:sz w:val="28"/>
                <w:szCs w:val="28"/>
              </w:rPr>
              <w:t>ся 8-9 классов (от 14 лет)</w:t>
            </w:r>
          </w:p>
        </w:tc>
        <w:tc>
          <w:tcPr>
            <w:tcW w:w="1835" w:type="dxa"/>
          </w:tcPr>
          <w:p w:rsidR="005C4FB7" w:rsidRPr="002F3688" w:rsidRDefault="005C4FB7" w:rsidP="00BA1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182" w:rsidRPr="002F3688" w:rsidRDefault="004B6182" w:rsidP="00BA1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688">
              <w:rPr>
                <w:rFonts w:ascii="Times New Roman" w:hAnsi="Times New Roman" w:cs="Times New Roman"/>
                <w:sz w:val="28"/>
                <w:szCs w:val="28"/>
              </w:rPr>
              <w:t>Гаврилец</w:t>
            </w:r>
            <w:proofErr w:type="spellEnd"/>
            <w:r w:rsidRPr="002F3688"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</w:p>
        </w:tc>
      </w:tr>
      <w:tr w:rsidR="002F3688" w:rsidRPr="002F3688" w:rsidTr="00365F39">
        <w:tc>
          <w:tcPr>
            <w:tcW w:w="993" w:type="dxa"/>
          </w:tcPr>
          <w:p w:rsidR="004B6182" w:rsidRPr="002F3688" w:rsidRDefault="004B6182" w:rsidP="00BA1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688">
              <w:rPr>
                <w:rFonts w:ascii="Times New Roman" w:hAnsi="Times New Roman" w:cs="Times New Roman"/>
                <w:sz w:val="28"/>
                <w:szCs w:val="28"/>
              </w:rPr>
              <w:t>29.10.</w:t>
            </w:r>
          </w:p>
        </w:tc>
        <w:tc>
          <w:tcPr>
            <w:tcW w:w="3827" w:type="dxa"/>
          </w:tcPr>
          <w:p w:rsidR="004B6182" w:rsidRPr="002F3688" w:rsidRDefault="0071552A" w:rsidP="00BA1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688">
              <w:rPr>
                <w:rFonts w:ascii="Times New Roman" w:hAnsi="Times New Roman" w:cs="Times New Roman"/>
                <w:sz w:val="28"/>
                <w:szCs w:val="28"/>
              </w:rPr>
              <w:t>Работа кружка «Эрудит»</w:t>
            </w:r>
          </w:p>
        </w:tc>
        <w:tc>
          <w:tcPr>
            <w:tcW w:w="1559" w:type="dxa"/>
          </w:tcPr>
          <w:p w:rsidR="004B6182" w:rsidRPr="002F3688" w:rsidRDefault="0071552A" w:rsidP="00365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688">
              <w:rPr>
                <w:rFonts w:ascii="Times New Roman" w:hAnsi="Times New Roman" w:cs="Times New Roman"/>
                <w:sz w:val="28"/>
                <w:szCs w:val="28"/>
              </w:rPr>
              <w:t>9.00.-9.45.</w:t>
            </w:r>
          </w:p>
        </w:tc>
        <w:tc>
          <w:tcPr>
            <w:tcW w:w="2268" w:type="dxa"/>
          </w:tcPr>
          <w:p w:rsidR="004B6182" w:rsidRPr="002F3688" w:rsidRDefault="0071552A" w:rsidP="00BA1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688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1835" w:type="dxa"/>
          </w:tcPr>
          <w:p w:rsidR="004B6182" w:rsidRPr="002F3688" w:rsidRDefault="0071552A" w:rsidP="00BA1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688">
              <w:rPr>
                <w:rFonts w:ascii="Times New Roman" w:hAnsi="Times New Roman" w:cs="Times New Roman"/>
                <w:sz w:val="28"/>
                <w:szCs w:val="28"/>
              </w:rPr>
              <w:t>Спитницкая</w:t>
            </w:r>
            <w:proofErr w:type="spellEnd"/>
            <w:r w:rsidRPr="002F3688"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</w:p>
        </w:tc>
      </w:tr>
      <w:tr w:rsidR="002F3688" w:rsidRPr="002F3688" w:rsidTr="00365F39">
        <w:tc>
          <w:tcPr>
            <w:tcW w:w="993" w:type="dxa"/>
          </w:tcPr>
          <w:p w:rsidR="00D57345" w:rsidRPr="002F3688" w:rsidRDefault="00D57345" w:rsidP="00D573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688">
              <w:rPr>
                <w:rFonts w:ascii="Times New Roman" w:hAnsi="Times New Roman" w:cs="Times New Roman"/>
                <w:sz w:val="28"/>
                <w:szCs w:val="28"/>
              </w:rPr>
              <w:t>29.10.</w:t>
            </w:r>
          </w:p>
        </w:tc>
        <w:tc>
          <w:tcPr>
            <w:tcW w:w="3827" w:type="dxa"/>
          </w:tcPr>
          <w:p w:rsidR="00D57345" w:rsidRPr="002F3688" w:rsidRDefault="00D57345" w:rsidP="00D573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688">
              <w:rPr>
                <w:rFonts w:ascii="Times New Roman" w:hAnsi="Times New Roman" w:cs="Times New Roman"/>
                <w:sz w:val="28"/>
                <w:szCs w:val="28"/>
              </w:rPr>
              <w:t>Кружок ЮИД.</w:t>
            </w:r>
          </w:p>
        </w:tc>
        <w:tc>
          <w:tcPr>
            <w:tcW w:w="1559" w:type="dxa"/>
          </w:tcPr>
          <w:p w:rsidR="00D57345" w:rsidRPr="002F3688" w:rsidRDefault="00D57345" w:rsidP="00365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688">
              <w:rPr>
                <w:rFonts w:ascii="Times New Roman" w:hAnsi="Times New Roman" w:cs="Times New Roman"/>
                <w:sz w:val="28"/>
                <w:szCs w:val="28"/>
              </w:rPr>
              <w:t>9.00.-10.00.</w:t>
            </w:r>
          </w:p>
        </w:tc>
        <w:tc>
          <w:tcPr>
            <w:tcW w:w="2268" w:type="dxa"/>
          </w:tcPr>
          <w:p w:rsidR="00D57345" w:rsidRPr="002F3688" w:rsidRDefault="00D57345" w:rsidP="00D573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688">
              <w:rPr>
                <w:rFonts w:ascii="Times New Roman" w:hAnsi="Times New Roman" w:cs="Times New Roman"/>
                <w:sz w:val="28"/>
                <w:szCs w:val="28"/>
              </w:rPr>
              <w:t>5-6 кла</w:t>
            </w:r>
            <w:r w:rsidRPr="002F368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F3688">
              <w:rPr>
                <w:rFonts w:ascii="Times New Roman" w:hAnsi="Times New Roman" w:cs="Times New Roman"/>
                <w:sz w:val="28"/>
                <w:szCs w:val="28"/>
              </w:rPr>
              <w:t>сы</w:t>
            </w:r>
          </w:p>
        </w:tc>
        <w:tc>
          <w:tcPr>
            <w:tcW w:w="1835" w:type="dxa"/>
          </w:tcPr>
          <w:p w:rsidR="00D57345" w:rsidRPr="002F3688" w:rsidRDefault="00D57345" w:rsidP="00D573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688">
              <w:rPr>
                <w:rFonts w:ascii="Times New Roman" w:hAnsi="Times New Roman" w:cs="Times New Roman"/>
                <w:sz w:val="28"/>
                <w:szCs w:val="28"/>
              </w:rPr>
              <w:t>Пасечник Н.А.</w:t>
            </w:r>
          </w:p>
        </w:tc>
      </w:tr>
      <w:tr w:rsidR="002F3688" w:rsidRPr="002F3688" w:rsidTr="00365F39">
        <w:tc>
          <w:tcPr>
            <w:tcW w:w="993" w:type="dxa"/>
          </w:tcPr>
          <w:p w:rsidR="00D57345" w:rsidRPr="002F3688" w:rsidRDefault="00365F39" w:rsidP="00D573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</w:t>
            </w:r>
          </w:p>
        </w:tc>
        <w:tc>
          <w:tcPr>
            <w:tcW w:w="3827" w:type="dxa"/>
          </w:tcPr>
          <w:p w:rsidR="00D57345" w:rsidRPr="002F3688" w:rsidRDefault="00365F39" w:rsidP="00D573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храм 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оволеушковской</w:t>
            </w:r>
          </w:p>
        </w:tc>
        <w:tc>
          <w:tcPr>
            <w:tcW w:w="1559" w:type="dxa"/>
          </w:tcPr>
          <w:p w:rsidR="00D57345" w:rsidRPr="002F3688" w:rsidRDefault="00365F39" w:rsidP="00365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10.00.-11.00.</w:t>
            </w:r>
          </w:p>
        </w:tc>
        <w:tc>
          <w:tcPr>
            <w:tcW w:w="2268" w:type="dxa"/>
          </w:tcPr>
          <w:p w:rsidR="00D57345" w:rsidRPr="002F3688" w:rsidRDefault="00365F39" w:rsidP="00D573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1835" w:type="dxa"/>
          </w:tcPr>
          <w:p w:rsidR="00D57345" w:rsidRPr="002F3688" w:rsidRDefault="00365F39" w:rsidP="00D573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Бендер О.Г.</w:t>
            </w:r>
          </w:p>
        </w:tc>
      </w:tr>
      <w:tr w:rsidR="002F3688" w:rsidRPr="002F3688" w:rsidTr="00365F39">
        <w:tc>
          <w:tcPr>
            <w:tcW w:w="993" w:type="dxa"/>
          </w:tcPr>
          <w:p w:rsidR="00D57345" w:rsidRPr="002F3688" w:rsidRDefault="00D57345" w:rsidP="00D573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57345" w:rsidRPr="002F3688" w:rsidRDefault="00D57345" w:rsidP="00D573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57345" w:rsidRPr="002F3688" w:rsidRDefault="00D57345" w:rsidP="00365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57345" w:rsidRPr="002F3688" w:rsidRDefault="00D57345" w:rsidP="00D573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:rsidR="00D57345" w:rsidRPr="002F3688" w:rsidRDefault="00D57345" w:rsidP="00D573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688" w:rsidRPr="002F3688" w:rsidTr="00365F39">
        <w:tc>
          <w:tcPr>
            <w:tcW w:w="993" w:type="dxa"/>
          </w:tcPr>
          <w:p w:rsidR="00D57345" w:rsidRPr="002F3688" w:rsidRDefault="00365F39" w:rsidP="00D573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</w:t>
            </w:r>
          </w:p>
        </w:tc>
        <w:tc>
          <w:tcPr>
            <w:tcW w:w="3827" w:type="dxa"/>
          </w:tcPr>
          <w:p w:rsidR="00D57345" w:rsidRPr="002F3688" w:rsidRDefault="00365F39" w:rsidP="00D573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«Красный, 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тый, зеленый»</w:t>
            </w:r>
          </w:p>
        </w:tc>
        <w:tc>
          <w:tcPr>
            <w:tcW w:w="1559" w:type="dxa"/>
          </w:tcPr>
          <w:p w:rsidR="00D57345" w:rsidRPr="002F3688" w:rsidRDefault="00365F39" w:rsidP="00365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10.00.-11.00.</w:t>
            </w:r>
          </w:p>
        </w:tc>
        <w:tc>
          <w:tcPr>
            <w:tcW w:w="2268" w:type="dxa"/>
          </w:tcPr>
          <w:p w:rsidR="00D57345" w:rsidRPr="002F3688" w:rsidRDefault="00365F39" w:rsidP="00D573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1835" w:type="dxa"/>
          </w:tcPr>
          <w:p w:rsidR="00D57345" w:rsidRPr="002F3688" w:rsidRDefault="00365F39" w:rsidP="00D573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Бендер О.Г.</w:t>
            </w:r>
          </w:p>
        </w:tc>
      </w:tr>
      <w:tr w:rsidR="002F3688" w:rsidRPr="002F3688" w:rsidTr="00365F39">
        <w:tc>
          <w:tcPr>
            <w:tcW w:w="993" w:type="dxa"/>
          </w:tcPr>
          <w:p w:rsidR="00D57345" w:rsidRPr="002F3688" w:rsidRDefault="00D57345" w:rsidP="00D573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6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30.10.</w:t>
            </w:r>
          </w:p>
        </w:tc>
        <w:tc>
          <w:tcPr>
            <w:tcW w:w="3827" w:type="dxa"/>
          </w:tcPr>
          <w:p w:rsidR="00D57345" w:rsidRPr="002F3688" w:rsidRDefault="00D57345" w:rsidP="00D573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688">
              <w:rPr>
                <w:rFonts w:ascii="Times New Roman" w:hAnsi="Times New Roman" w:cs="Times New Roman"/>
                <w:sz w:val="28"/>
                <w:szCs w:val="28"/>
              </w:rPr>
              <w:t>Математика для любозн</w:t>
            </w:r>
            <w:r w:rsidRPr="002F368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F3688">
              <w:rPr>
                <w:rFonts w:ascii="Times New Roman" w:hAnsi="Times New Roman" w:cs="Times New Roman"/>
                <w:sz w:val="28"/>
                <w:szCs w:val="28"/>
              </w:rPr>
              <w:t>тельных.</w:t>
            </w:r>
          </w:p>
        </w:tc>
        <w:tc>
          <w:tcPr>
            <w:tcW w:w="1559" w:type="dxa"/>
          </w:tcPr>
          <w:p w:rsidR="00D57345" w:rsidRPr="002F3688" w:rsidRDefault="002F3688" w:rsidP="00365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688">
              <w:rPr>
                <w:rFonts w:ascii="Times New Roman" w:hAnsi="Times New Roman" w:cs="Times New Roman"/>
                <w:sz w:val="28"/>
                <w:szCs w:val="28"/>
              </w:rPr>
              <w:t>9.00.-10.40</w:t>
            </w:r>
          </w:p>
        </w:tc>
        <w:tc>
          <w:tcPr>
            <w:tcW w:w="2268" w:type="dxa"/>
          </w:tcPr>
          <w:p w:rsidR="00D57345" w:rsidRPr="002F3688" w:rsidRDefault="00D57345" w:rsidP="00D573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688">
              <w:rPr>
                <w:rFonts w:ascii="Times New Roman" w:hAnsi="Times New Roman" w:cs="Times New Roman"/>
                <w:sz w:val="28"/>
                <w:szCs w:val="28"/>
              </w:rPr>
              <w:t>8-9 кла</w:t>
            </w:r>
            <w:r w:rsidRPr="002F368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F3688">
              <w:rPr>
                <w:rFonts w:ascii="Times New Roman" w:hAnsi="Times New Roman" w:cs="Times New Roman"/>
                <w:sz w:val="28"/>
                <w:szCs w:val="28"/>
              </w:rPr>
              <w:t>сы</w:t>
            </w:r>
          </w:p>
        </w:tc>
        <w:tc>
          <w:tcPr>
            <w:tcW w:w="1835" w:type="dxa"/>
          </w:tcPr>
          <w:p w:rsidR="00D57345" w:rsidRPr="002F3688" w:rsidRDefault="00D57345" w:rsidP="00D573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688">
              <w:rPr>
                <w:rFonts w:ascii="Times New Roman" w:hAnsi="Times New Roman" w:cs="Times New Roman"/>
                <w:sz w:val="28"/>
                <w:szCs w:val="28"/>
              </w:rPr>
              <w:t>Тибаткина</w:t>
            </w:r>
            <w:proofErr w:type="spellEnd"/>
            <w:r w:rsidRPr="002F3688"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</w:p>
        </w:tc>
      </w:tr>
      <w:tr w:rsidR="002F3688" w:rsidRPr="002F3688" w:rsidTr="00365F39">
        <w:tc>
          <w:tcPr>
            <w:tcW w:w="993" w:type="dxa"/>
          </w:tcPr>
          <w:p w:rsidR="00D57345" w:rsidRPr="002F3688" w:rsidRDefault="00D57345" w:rsidP="00D573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688">
              <w:rPr>
                <w:rFonts w:ascii="Times New Roman" w:hAnsi="Times New Roman" w:cs="Times New Roman"/>
                <w:sz w:val="28"/>
                <w:szCs w:val="28"/>
              </w:rPr>
              <w:t>30.10.</w:t>
            </w:r>
          </w:p>
        </w:tc>
        <w:tc>
          <w:tcPr>
            <w:tcW w:w="3827" w:type="dxa"/>
          </w:tcPr>
          <w:p w:rsidR="00D57345" w:rsidRPr="002F3688" w:rsidRDefault="00D57345" w:rsidP="00D573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688">
              <w:rPr>
                <w:rFonts w:ascii="Times New Roman" w:hAnsi="Times New Roman" w:cs="Times New Roman"/>
                <w:sz w:val="28"/>
                <w:szCs w:val="28"/>
              </w:rPr>
              <w:t>Метод .день</w:t>
            </w:r>
          </w:p>
        </w:tc>
        <w:tc>
          <w:tcPr>
            <w:tcW w:w="1559" w:type="dxa"/>
          </w:tcPr>
          <w:p w:rsidR="00D57345" w:rsidRPr="002F3688" w:rsidRDefault="00D57345" w:rsidP="00365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688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  <w:tc>
          <w:tcPr>
            <w:tcW w:w="2268" w:type="dxa"/>
          </w:tcPr>
          <w:p w:rsidR="00D57345" w:rsidRPr="002F3688" w:rsidRDefault="00D57345" w:rsidP="00D573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:rsidR="00D57345" w:rsidRPr="002F3688" w:rsidRDefault="00D57345" w:rsidP="00D573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688" w:rsidRPr="002F3688" w:rsidTr="00365F39">
        <w:tc>
          <w:tcPr>
            <w:tcW w:w="993" w:type="dxa"/>
          </w:tcPr>
          <w:p w:rsidR="00D57345" w:rsidRPr="002F3688" w:rsidRDefault="00D57345" w:rsidP="00D573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688">
              <w:rPr>
                <w:rFonts w:ascii="Times New Roman" w:hAnsi="Times New Roman" w:cs="Times New Roman"/>
                <w:sz w:val="28"/>
                <w:szCs w:val="28"/>
              </w:rPr>
              <w:t>30.10.</w:t>
            </w:r>
          </w:p>
        </w:tc>
        <w:tc>
          <w:tcPr>
            <w:tcW w:w="3827" w:type="dxa"/>
          </w:tcPr>
          <w:p w:rsidR="00D57345" w:rsidRPr="002F3688" w:rsidRDefault="00F15109" w:rsidP="00D573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688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</w:t>
            </w:r>
            <w:r w:rsidR="00D57345" w:rsidRPr="002F3688">
              <w:rPr>
                <w:rFonts w:ascii="Times New Roman" w:hAnsi="Times New Roman" w:cs="Times New Roman"/>
                <w:sz w:val="28"/>
                <w:szCs w:val="28"/>
              </w:rPr>
              <w:t>храм ст.Новолеушковской</w:t>
            </w:r>
          </w:p>
        </w:tc>
        <w:tc>
          <w:tcPr>
            <w:tcW w:w="1559" w:type="dxa"/>
          </w:tcPr>
          <w:p w:rsidR="00D57345" w:rsidRPr="002F3688" w:rsidRDefault="00D57345" w:rsidP="00365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688">
              <w:rPr>
                <w:rFonts w:ascii="Times New Roman" w:hAnsi="Times New Roman" w:cs="Times New Roman"/>
                <w:sz w:val="28"/>
                <w:szCs w:val="28"/>
              </w:rPr>
              <w:t>10.00.-11.00.</w:t>
            </w:r>
          </w:p>
        </w:tc>
        <w:tc>
          <w:tcPr>
            <w:tcW w:w="2268" w:type="dxa"/>
          </w:tcPr>
          <w:p w:rsidR="00D57345" w:rsidRPr="002F3688" w:rsidRDefault="00D57345" w:rsidP="00D573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688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1835" w:type="dxa"/>
          </w:tcPr>
          <w:p w:rsidR="00D57345" w:rsidRPr="002F3688" w:rsidRDefault="00D57345" w:rsidP="00D573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688">
              <w:rPr>
                <w:rFonts w:ascii="Times New Roman" w:hAnsi="Times New Roman" w:cs="Times New Roman"/>
                <w:sz w:val="28"/>
                <w:szCs w:val="28"/>
              </w:rPr>
              <w:t>Спитницкая</w:t>
            </w:r>
            <w:proofErr w:type="spellEnd"/>
            <w:r w:rsidRPr="002F3688"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</w:p>
        </w:tc>
      </w:tr>
      <w:tr w:rsidR="002F3688" w:rsidRPr="002F3688" w:rsidTr="00365F39">
        <w:tc>
          <w:tcPr>
            <w:tcW w:w="993" w:type="dxa"/>
          </w:tcPr>
          <w:p w:rsidR="00D57345" w:rsidRPr="002F3688" w:rsidRDefault="00D57345" w:rsidP="00D573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57345" w:rsidRPr="002F3688" w:rsidRDefault="00D57345" w:rsidP="00D573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57345" w:rsidRPr="002F3688" w:rsidRDefault="00D57345" w:rsidP="00365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57345" w:rsidRPr="002F3688" w:rsidRDefault="00D57345" w:rsidP="00D573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:rsidR="00D57345" w:rsidRPr="002F3688" w:rsidRDefault="00D57345" w:rsidP="00D573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F39" w:rsidRPr="002F3688" w:rsidTr="00365F39">
        <w:tc>
          <w:tcPr>
            <w:tcW w:w="993" w:type="dxa"/>
          </w:tcPr>
          <w:p w:rsidR="00365F39" w:rsidRPr="00A50B89" w:rsidRDefault="00365F39" w:rsidP="00365F3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B89">
              <w:rPr>
                <w:rFonts w:ascii="Times New Roman" w:hAnsi="Times New Roman" w:cs="Times New Roman"/>
                <w:sz w:val="28"/>
                <w:szCs w:val="28"/>
              </w:rPr>
              <w:t>31.10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365F39" w:rsidRPr="00A50B89" w:rsidRDefault="00365F39" w:rsidP="00365F3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B89">
              <w:rPr>
                <w:rFonts w:ascii="Times New Roman" w:hAnsi="Times New Roman" w:cs="Times New Roman"/>
                <w:sz w:val="28"/>
                <w:szCs w:val="28"/>
              </w:rPr>
              <w:t>Поход в библиотеку. Викт</w:t>
            </w:r>
            <w:r w:rsidRPr="00A50B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50B89">
              <w:rPr>
                <w:rFonts w:ascii="Times New Roman" w:hAnsi="Times New Roman" w:cs="Times New Roman"/>
                <w:sz w:val="28"/>
                <w:szCs w:val="28"/>
              </w:rPr>
              <w:t>рина по произведениям ру</w:t>
            </w:r>
            <w:r w:rsidRPr="00A50B8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50B89">
              <w:rPr>
                <w:rFonts w:ascii="Times New Roman" w:hAnsi="Times New Roman" w:cs="Times New Roman"/>
                <w:sz w:val="28"/>
                <w:szCs w:val="28"/>
              </w:rPr>
              <w:t>ских писателей.</w:t>
            </w:r>
          </w:p>
        </w:tc>
        <w:tc>
          <w:tcPr>
            <w:tcW w:w="1559" w:type="dxa"/>
          </w:tcPr>
          <w:p w:rsidR="00365F39" w:rsidRPr="00A50B89" w:rsidRDefault="00365F39" w:rsidP="00365F3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B89">
              <w:rPr>
                <w:rFonts w:ascii="Times New Roman" w:hAnsi="Times New Roman" w:cs="Times New Roman"/>
                <w:sz w:val="28"/>
                <w:szCs w:val="28"/>
              </w:rPr>
              <w:t>9.00-10.30</w:t>
            </w:r>
          </w:p>
        </w:tc>
        <w:tc>
          <w:tcPr>
            <w:tcW w:w="2268" w:type="dxa"/>
          </w:tcPr>
          <w:p w:rsidR="00365F39" w:rsidRPr="00A50B89" w:rsidRDefault="00365F39" w:rsidP="00365F3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1835" w:type="dxa"/>
          </w:tcPr>
          <w:p w:rsidR="00365F39" w:rsidRPr="002F3688" w:rsidRDefault="00365F39" w:rsidP="00365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0B89">
              <w:rPr>
                <w:rFonts w:ascii="Times New Roman" w:hAnsi="Times New Roman" w:cs="Times New Roman"/>
                <w:sz w:val="28"/>
                <w:szCs w:val="28"/>
              </w:rPr>
              <w:t>Шрамко</w:t>
            </w:r>
            <w:proofErr w:type="spellEnd"/>
            <w:r w:rsidRPr="00A50B89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365F39" w:rsidRPr="002F3688" w:rsidTr="00365F39">
        <w:tc>
          <w:tcPr>
            <w:tcW w:w="993" w:type="dxa"/>
          </w:tcPr>
          <w:p w:rsidR="00365F39" w:rsidRPr="002F3688" w:rsidRDefault="00365F39" w:rsidP="00365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688">
              <w:rPr>
                <w:rFonts w:ascii="Times New Roman" w:hAnsi="Times New Roman" w:cs="Times New Roman"/>
                <w:sz w:val="28"/>
                <w:szCs w:val="28"/>
              </w:rPr>
              <w:t>31.10.</w:t>
            </w:r>
          </w:p>
        </w:tc>
        <w:tc>
          <w:tcPr>
            <w:tcW w:w="3827" w:type="dxa"/>
          </w:tcPr>
          <w:p w:rsidR="00365F39" w:rsidRPr="002F3688" w:rsidRDefault="00365F39" w:rsidP="00365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688">
              <w:rPr>
                <w:rFonts w:ascii="Times New Roman" w:hAnsi="Times New Roman" w:cs="Times New Roman"/>
                <w:sz w:val="28"/>
                <w:szCs w:val="28"/>
              </w:rPr>
              <w:t>Кружок «Фантазия»</w:t>
            </w:r>
          </w:p>
        </w:tc>
        <w:tc>
          <w:tcPr>
            <w:tcW w:w="1559" w:type="dxa"/>
          </w:tcPr>
          <w:p w:rsidR="00365F39" w:rsidRPr="002F3688" w:rsidRDefault="00365F39" w:rsidP="00365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688">
              <w:rPr>
                <w:rFonts w:ascii="Times New Roman" w:hAnsi="Times New Roman" w:cs="Times New Roman"/>
                <w:sz w:val="28"/>
                <w:szCs w:val="28"/>
              </w:rPr>
              <w:t>10.00.-11.40.</w:t>
            </w:r>
          </w:p>
        </w:tc>
        <w:tc>
          <w:tcPr>
            <w:tcW w:w="2268" w:type="dxa"/>
          </w:tcPr>
          <w:p w:rsidR="00365F39" w:rsidRPr="002F3688" w:rsidRDefault="00365F39" w:rsidP="00365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688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1835" w:type="dxa"/>
          </w:tcPr>
          <w:p w:rsidR="00365F39" w:rsidRPr="002F3688" w:rsidRDefault="00365F39" w:rsidP="00365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688">
              <w:rPr>
                <w:rFonts w:ascii="Times New Roman" w:hAnsi="Times New Roman" w:cs="Times New Roman"/>
                <w:sz w:val="28"/>
                <w:szCs w:val="28"/>
              </w:rPr>
              <w:t>Кишкан</w:t>
            </w:r>
            <w:proofErr w:type="spellEnd"/>
            <w:r w:rsidRPr="002F3688">
              <w:rPr>
                <w:rFonts w:ascii="Times New Roman" w:hAnsi="Times New Roman" w:cs="Times New Roman"/>
                <w:sz w:val="28"/>
                <w:szCs w:val="28"/>
              </w:rPr>
              <w:t xml:space="preserve"> С.П.</w:t>
            </w:r>
          </w:p>
        </w:tc>
      </w:tr>
      <w:tr w:rsidR="00365F39" w:rsidRPr="002F3688" w:rsidTr="00365F39">
        <w:tc>
          <w:tcPr>
            <w:tcW w:w="993" w:type="dxa"/>
          </w:tcPr>
          <w:p w:rsidR="00365F39" w:rsidRPr="002F3688" w:rsidRDefault="00365F39" w:rsidP="00365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688">
              <w:rPr>
                <w:rFonts w:ascii="Times New Roman" w:hAnsi="Times New Roman" w:cs="Times New Roman"/>
                <w:sz w:val="28"/>
                <w:szCs w:val="28"/>
              </w:rPr>
              <w:t>31.10.</w:t>
            </w:r>
          </w:p>
        </w:tc>
        <w:tc>
          <w:tcPr>
            <w:tcW w:w="3827" w:type="dxa"/>
          </w:tcPr>
          <w:p w:rsidR="00365F39" w:rsidRPr="002F3688" w:rsidRDefault="00365F39" w:rsidP="00365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688">
              <w:rPr>
                <w:rFonts w:ascii="Times New Roman" w:hAnsi="Times New Roman" w:cs="Times New Roman"/>
                <w:sz w:val="28"/>
                <w:szCs w:val="28"/>
              </w:rPr>
              <w:t>«Казачьи игры»</w:t>
            </w:r>
          </w:p>
        </w:tc>
        <w:tc>
          <w:tcPr>
            <w:tcW w:w="1559" w:type="dxa"/>
          </w:tcPr>
          <w:p w:rsidR="00365F39" w:rsidRPr="002F3688" w:rsidRDefault="00365F39" w:rsidP="00365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688">
              <w:rPr>
                <w:rFonts w:ascii="Times New Roman" w:hAnsi="Times New Roman" w:cs="Times New Roman"/>
                <w:sz w:val="28"/>
                <w:szCs w:val="28"/>
              </w:rPr>
              <w:t>9.00.-9.45.</w:t>
            </w:r>
          </w:p>
        </w:tc>
        <w:tc>
          <w:tcPr>
            <w:tcW w:w="2268" w:type="dxa"/>
          </w:tcPr>
          <w:p w:rsidR="00365F39" w:rsidRPr="002F3688" w:rsidRDefault="00365F39" w:rsidP="00365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688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1835" w:type="dxa"/>
          </w:tcPr>
          <w:p w:rsidR="00365F39" w:rsidRPr="002F3688" w:rsidRDefault="00365F39" w:rsidP="00365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688">
              <w:rPr>
                <w:rFonts w:ascii="Times New Roman" w:hAnsi="Times New Roman" w:cs="Times New Roman"/>
                <w:sz w:val="28"/>
                <w:szCs w:val="28"/>
              </w:rPr>
              <w:t>Спитницкая</w:t>
            </w:r>
            <w:proofErr w:type="spellEnd"/>
            <w:r w:rsidRPr="002F3688"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</w:p>
        </w:tc>
      </w:tr>
      <w:tr w:rsidR="00365F39" w:rsidRPr="002F3688" w:rsidTr="00365F39">
        <w:tc>
          <w:tcPr>
            <w:tcW w:w="993" w:type="dxa"/>
          </w:tcPr>
          <w:p w:rsidR="00365F39" w:rsidRPr="002F3688" w:rsidRDefault="00365F39" w:rsidP="00365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688">
              <w:rPr>
                <w:rFonts w:ascii="Times New Roman" w:hAnsi="Times New Roman" w:cs="Times New Roman"/>
                <w:sz w:val="28"/>
                <w:szCs w:val="28"/>
              </w:rPr>
              <w:t>31.10.</w:t>
            </w:r>
          </w:p>
        </w:tc>
        <w:tc>
          <w:tcPr>
            <w:tcW w:w="3827" w:type="dxa"/>
          </w:tcPr>
          <w:p w:rsidR="00365F39" w:rsidRPr="002F3688" w:rsidRDefault="00365F39" w:rsidP="00365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688">
              <w:rPr>
                <w:rFonts w:ascii="Times New Roman" w:hAnsi="Times New Roman" w:cs="Times New Roman"/>
                <w:sz w:val="28"/>
                <w:szCs w:val="28"/>
              </w:rPr>
              <w:t>Кружок «Шахматы»</w:t>
            </w:r>
          </w:p>
        </w:tc>
        <w:tc>
          <w:tcPr>
            <w:tcW w:w="1559" w:type="dxa"/>
          </w:tcPr>
          <w:p w:rsidR="00365F39" w:rsidRPr="002F3688" w:rsidRDefault="00365F39" w:rsidP="00365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688">
              <w:rPr>
                <w:rFonts w:ascii="Times New Roman" w:hAnsi="Times New Roman" w:cs="Times New Roman"/>
                <w:sz w:val="28"/>
                <w:szCs w:val="28"/>
              </w:rPr>
              <w:t>9.00.-10.00.</w:t>
            </w:r>
          </w:p>
        </w:tc>
        <w:tc>
          <w:tcPr>
            <w:tcW w:w="2268" w:type="dxa"/>
          </w:tcPr>
          <w:p w:rsidR="00365F39" w:rsidRPr="002F3688" w:rsidRDefault="00365F39" w:rsidP="00365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688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1835" w:type="dxa"/>
          </w:tcPr>
          <w:p w:rsidR="00365F39" w:rsidRPr="002F3688" w:rsidRDefault="00365F39" w:rsidP="00365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688">
              <w:rPr>
                <w:rFonts w:ascii="Times New Roman" w:hAnsi="Times New Roman" w:cs="Times New Roman"/>
                <w:sz w:val="28"/>
                <w:szCs w:val="28"/>
              </w:rPr>
              <w:t>Сыроватко</w:t>
            </w:r>
            <w:proofErr w:type="spellEnd"/>
            <w:r w:rsidRPr="002F3688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365F39" w:rsidRPr="002F3688" w:rsidTr="00365F39">
        <w:tc>
          <w:tcPr>
            <w:tcW w:w="993" w:type="dxa"/>
          </w:tcPr>
          <w:p w:rsidR="00365F39" w:rsidRPr="002F3688" w:rsidRDefault="00365F39" w:rsidP="00365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688">
              <w:rPr>
                <w:rFonts w:ascii="Times New Roman" w:hAnsi="Times New Roman" w:cs="Times New Roman"/>
                <w:sz w:val="28"/>
                <w:szCs w:val="28"/>
              </w:rPr>
              <w:t>01.11.</w:t>
            </w:r>
          </w:p>
        </w:tc>
        <w:tc>
          <w:tcPr>
            <w:tcW w:w="3827" w:type="dxa"/>
          </w:tcPr>
          <w:p w:rsidR="00365F39" w:rsidRPr="002F3688" w:rsidRDefault="00365F39" w:rsidP="00365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688">
              <w:rPr>
                <w:rFonts w:ascii="Times New Roman" w:hAnsi="Times New Roman" w:cs="Times New Roman"/>
                <w:sz w:val="28"/>
                <w:szCs w:val="28"/>
              </w:rPr>
              <w:t>Кружок «Футбол»</w:t>
            </w:r>
          </w:p>
        </w:tc>
        <w:tc>
          <w:tcPr>
            <w:tcW w:w="1559" w:type="dxa"/>
          </w:tcPr>
          <w:p w:rsidR="00365F39" w:rsidRPr="002F3688" w:rsidRDefault="00365F39" w:rsidP="00365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688">
              <w:rPr>
                <w:rFonts w:ascii="Times New Roman" w:hAnsi="Times New Roman" w:cs="Times New Roman"/>
                <w:sz w:val="28"/>
                <w:szCs w:val="28"/>
              </w:rPr>
              <w:t>14.30.-15.10.</w:t>
            </w:r>
          </w:p>
        </w:tc>
        <w:tc>
          <w:tcPr>
            <w:tcW w:w="2268" w:type="dxa"/>
          </w:tcPr>
          <w:p w:rsidR="00365F39" w:rsidRPr="002F3688" w:rsidRDefault="00365F39" w:rsidP="00365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688">
              <w:rPr>
                <w:rFonts w:ascii="Times New Roman" w:hAnsi="Times New Roman" w:cs="Times New Roman"/>
                <w:sz w:val="28"/>
                <w:szCs w:val="28"/>
              </w:rPr>
              <w:t>6-9классы</w:t>
            </w:r>
          </w:p>
        </w:tc>
        <w:tc>
          <w:tcPr>
            <w:tcW w:w="1835" w:type="dxa"/>
          </w:tcPr>
          <w:p w:rsidR="00365F39" w:rsidRPr="002F3688" w:rsidRDefault="00365F39" w:rsidP="00365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688">
              <w:rPr>
                <w:rFonts w:ascii="Times New Roman" w:hAnsi="Times New Roman" w:cs="Times New Roman"/>
                <w:sz w:val="28"/>
                <w:szCs w:val="28"/>
              </w:rPr>
              <w:t>Сыроватко</w:t>
            </w:r>
            <w:proofErr w:type="spellEnd"/>
            <w:r w:rsidRPr="002F3688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365F39" w:rsidRPr="002F3688" w:rsidTr="00365F39">
        <w:tc>
          <w:tcPr>
            <w:tcW w:w="993" w:type="dxa"/>
          </w:tcPr>
          <w:p w:rsidR="00365F39" w:rsidRPr="002F3688" w:rsidRDefault="00365F39" w:rsidP="00365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688">
              <w:rPr>
                <w:rFonts w:ascii="Times New Roman" w:hAnsi="Times New Roman" w:cs="Times New Roman"/>
                <w:sz w:val="28"/>
                <w:szCs w:val="28"/>
              </w:rPr>
              <w:t>01.11.</w:t>
            </w:r>
          </w:p>
        </w:tc>
        <w:tc>
          <w:tcPr>
            <w:tcW w:w="3827" w:type="dxa"/>
          </w:tcPr>
          <w:p w:rsidR="00365F39" w:rsidRPr="002F3688" w:rsidRDefault="00365F39" w:rsidP="00365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688">
              <w:rPr>
                <w:rFonts w:ascii="Times New Roman" w:hAnsi="Times New Roman" w:cs="Times New Roman"/>
                <w:sz w:val="28"/>
                <w:szCs w:val="28"/>
              </w:rPr>
              <w:t>Кружок «Волейбол»</w:t>
            </w:r>
          </w:p>
        </w:tc>
        <w:tc>
          <w:tcPr>
            <w:tcW w:w="1559" w:type="dxa"/>
          </w:tcPr>
          <w:p w:rsidR="00365F39" w:rsidRPr="002F3688" w:rsidRDefault="00365F39" w:rsidP="00365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688">
              <w:rPr>
                <w:rFonts w:ascii="Times New Roman" w:hAnsi="Times New Roman" w:cs="Times New Roman"/>
                <w:sz w:val="28"/>
                <w:szCs w:val="28"/>
              </w:rPr>
              <w:t>15.20.16.00.</w:t>
            </w:r>
          </w:p>
        </w:tc>
        <w:tc>
          <w:tcPr>
            <w:tcW w:w="2268" w:type="dxa"/>
          </w:tcPr>
          <w:p w:rsidR="00365F39" w:rsidRPr="002F3688" w:rsidRDefault="00365F39" w:rsidP="00365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688">
              <w:rPr>
                <w:rFonts w:ascii="Times New Roman" w:hAnsi="Times New Roman" w:cs="Times New Roman"/>
                <w:sz w:val="28"/>
                <w:szCs w:val="28"/>
              </w:rPr>
              <w:t>6-9классы</w:t>
            </w:r>
          </w:p>
        </w:tc>
        <w:tc>
          <w:tcPr>
            <w:tcW w:w="1835" w:type="dxa"/>
          </w:tcPr>
          <w:p w:rsidR="00365F39" w:rsidRPr="002F3688" w:rsidRDefault="00365F39" w:rsidP="00365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688">
              <w:rPr>
                <w:rFonts w:ascii="Times New Roman" w:hAnsi="Times New Roman" w:cs="Times New Roman"/>
                <w:sz w:val="28"/>
                <w:szCs w:val="28"/>
              </w:rPr>
              <w:t>Сыроватко</w:t>
            </w:r>
            <w:proofErr w:type="spellEnd"/>
            <w:r w:rsidRPr="002F3688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365F39" w:rsidRPr="002F3688" w:rsidTr="00365F39">
        <w:tc>
          <w:tcPr>
            <w:tcW w:w="993" w:type="dxa"/>
          </w:tcPr>
          <w:p w:rsidR="00365F39" w:rsidRPr="002F3688" w:rsidRDefault="00365F39" w:rsidP="00365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688">
              <w:rPr>
                <w:rFonts w:ascii="Times New Roman" w:hAnsi="Times New Roman" w:cs="Times New Roman"/>
                <w:sz w:val="28"/>
                <w:szCs w:val="28"/>
              </w:rPr>
              <w:t>01.11.</w:t>
            </w:r>
          </w:p>
        </w:tc>
        <w:tc>
          <w:tcPr>
            <w:tcW w:w="3827" w:type="dxa"/>
          </w:tcPr>
          <w:p w:rsidR="00365F39" w:rsidRPr="002F3688" w:rsidRDefault="00365F39" w:rsidP="00365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688"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</w:tc>
        <w:tc>
          <w:tcPr>
            <w:tcW w:w="1559" w:type="dxa"/>
          </w:tcPr>
          <w:p w:rsidR="00365F39" w:rsidRPr="002F3688" w:rsidRDefault="00365F39" w:rsidP="00365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688">
              <w:rPr>
                <w:rFonts w:ascii="Times New Roman" w:hAnsi="Times New Roman" w:cs="Times New Roman"/>
                <w:sz w:val="28"/>
                <w:szCs w:val="28"/>
              </w:rPr>
              <w:t>18.00.-19.00</w:t>
            </w:r>
          </w:p>
        </w:tc>
        <w:tc>
          <w:tcPr>
            <w:tcW w:w="2268" w:type="dxa"/>
          </w:tcPr>
          <w:p w:rsidR="00365F39" w:rsidRPr="002F3688" w:rsidRDefault="00365F39" w:rsidP="00365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1835" w:type="dxa"/>
          </w:tcPr>
          <w:p w:rsidR="00365F39" w:rsidRPr="002F3688" w:rsidRDefault="00365F39" w:rsidP="00365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688">
              <w:rPr>
                <w:rFonts w:ascii="Times New Roman" w:hAnsi="Times New Roman" w:cs="Times New Roman"/>
                <w:sz w:val="28"/>
                <w:szCs w:val="28"/>
              </w:rPr>
              <w:t>Сыроватко</w:t>
            </w:r>
            <w:proofErr w:type="spellEnd"/>
            <w:r w:rsidRPr="002F3688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365F39" w:rsidRPr="002F3688" w:rsidTr="00365F39">
        <w:tc>
          <w:tcPr>
            <w:tcW w:w="993" w:type="dxa"/>
          </w:tcPr>
          <w:p w:rsidR="00365F39" w:rsidRPr="002F3688" w:rsidRDefault="00365F39" w:rsidP="00365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688">
              <w:rPr>
                <w:rFonts w:ascii="Times New Roman" w:hAnsi="Times New Roman" w:cs="Times New Roman"/>
                <w:sz w:val="28"/>
                <w:szCs w:val="28"/>
              </w:rPr>
              <w:t>01.11.</w:t>
            </w:r>
          </w:p>
        </w:tc>
        <w:tc>
          <w:tcPr>
            <w:tcW w:w="3827" w:type="dxa"/>
          </w:tcPr>
          <w:p w:rsidR="00365F39" w:rsidRPr="002F3688" w:rsidRDefault="00365F39" w:rsidP="00365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688">
              <w:rPr>
                <w:rFonts w:ascii="Times New Roman" w:hAnsi="Times New Roman" w:cs="Times New Roman"/>
                <w:sz w:val="28"/>
                <w:szCs w:val="28"/>
              </w:rPr>
              <w:t>Экскурсия в ст.Новолеушковскую к мем</w:t>
            </w:r>
            <w:r w:rsidRPr="002F368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F3688">
              <w:rPr>
                <w:rFonts w:ascii="Times New Roman" w:hAnsi="Times New Roman" w:cs="Times New Roman"/>
                <w:sz w:val="28"/>
                <w:szCs w:val="28"/>
              </w:rPr>
              <w:t xml:space="preserve">риалу погибших. </w:t>
            </w:r>
          </w:p>
        </w:tc>
        <w:tc>
          <w:tcPr>
            <w:tcW w:w="1559" w:type="dxa"/>
          </w:tcPr>
          <w:p w:rsidR="00365F39" w:rsidRPr="002F3688" w:rsidRDefault="00365F39" w:rsidP="00365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688">
              <w:rPr>
                <w:rFonts w:ascii="Times New Roman" w:hAnsi="Times New Roman" w:cs="Times New Roman"/>
                <w:sz w:val="28"/>
                <w:szCs w:val="28"/>
              </w:rPr>
              <w:t>9.00.-10.00.</w:t>
            </w:r>
          </w:p>
        </w:tc>
        <w:tc>
          <w:tcPr>
            <w:tcW w:w="2268" w:type="dxa"/>
          </w:tcPr>
          <w:p w:rsidR="00365F39" w:rsidRPr="002F3688" w:rsidRDefault="00365F39" w:rsidP="00365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688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1835" w:type="dxa"/>
          </w:tcPr>
          <w:p w:rsidR="00365F39" w:rsidRPr="002F3688" w:rsidRDefault="00365F39" w:rsidP="00365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688">
              <w:rPr>
                <w:rFonts w:ascii="Times New Roman" w:hAnsi="Times New Roman" w:cs="Times New Roman"/>
                <w:sz w:val="28"/>
                <w:szCs w:val="28"/>
              </w:rPr>
              <w:t>Спитницкая</w:t>
            </w:r>
            <w:proofErr w:type="spellEnd"/>
            <w:r w:rsidRPr="002F3688"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</w:p>
        </w:tc>
      </w:tr>
      <w:tr w:rsidR="00365F39" w:rsidRPr="002F3688" w:rsidTr="00365F39">
        <w:tc>
          <w:tcPr>
            <w:tcW w:w="993" w:type="dxa"/>
          </w:tcPr>
          <w:p w:rsidR="00365F39" w:rsidRPr="002F3688" w:rsidRDefault="00365F39" w:rsidP="00365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688">
              <w:rPr>
                <w:rFonts w:ascii="Times New Roman" w:hAnsi="Times New Roman" w:cs="Times New Roman"/>
                <w:sz w:val="28"/>
                <w:szCs w:val="28"/>
              </w:rPr>
              <w:t>01.11.</w:t>
            </w:r>
          </w:p>
        </w:tc>
        <w:tc>
          <w:tcPr>
            <w:tcW w:w="3827" w:type="dxa"/>
          </w:tcPr>
          <w:p w:rsidR="00365F39" w:rsidRPr="002F3688" w:rsidRDefault="00365F39" w:rsidP="00365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688">
              <w:rPr>
                <w:rFonts w:ascii="Times New Roman" w:hAnsi="Times New Roman" w:cs="Times New Roman"/>
                <w:sz w:val="28"/>
                <w:szCs w:val="28"/>
              </w:rPr>
              <w:t>Кружок «Шахматы»</w:t>
            </w:r>
          </w:p>
        </w:tc>
        <w:tc>
          <w:tcPr>
            <w:tcW w:w="1559" w:type="dxa"/>
          </w:tcPr>
          <w:p w:rsidR="00365F39" w:rsidRPr="002F3688" w:rsidRDefault="00365F39" w:rsidP="00365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688">
              <w:rPr>
                <w:rFonts w:ascii="Times New Roman" w:hAnsi="Times New Roman" w:cs="Times New Roman"/>
                <w:sz w:val="28"/>
                <w:szCs w:val="28"/>
              </w:rPr>
              <w:t>9.00.-10.00.</w:t>
            </w:r>
          </w:p>
        </w:tc>
        <w:tc>
          <w:tcPr>
            <w:tcW w:w="2268" w:type="dxa"/>
          </w:tcPr>
          <w:p w:rsidR="00365F39" w:rsidRPr="002F3688" w:rsidRDefault="00365F39" w:rsidP="00365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688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1835" w:type="dxa"/>
          </w:tcPr>
          <w:p w:rsidR="00365F39" w:rsidRPr="002F3688" w:rsidRDefault="00365F39" w:rsidP="00365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688">
              <w:rPr>
                <w:rFonts w:ascii="Times New Roman" w:hAnsi="Times New Roman" w:cs="Times New Roman"/>
                <w:sz w:val="28"/>
                <w:szCs w:val="28"/>
              </w:rPr>
              <w:t>Шрамко О.В.</w:t>
            </w:r>
          </w:p>
        </w:tc>
      </w:tr>
      <w:tr w:rsidR="00365F39" w:rsidRPr="002F3688" w:rsidTr="00365F39">
        <w:tc>
          <w:tcPr>
            <w:tcW w:w="993" w:type="dxa"/>
          </w:tcPr>
          <w:p w:rsidR="00365F39" w:rsidRPr="00A50B89" w:rsidRDefault="00365F39" w:rsidP="00365F3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B89">
              <w:rPr>
                <w:rFonts w:ascii="Times New Roman" w:hAnsi="Times New Roman" w:cs="Times New Roman"/>
                <w:sz w:val="28"/>
                <w:szCs w:val="28"/>
              </w:rPr>
              <w:t>01.11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365F39" w:rsidRPr="00A50B89" w:rsidRDefault="00365F39" w:rsidP="00365F3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B89"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«Стихи и загадки об осени».  </w:t>
            </w:r>
          </w:p>
        </w:tc>
        <w:tc>
          <w:tcPr>
            <w:tcW w:w="1559" w:type="dxa"/>
          </w:tcPr>
          <w:p w:rsidR="00365F39" w:rsidRPr="00A50B89" w:rsidRDefault="00365F39" w:rsidP="00365F3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B89">
              <w:rPr>
                <w:rFonts w:ascii="Times New Roman" w:hAnsi="Times New Roman" w:cs="Times New Roman"/>
                <w:sz w:val="28"/>
                <w:szCs w:val="28"/>
              </w:rPr>
              <w:t>9.00-11.00</w:t>
            </w:r>
          </w:p>
        </w:tc>
        <w:tc>
          <w:tcPr>
            <w:tcW w:w="2268" w:type="dxa"/>
          </w:tcPr>
          <w:p w:rsidR="00365F39" w:rsidRPr="00A50B89" w:rsidRDefault="00365F39" w:rsidP="00365F3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1835" w:type="dxa"/>
          </w:tcPr>
          <w:p w:rsidR="00365F39" w:rsidRPr="00A50B89" w:rsidRDefault="00365F39" w:rsidP="00365F3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B89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  <w:r w:rsidRPr="00A50B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50B89">
              <w:rPr>
                <w:rFonts w:ascii="Times New Roman" w:hAnsi="Times New Roman" w:cs="Times New Roman"/>
                <w:sz w:val="28"/>
                <w:szCs w:val="28"/>
              </w:rPr>
              <w:t>вич Н.А.</w:t>
            </w:r>
          </w:p>
        </w:tc>
      </w:tr>
      <w:tr w:rsidR="00365F39" w:rsidRPr="002F3688" w:rsidTr="00365F39">
        <w:tc>
          <w:tcPr>
            <w:tcW w:w="993" w:type="dxa"/>
          </w:tcPr>
          <w:p w:rsidR="00365F39" w:rsidRPr="00A50B89" w:rsidRDefault="00365F39" w:rsidP="00365F3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B89">
              <w:rPr>
                <w:rFonts w:ascii="Times New Roman" w:hAnsi="Times New Roman" w:cs="Times New Roman"/>
                <w:sz w:val="28"/>
                <w:szCs w:val="28"/>
              </w:rPr>
              <w:t>02.11</w:t>
            </w:r>
          </w:p>
        </w:tc>
        <w:tc>
          <w:tcPr>
            <w:tcW w:w="3827" w:type="dxa"/>
          </w:tcPr>
          <w:p w:rsidR="00365F39" w:rsidRPr="00A50B89" w:rsidRDefault="00365F39" w:rsidP="00365F3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B89">
              <w:rPr>
                <w:rFonts w:ascii="Times New Roman" w:hAnsi="Times New Roman" w:cs="Times New Roman"/>
                <w:sz w:val="28"/>
                <w:szCs w:val="28"/>
              </w:rPr>
              <w:t xml:space="preserve">Осенняя </w:t>
            </w:r>
            <w:proofErr w:type="spellStart"/>
            <w:r w:rsidRPr="00A50B89">
              <w:rPr>
                <w:rFonts w:ascii="Times New Roman" w:hAnsi="Times New Roman" w:cs="Times New Roman"/>
                <w:sz w:val="28"/>
                <w:szCs w:val="28"/>
              </w:rPr>
              <w:t>фотосессия</w:t>
            </w:r>
            <w:proofErr w:type="spellEnd"/>
            <w:r w:rsidRPr="00A50B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365F39" w:rsidRPr="00A50B89" w:rsidRDefault="00365F39" w:rsidP="00365F3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B89">
              <w:rPr>
                <w:rFonts w:ascii="Times New Roman" w:hAnsi="Times New Roman" w:cs="Times New Roman"/>
                <w:sz w:val="28"/>
                <w:szCs w:val="28"/>
              </w:rPr>
              <w:t>9.00-10.00</w:t>
            </w:r>
          </w:p>
        </w:tc>
        <w:tc>
          <w:tcPr>
            <w:tcW w:w="2268" w:type="dxa"/>
          </w:tcPr>
          <w:p w:rsidR="00365F39" w:rsidRPr="00A50B89" w:rsidRDefault="00365F39" w:rsidP="00365F3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1835" w:type="dxa"/>
          </w:tcPr>
          <w:p w:rsidR="00365F39" w:rsidRPr="00A50B89" w:rsidRDefault="00365F39" w:rsidP="00365F3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B89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  <w:r w:rsidRPr="00A50B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50B89">
              <w:rPr>
                <w:rFonts w:ascii="Times New Roman" w:hAnsi="Times New Roman" w:cs="Times New Roman"/>
                <w:sz w:val="28"/>
                <w:szCs w:val="28"/>
              </w:rPr>
              <w:t>вич Н.А.</w:t>
            </w:r>
          </w:p>
        </w:tc>
      </w:tr>
      <w:tr w:rsidR="00365F39" w:rsidRPr="002F3688" w:rsidTr="00365F39">
        <w:tc>
          <w:tcPr>
            <w:tcW w:w="993" w:type="dxa"/>
          </w:tcPr>
          <w:p w:rsidR="00365F39" w:rsidRPr="002F3688" w:rsidRDefault="00365F39" w:rsidP="00365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688">
              <w:rPr>
                <w:rFonts w:ascii="Times New Roman" w:hAnsi="Times New Roman" w:cs="Times New Roman"/>
                <w:sz w:val="28"/>
                <w:szCs w:val="28"/>
              </w:rPr>
              <w:t>02.11.</w:t>
            </w:r>
          </w:p>
        </w:tc>
        <w:tc>
          <w:tcPr>
            <w:tcW w:w="3827" w:type="dxa"/>
          </w:tcPr>
          <w:p w:rsidR="00365F39" w:rsidRPr="002F3688" w:rsidRDefault="00365F39" w:rsidP="00365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688">
              <w:rPr>
                <w:rFonts w:ascii="Times New Roman" w:hAnsi="Times New Roman" w:cs="Times New Roman"/>
                <w:sz w:val="28"/>
                <w:szCs w:val="28"/>
              </w:rPr>
              <w:t>Кружок «Фантазия»</w:t>
            </w:r>
          </w:p>
        </w:tc>
        <w:tc>
          <w:tcPr>
            <w:tcW w:w="1559" w:type="dxa"/>
          </w:tcPr>
          <w:p w:rsidR="00365F39" w:rsidRPr="002F3688" w:rsidRDefault="00365F39" w:rsidP="00365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688">
              <w:rPr>
                <w:rFonts w:ascii="Times New Roman" w:hAnsi="Times New Roman" w:cs="Times New Roman"/>
                <w:sz w:val="28"/>
                <w:szCs w:val="28"/>
              </w:rPr>
              <w:t>10.00.-11.40.</w:t>
            </w:r>
          </w:p>
        </w:tc>
        <w:tc>
          <w:tcPr>
            <w:tcW w:w="2268" w:type="dxa"/>
          </w:tcPr>
          <w:p w:rsidR="00365F39" w:rsidRPr="002F3688" w:rsidRDefault="00365F39" w:rsidP="00365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688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1835" w:type="dxa"/>
          </w:tcPr>
          <w:p w:rsidR="00365F39" w:rsidRPr="002F3688" w:rsidRDefault="00365F39" w:rsidP="00365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688">
              <w:rPr>
                <w:rFonts w:ascii="Times New Roman" w:hAnsi="Times New Roman" w:cs="Times New Roman"/>
                <w:sz w:val="28"/>
                <w:szCs w:val="28"/>
              </w:rPr>
              <w:t>Кишкан</w:t>
            </w:r>
            <w:proofErr w:type="spellEnd"/>
            <w:r w:rsidRPr="002F3688">
              <w:rPr>
                <w:rFonts w:ascii="Times New Roman" w:hAnsi="Times New Roman" w:cs="Times New Roman"/>
                <w:sz w:val="28"/>
                <w:szCs w:val="28"/>
              </w:rPr>
              <w:t xml:space="preserve"> С.П.</w:t>
            </w:r>
          </w:p>
        </w:tc>
      </w:tr>
      <w:tr w:rsidR="00365F39" w:rsidRPr="002F3688" w:rsidTr="00365F39">
        <w:tc>
          <w:tcPr>
            <w:tcW w:w="993" w:type="dxa"/>
          </w:tcPr>
          <w:p w:rsidR="00365F39" w:rsidRPr="002F3688" w:rsidRDefault="00365F39" w:rsidP="00365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688">
              <w:rPr>
                <w:rFonts w:ascii="Times New Roman" w:hAnsi="Times New Roman" w:cs="Times New Roman"/>
                <w:sz w:val="28"/>
                <w:szCs w:val="28"/>
              </w:rPr>
              <w:t>02.11.</w:t>
            </w:r>
          </w:p>
        </w:tc>
        <w:tc>
          <w:tcPr>
            <w:tcW w:w="3827" w:type="dxa"/>
          </w:tcPr>
          <w:p w:rsidR="00365F39" w:rsidRPr="002F3688" w:rsidRDefault="00365F39" w:rsidP="00365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688">
              <w:rPr>
                <w:rFonts w:ascii="Times New Roman" w:hAnsi="Times New Roman" w:cs="Times New Roman"/>
                <w:sz w:val="28"/>
                <w:szCs w:val="28"/>
              </w:rPr>
              <w:t>Кружок «Основы туризма»</w:t>
            </w:r>
          </w:p>
        </w:tc>
        <w:tc>
          <w:tcPr>
            <w:tcW w:w="1559" w:type="dxa"/>
          </w:tcPr>
          <w:p w:rsidR="00365F39" w:rsidRPr="002F3688" w:rsidRDefault="00365F39" w:rsidP="00365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688">
              <w:rPr>
                <w:rFonts w:ascii="Times New Roman" w:hAnsi="Times New Roman" w:cs="Times New Roman"/>
                <w:sz w:val="28"/>
                <w:szCs w:val="28"/>
              </w:rPr>
              <w:t>9.00.-10.00</w:t>
            </w:r>
          </w:p>
        </w:tc>
        <w:tc>
          <w:tcPr>
            <w:tcW w:w="2268" w:type="dxa"/>
          </w:tcPr>
          <w:p w:rsidR="00365F39" w:rsidRPr="002F3688" w:rsidRDefault="00365F39" w:rsidP="00365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688">
              <w:rPr>
                <w:rFonts w:ascii="Times New Roman" w:hAnsi="Times New Roman" w:cs="Times New Roman"/>
                <w:sz w:val="28"/>
                <w:szCs w:val="28"/>
              </w:rPr>
              <w:t>7-8классы</w:t>
            </w:r>
          </w:p>
        </w:tc>
        <w:tc>
          <w:tcPr>
            <w:tcW w:w="1835" w:type="dxa"/>
          </w:tcPr>
          <w:p w:rsidR="00365F39" w:rsidRPr="002F3688" w:rsidRDefault="00365F39" w:rsidP="00365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688">
              <w:rPr>
                <w:rFonts w:ascii="Times New Roman" w:hAnsi="Times New Roman" w:cs="Times New Roman"/>
                <w:sz w:val="28"/>
                <w:szCs w:val="28"/>
              </w:rPr>
              <w:t>Сыроватко</w:t>
            </w:r>
            <w:proofErr w:type="spellEnd"/>
            <w:r w:rsidRPr="002F3688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365F39" w:rsidRPr="002F3688" w:rsidTr="00365F39">
        <w:tc>
          <w:tcPr>
            <w:tcW w:w="993" w:type="dxa"/>
          </w:tcPr>
          <w:p w:rsidR="00365F39" w:rsidRPr="002F3688" w:rsidRDefault="00365F39" w:rsidP="00365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688">
              <w:rPr>
                <w:rFonts w:ascii="Times New Roman" w:hAnsi="Times New Roman" w:cs="Times New Roman"/>
                <w:sz w:val="28"/>
                <w:szCs w:val="28"/>
              </w:rPr>
              <w:t>02.11.</w:t>
            </w:r>
          </w:p>
        </w:tc>
        <w:tc>
          <w:tcPr>
            <w:tcW w:w="3827" w:type="dxa"/>
          </w:tcPr>
          <w:p w:rsidR="00365F39" w:rsidRPr="002F3688" w:rsidRDefault="00365F39" w:rsidP="00365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688">
              <w:rPr>
                <w:rFonts w:ascii="Times New Roman" w:hAnsi="Times New Roman" w:cs="Times New Roman"/>
                <w:sz w:val="28"/>
                <w:szCs w:val="28"/>
              </w:rPr>
              <w:t>Кружок «Настольный те</w:t>
            </w:r>
            <w:r w:rsidRPr="002F368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F3688">
              <w:rPr>
                <w:rFonts w:ascii="Times New Roman" w:hAnsi="Times New Roman" w:cs="Times New Roman"/>
                <w:sz w:val="28"/>
                <w:szCs w:val="28"/>
              </w:rPr>
              <w:t>нис»</w:t>
            </w:r>
          </w:p>
        </w:tc>
        <w:tc>
          <w:tcPr>
            <w:tcW w:w="1559" w:type="dxa"/>
          </w:tcPr>
          <w:p w:rsidR="00365F39" w:rsidRPr="002F3688" w:rsidRDefault="00365F39" w:rsidP="00365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688">
              <w:rPr>
                <w:rFonts w:ascii="Times New Roman" w:hAnsi="Times New Roman" w:cs="Times New Roman"/>
                <w:sz w:val="28"/>
                <w:szCs w:val="28"/>
              </w:rPr>
              <w:t>10.10.11.10</w:t>
            </w:r>
          </w:p>
        </w:tc>
        <w:tc>
          <w:tcPr>
            <w:tcW w:w="2268" w:type="dxa"/>
          </w:tcPr>
          <w:p w:rsidR="00365F39" w:rsidRPr="002F3688" w:rsidRDefault="00365F39" w:rsidP="00365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688">
              <w:rPr>
                <w:rFonts w:ascii="Times New Roman" w:hAnsi="Times New Roman" w:cs="Times New Roman"/>
                <w:sz w:val="28"/>
                <w:szCs w:val="28"/>
              </w:rPr>
              <w:t>7-9классы</w:t>
            </w:r>
          </w:p>
        </w:tc>
        <w:tc>
          <w:tcPr>
            <w:tcW w:w="1835" w:type="dxa"/>
          </w:tcPr>
          <w:p w:rsidR="00365F39" w:rsidRPr="002F3688" w:rsidRDefault="00365F39" w:rsidP="00365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688">
              <w:rPr>
                <w:rFonts w:ascii="Times New Roman" w:hAnsi="Times New Roman" w:cs="Times New Roman"/>
                <w:sz w:val="28"/>
                <w:szCs w:val="28"/>
              </w:rPr>
              <w:t>Сыроватко</w:t>
            </w:r>
            <w:proofErr w:type="spellEnd"/>
            <w:r w:rsidRPr="002F3688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365F39" w:rsidRPr="002F3688" w:rsidTr="00365F39">
        <w:tc>
          <w:tcPr>
            <w:tcW w:w="993" w:type="dxa"/>
          </w:tcPr>
          <w:p w:rsidR="00365F39" w:rsidRPr="002F3688" w:rsidRDefault="00365F39" w:rsidP="00365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</w:t>
            </w:r>
          </w:p>
        </w:tc>
        <w:tc>
          <w:tcPr>
            <w:tcW w:w="3827" w:type="dxa"/>
          </w:tcPr>
          <w:p w:rsidR="00365F39" w:rsidRPr="002F3688" w:rsidRDefault="00365F39" w:rsidP="00365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«Мы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читаем-это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то!»</w:t>
            </w:r>
          </w:p>
        </w:tc>
        <w:tc>
          <w:tcPr>
            <w:tcW w:w="1559" w:type="dxa"/>
          </w:tcPr>
          <w:p w:rsidR="00365F39" w:rsidRPr="002F3688" w:rsidRDefault="00365F39" w:rsidP="00365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9.00.-10.00</w:t>
            </w:r>
          </w:p>
        </w:tc>
        <w:tc>
          <w:tcPr>
            <w:tcW w:w="2268" w:type="dxa"/>
          </w:tcPr>
          <w:p w:rsidR="00365F39" w:rsidRPr="002F3688" w:rsidRDefault="00365F39" w:rsidP="00365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1835" w:type="dxa"/>
          </w:tcPr>
          <w:p w:rsidR="00365F39" w:rsidRPr="002F3688" w:rsidRDefault="00365F39" w:rsidP="00365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Бендер О.Г.</w:t>
            </w:r>
          </w:p>
        </w:tc>
      </w:tr>
      <w:tr w:rsidR="00365F39" w:rsidRPr="002F3688" w:rsidTr="00365F39">
        <w:tc>
          <w:tcPr>
            <w:tcW w:w="993" w:type="dxa"/>
          </w:tcPr>
          <w:p w:rsidR="00365F39" w:rsidRPr="002F3688" w:rsidRDefault="00365F39" w:rsidP="00365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688">
              <w:rPr>
                <w:rFonts w:ascii="Times New Roman" w:hAnsi="Times New Roman" w:cs="Times New Roman"/>
                <w:sz w:val="28"/>
                <w:szCs w:val="28"/>
              </w:rPr>
              <w:t>03.11.</w:t>
            </w:r>
          </w:p>
        </w:tc>
        <w:tc>
          <w:tcPr>
            <w:tcW w:w="3827" w:type="dxa"/>
          </w:tcPr>
          <w:p w:rsidR="00365F39" w:rsidRPr="002F3688" w:rsidRDefault="00365F39" w:rsidP="00365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688">
              <w:rPr>
                <w:rFonts w:ascii="Times New Roman" w:hAnsi="Times New Roman" w:cs="Times New Roman"/>
                <w:sz w:val="28"/>
                <w:szCs w:val="28"/>
              </w:rPr>
              <w:t>Математика для любозн</w:t>
            </w:r>
            <w:r w:rsidRPr="002F368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F3688">
              <w:rPr>
                <w:rFonts w:ascii="Times New Roman" w:hAnsi="Times New Roman" w:cs="Times New Roman"/>
                <w:sz w:val="28"/>
                <w:szCs w:val="28"/>
              </w:rPr>
              <w:t>тельных.</w:t>
            </w:r>
          </w:p>
        </w:tc>
        <w:tc>
          <w:tcPr>
            <w:tcW w:w="1559" w:type="dxa"/>
          </w:tcPr>
          <w:p w:rsidR="00365F39" w:rsidRPr="002F3688" w:rsidRDefault="00365F39" w:rsidP="00365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688">
              <w:rPr>
                <w:rFonts w:ascii="Times New Roman" w:hAnsi="Times New Roman" w:cs="Times New Roman"/>
                <w:sz w:val="28"/>
                <w:szCs w:val="28"/>
              </w:rPr>
              <w:t>8.30.-10.10.</w:t>
            </w:r>
          </w:p>
        </w:tc>
        <w:tc>
          <w:tcPr>
            <w:tcW w:w="2268" w:type="dxa"/>
          </w:tcPr>
          <w:p w:rsidR="00365F39" w:rsidRPr="002F3688" w:rsidRDefault="00365F39" w:rsidP="00365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688">
              <w:rPr>
                <w:rFonts w:ascii="Times New Roman" w:hAnsi="Times New Roman" w:cs="Times New Roman"/>
                <w:sz w:val="28"/>
                <w:szCs w:val="28"/>
              </w:rPr>
              <w:t>8-9 кла</w:t>
            </w:r>
            <w:r w:rsidRPr="002F368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F3688">
              <w:rPr>
                <w:rFonts w:ascii="Times New Roman" w:hAnsi="Times New Roman" w:cs="Times New Roman"/>
                <w:sz w:val="28"/>
                <w:szCs w:val="28"/>
              </w:rPr>
              <w:t>сы</w:t>
            </w:r>
          </w:p>
        </w:tc>
        <w:tc>
          <w:tcPr>
            <w:tcW w:w="1835" w:type="dxa"/>
          </w:tcPr>
          <w:p w:rsidR="00365F39" w:rsidRPr="002F3688" w:rsidRDefault="00365F39" w:rsidP="00365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688">
              <w:rPr>
                <w:rFonts w:ascii="Times New Roman" w:hAnsi="Times New Roman" w:cs="Times New Roman"/>
                <w:sz w:val="28"/>
                <w:szCs w:val="28"/>
              </w:rPr>
              <w:t>Тибаткина</w:t>
            </w:r>
            <w:proofErr w:type="spellEnd"/>
            <w:r w:rsidRPr="002F3688"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</w:p>
        </w:tc>
      </w:tr>
      <w:tr w:rsidR="00365F39" w:rsidRPr="002F3688" w:rsidTr="00365F39">
        <w:tc>
          <w:tcPr>
            <w:tcW w:w="993" w:type="dxa"/>
          </w:tcPr>
          <w:p w:rsidR="00365F39" w:rsidRPr="002F3688" w:rsidRDefault="00365F39" w:rsidP="00365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365F39" w:rsidRPr="002F3688" w:rsidRDefault="00365F39" w:rsidP="00365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65F39" w:rsidRPr="002F3688" w:rsidRDefault="00365F39" w:rsidP="00365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65F39" w:rsidRPr="002F3688" w:rsidRDefault="00365F39" w:rsidP="00365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:rsidR="00365F39" w:rsidRPr="002F3688" w:rsidRDefault="00365F39" w:rsidP="00365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F39" w:rsidRPr="002F3688" w:rsidTr="00365F39">
        <w:tc>
          <w:tcPr>
            <w:tcW w:w="993" w:type="dxa"/>
          </w:tcPr>
          <w:p w:rsidR="00365F39" w:rsidRPr="002F3688" w:rsidRDefault="00365F39" w:rsidP="00365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365F39" w:rsidRPr="002F3688" w:rsidRDefault="00365F39" w:rsidP="00365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65F39" w:rsidRPr="002F3688" w:rsidRDefault="00365F39" w:rsidP="00365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65F39" w:rsidRPr="002F3688" w:rsidRDefault="00365F39" w:rsidP="00365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:rsidR="00365F39" w:rsidRPr="002F3688" w:rsidRDefault="00365F39" w:rsidP="00365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F39" w:rsidRPr="002F3688" w:rsidTr="00365F39">
        <w:tc>
          <w:tcPr>
            <w:tcW w:w="993" w:type="dxa"/>
          </w:tcPr>
          <w:p w:rsidR="00365F39" w:rsidRPr="002F3688" w:rsidRDefault="00365F39" w:rsidP="00365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365F39" w:rsidRPr="002F3688" w:rsidRDefault="00365F39" w:rsidP="00365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65F39" w:rsidRPr="002F3688" w:rsidRDefault="00365F39" w:rsidP="00365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65F39" w:rsidRPr="002F3688" w:rsidRDefault="00365F39" w:rsidP="00365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:rsidR="00365F39" w:rsidRPr="002F3688" w:rsidRDefault="00365F39" w:rsidP="00365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4FB7" w:rsidRDefault="005C4FB7" w:rsidP="000D3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16A" w:rsidRDefault="0090316A" w:rsidP="000D3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16A" w:rsidRDefault="0090316A" w:rsidP="000D3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688" w:rsidRDefault="002F3688" w:rsidP="000D3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688" w:rsidRDefault="002F3688" w:rsidP="000D3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688" w:rsidRDefault="002F3688" w:rsidP="000D3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688" w:rsidRDefault="002F3688" w:rsidP="000D3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МКОУ ООШ №21: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С.А.Недобитко</w:t>
      </w:r>
      <w:proofErr w:type="spellEnd"/>
    </w:p>
    <w:p w:rsidR="002F3688" w:rsidRDefault="002F3688" w:rsidP="000D3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688" w:rsidRDefault="002F3688" w:rsidP="000D3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688" w:rsidRDefault="002F3688" w:rsidP="000D3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688" w:rsidRDefault="002F3688" w:rsidP="000D3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Тибаткина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О.П.</w:t>
      </w:r>
    </w:p>
    <w:p w:rsidR="002F3688" w:rsidRDefault="002F3688" w:rsidP="000D3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4-44-51</w:t>
      </w:r>
      <w:bookmarkStart w:id="0" w:name="_GoBack"/>
      <w:bookmarkEnd w:id="0"/>
    </w:p>
    <w:p w:rsidR="002F3688" w:rsidRDefault="002F3688" w:rsidP="000D3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688" w:rsidRDefault="002F3688" w:rsidP="000D3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688" w:rsidRDefault="002F3688" w:rsidP="000D3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688" w:rsidRDefault="002F3688" w:rsidP="000D3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688" w:rsidRDefault="002F3688" w:rsidP="000D3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688" w:rsidRDefault="002F3688" w:rsidP="000D3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688" w:rsidRDefault="002F3688" w:rsidP="000D3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688" w:rsidRDefault="002F3688" w:rsidP="000D3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688" w:rsidRDefault="002F3688" w:rsidP="000D3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688" w:rsidRDefault="002F3688" w:rsidP="000D3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688" w:rsidRDefault="002F3688" w:rsidP="000D3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688" w:rsidRDefault="002F3688" w:rsidP="000D3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688" w:rsidRDefault="002F3688" w:rsidP="000D3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688" w:rsidRDefault="002F3688" w:rsidP="000D3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688" w:rsidRDefault="002F3688" w:rsidP="000D3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688" w:rsidRDefault="002F3688" w:rsidP="000D3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688" w:rsidRDefault="002F3688" w:rsidP="000D3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688" w:rsidRDefault="002F3688" w:rsidP="000D3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688" w:rsidRDefault="002F3688" w:rsidP="000D3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688" w:rsidRDefault="002F3688" w:rsidP="000D3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688" w:rsidRDefault="002F3688" w:rsidP="000D3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16A" w:rsidRDefault="0090316A" w:rsidP="000D3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16A" w:rsidRDefault="0090316A" w:rsidP="009031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16A">
        <w:rPr>
          <w:rFonts w:ascii="Times New Roman" w:hAnsi="Times New Roman" w:cs="Times New Roman"/>
          <w:b/>
          <w:sz w:val="28"/>
          <w:szCs w:val="28"/>
        </w:rPr>
        <w:t>«Для классного руководителя, руководителей внеурочной деятельности»</w:t>
      </w:r>
    </w:p>
    <w:p w:rsidR="0090316A" w:rsidRPr="0090316A" w:rsidRDefault="0090316A" w:rsidP="009031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16A" w:rsidRDefault="0090316A" w:rsidP="009031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Акция «Впереди каникулы» предполагает создание памяток по правилам безопасности для учеников и родителей, а также распространение изготовле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ных памяток активом школы учащимся и их родителям. Вклеивание памяток в дневники учащихся.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Орнанизовать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работу над оформлением «Стены безопа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ности» в рекреации школы.</w:t>
      </w:r>
    </w:p>
    <w:p w:rsidR="0090316A" w:rsidRDefault="0090316A" w:rsidP="009031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Рекомендуем в течение каникулярного периода активизировать проф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лактическую работу с детьми и подростками, находящимися в трудной жизне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ной ситуации и социально – опасном положении, детьми из многодетных и опекаемых семей, иными группами «социального риска» с учащимися, 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щими на всех видах профилактического учета.</w:t>
      </w:r>
    </w:p>
    <w:p w:rsidR="0090316A" w:rsidRDefault="0090316A" w:rsidP="009031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16A" w:rsidRDefault="0090316A" w:rsidP="009031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16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 срок до </w:t>
      </w:r>
      <w:r>
        <w:rPr>
          <w:rFonts w:ascii="Times New Roman" w:hAnsi="Times New Roman" w:cs="Times New Roman"/>
          <w:b/>
          <w:sz w:val="28"/>
          <w:szCs w:val="28"/>
        </w:rPr>
        <w:t xml:space="preserve">12.00. </w:t>
      </w:r>
      <w:r w:rsidRPr="0090316A">
        <w:rPr>
          <w:rFonts w:ascii="Times New Roman" w:hAnsi="Times New Roman" w:cs="Times New Roman"/>
          <w:b/>
          <w:sz w:val="28"/>
          <w:szCs w:val="28"/>
        </w:rPr>
        <w:t>17.10.18г. каждому предоставить свой план на осенние к</w:t>
      </w:r>
      <w:r w:rsidRPr="0090316A">
        <w:rPr>
          <w:rFonts w:ascii="Times New Roman" w:hAnsi="Times New Roman" w:cs="Times New Roman"/>
          <w:b/>
          <w:sz w:val="28"/>
          <w:szCs w:val="28"/>
        </w:rPr>
        <w:t>а</w:t>
      </w:r>
      <w:r w:rsidRPr="0090316A">
        <w:rPr>
          <w:rFonts w:ascii="Times New Roman" w:hAnsi="Times New Roman" w:cs="Times New Roman"/>
          <w:b/>
          <w:sz w:val="28"/>
          <w:szCs w:val="28"/>
        </w:rPr>
        <w:t>никулы.</w:t>
      </w:r>
    </w:p>
    <w:p w:rsidR="0090316A" w:rsidRDefault="0090316A" w:rsidP="009031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16A" w:rsidRDefault="0090316A" w:rsidP="009031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16A" w:rsidRDefault="0090316A" w:rsidP="009031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16A" w:rsidRDefault="0090316A" w:rsidP="009031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16A" w:rsidRDefault="0090316A" w:rsidP="009031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16A" w:rsidRDefault="0090316A" w:rsidP="009031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16A" w:rsidRDefault="0090316A" w:rsidP="009031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16A">
        <w:rPr>
          <w:rFonts w:ascii="Times New Roman" w:hAnsi="Times New Roman" w:cs="Times New Roman"/>
          <w:b/>
          <w:sz w:val="28"/>
          <w:szCs w:val="28"/>
        </w:rPr>
        <w:t>«Для классного руководителя, руководителей внеурочной деятельности»</w:t>
      </w:r>
    </w:p>
    <w:p w:rsidR="0090316A" w:rsidRPr="0090316A" w:rsidRDefault="0090316A" w:rsidP="009031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16A" w:rsidRDefault="0090316A" w:rsidP="009031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Акция «Впереди каникулы» предполагает создание памяток по правилам безопасности для учеников и родителей, а также распространение изготовле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ных памяток активом школы учащимся и их родителям. Вклеивание памяток в дневники учащихся.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Орнанизовать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работу над оформлением «Стены безопа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ности» в рекреации школы.</w:t>
      </w:r>
    </w:p>
    <w:p w:rsidR="0090316A" w:rsidRDefault="0090316A" w:rsidP="009031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Рекомендуем в течение каникулярного периода активизировать проф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лактическую работу с детьми и подростками, находящимися в трудной жизне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ной ситуации и социально – опасном положении, детьми из многодетных и опекаемых семей, иными группами «социального риска» с учащимися, 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щими на всех видах профилактического учета.</w:t>
      </w:r>
    </w:p>
    <w:p w:rsidR="0090316A" w:rsidRDefault="0090316A" w:rsidP="009031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16A" w:rsidRPr="0090316A" w:rsidRDefault="0090316A" w:rsidP="009031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16A">
        <w:rPr>
          <w:rFonts w:ascii="Times New Roman" w:hAnsi="Times New Roman" w:cs="Times New Roman"/>
          <w:b/>
          <w:sz w:val="28"/>
          <w:szCs w:val="28"/>
        </w:rPr>
        <w:t xml:space="preserve">В срок до </w:t>
      </w:r>
      <w:r>
        <w:rPr>
          <w:rFonts w:ascii="Times New Roman" w:hAnsi="Times New Roman" w:cs="Times New Roman"/>
          <w:b/>
          <w:sz w:val="28"/>
          <w:szCs w:val="28"/>
        </w:rPr>
        <w:t xml:space="preserve">12.00. </w:t>
      </w:r>
      <w:r w:rsidRPr="0090316A">
        <w:rPr>
          <w:rFonts w:ascii="Times New Roman" w:hAnsi="Times New Roman" w:cs="Times New Roman"/>
          <w:b/>
          <w:sz w:val="28"/>
          <w:szCs w:val="28"/>
        </w:rPr>
        <w:t>17.10.18г. каждому предоставить свой план на осенние к</w:t>
      </w:r>
      <w:r w:rsidRPr="0090316A">
        <w:rPr>
          <w:rFonts w:ascii="Times New Roman" w:hAnsi="Times New Roman" w:cs="Times New Roman"/>
          <w:b/>
          <w:sz w:val="28"/>
          <w:szCs w:val="28"/>
        </w:rPr>
        <w:t>а</w:t>
      </w:r>
      <w:r w:rsidRPr="0090316A">
        <w:rPr>
          <w:rFonts w:ascii="Times New Roman" w:hAnsi="Times New Roman" w:cs="Times New Roman"/>
          <w:b/>
          <w:sz w:val="28"/>
          <w:szCs w:val="28"/>
        </w:rPr>
        <w:t>никулы.</w:t>
      </w:r>
    </w:p>
    <w:p w:rsidR="0090316A" w:rsidRPr="0090316A" w:rsidRDefault="0090316A" w:rsidP="009031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0316A" w:rsidRPr="0090316A" w:rsidSect="00181C45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116B2B"/>
    <w:rsid w:val="00001031"/>
    <w:rsid w:val="00013053"/>
    <w:rsid w:val="000208E5"/>
    <w:rsid w:val="000274A5"/>
    <w:rsid w:val="00043155"/>
    <w:rsid w:val="00043CD0"/>
    <w:rsid w:val="00066211"/>
    <w:rsid w:val="00087F5D"/>
    <w:rsid w:val="00091474"/>
    <w:rsid w:val="000D14F4"/>
    <w:rsid w:val="000D33EE"/>
    <w:rsid w:val="000D510B"/>
    <w:rsid w:val="00116B2B"/>
    <w:rsid w:val="001314C4"/>
    <w:rsid w:val="00144768"/>
    <w:rsid w:val="001663C7"/>
    <w:rsid w:val="00172471"/>
    <w:rsid w:val="00180D33"/>
    <w:rsid w:val="00181C45"/>
    <w:rsid w:val="00190653"/>
    <w:rsid w:val="001B46C4"/>
    <w:rsid w:val="001C50C0"/>
    <w:rsid w:val="001C50F0"/>
    <w:rsid w:val="001D04CF"/>
    <w:rsid w:val="00200861"/>
    <w:rsid w:val="00206C0A"/>
    <w:rsid w:val="00214512"/>
    <w:rsid w:val="00214941"/>
    <w:rsid w:val="002266E2"/>
    <w:rsid w:val="002304F6"/>
    <w:rsid w:val="00254A12"/>
    <w:rsid w:val="0026255C"/>
    <w:rsid w:val="00270B60"/>
    <w:rsid w:val="00271232"/>
    <w:rsid w:val="002720F6"/>
    <w:rsid w:val="002945C2"/>
    <w:rsid w:val="002C00DD"/>
    <w:rsid w:val="002D582A"/>
    <w:rsid w:val="002E1097"/>
    <w:rsid w:val="002E2743"/>
    <w:rsid w:val="002F3688"/>
    <w:rsid w:val="0030205A"/>
    <w:rsid w:val="0033413B"/>
    <w:rsid w:val="00340223"/>
    <w:rsid w:val="00365CDE"/>
    <w:rsid w:val="00365F39"/>
    <w:rsid w:val="00373DB3"/>
    <w:rsid w:val="0037440B"/>
    <w:rsid w:val="003926F4"/>
    <w:rsid w:val="00396DB1"/>
    <w:rsid w:val="003C3D2B"/>
    <w:rsid w:val="003F5CF1"/>
    <w:rsid w:val="0043705A"/>
    <w:rsid w:val="00463961"/>
    <w:rsid w:val="004833C1"/>
    <w:rsid w:val="00485D25"/>
    <w:rsid w:val="00491313"/>
    <w:rsid w:val="004B6182"/>
    <w:rsid w:val="004F1551"/>
    <w:rsid w:val="0050587F"/>
    <w:rsid w:val="00511894"/>
    <w:rsid w:val="00516F60"/>
    <w:rsid w:val="00524424"/>
    <w:rsid w:val="00527DDE"/>
    <w:rsid w:val="0053695D"/>
    <w:rsid w:val="00550849"/>
    <w:rsid w:val="005579C3"/>
    <w:rsid w:val="0057023D"/>
    <w:rsid w:val="00575DB1"/>
    <w:rsid w:val="00580F60"/>
    <w:rsid w:val="005926F4"/>
    <w:rsid w:val="005C3BC5"/>
    <w:rsid w:val="005C4FB7"/>
    <w:rsid w:val="005E4522"/>
    <w:rsid w:val="005F0736"/>
    <w:rsid w:val="005F0A34"/>
    <w:rsid w:val="00601033"/>
    <w:rsid w:val="00635E6A"/>
    <w:rsid w:val="00655732"/>
    <w:rsid w:val="00673B3F"/>
    <w:rsid w:val="0071552A"/>
    <w:rsid w:val="00726379"/>
    <w:rsid w:val="007267B5"/>
    <w:rsid w:val="007529A5"/>
    <w:rsid w:val="00762D65"/>
    <w:rsid w:val="00772E47"/>
    <w:rsid w:val="007756B7"/>
    <w:rsid w:val="007854FB"/>
    <w:rsid w:val="007B2F4F"/>
    <w:rsid w:val="007D10A5"/>
    <w:rsid w:val="007D704D"/>
    <w:rsid w:val="007E6563"/>
    <w:rsid w:val="008150A6"/>
    <w:rsid w:val="00817F08"/>
    <w:rsid w:val="008206E2"/>
    <w:rsid w:val="00845EEA"/>
    <w:rsid w:val="00867932"/>
    <w:rsid w:val="00870BBF"/>
    <w:rsid w:val="00886C90"/>
    <w:rsid w:val="00897FE1"/>
    <w:rsid w:val="008B711F"/>
    <w:rsid w:val="008C77C1"/>
    <w:rsid w:val="008E0CF1"/>
    <w:rsid w:val="008F0B2D"/>
    <w:rsid w:val="0090316A"/>
    <w:rsid w:val="00924182"/>
    <w:rsid w:val="00950717"/>
    <w:rsid w:val="00981684"/>
    <w:rsid w:val="00982C79"/>
    <w:rsid w:val="009A0A7A"/>
    <w:rsid w:val="009A653B"/>
    <w:rsid w:val="009B2807"/>
    <w:rsid w:val="009B5C0A"/>
    <w:rsid w:val="009E1092"/>
    <w:rsid w:val="009E36E8"/>
    <w:rsid w:val="009F7138"/>
    <w:rsid w:val="00A2787C"/>
    <w:rsid w:val="00A3763D"/>
    <w:rsid w:val="00A42C84"/>
    <w:rsid w:val="00A43E1F"/>
    <w:rsid w:val="00A80022"/>
    <w:rsid w:val="00A87846"/>
    <w:rsid w:val="00AA01BF"/>
    <w:rsid w:val="00AB041B"/>
    <w:rsid w:val="00AD07B9"/>
    <w:rsid w:val="00AE2F43"/>
    <w:rsid w:val="00AF424A"/>
    <w:rsid w:val="00B01B09"/>
    <w:rsid w:val="00B119B3"/>
    <w:rsid w:val="00B30972"/>
    <w:rsid w:val="00B62A52"/>
    <w:rsid w:val="00BA7736"/>
    <w:rsid w:val="00BE0953"/>
    <w:rsid w:val="00C04F81"/>
    <w:rsid w:val="00C222AC"/>
    <w:rsid w:val="00C30C42"/>
    <w:rsid w:val="00C40F94"/>
    <w:rsid w:val="00C43948"/>
    <w:rsid w:val="00C74E40"/>
    <w:rsid w:val="00C84ABA"/>
    <w:rsid w:val="00CC0343"/>
    <w:rsid w:val="00CF44D3"/>
    <w:rsid w:val="00D12074"/>
    <w:rsid w:val="00D12C4F"/>
    <w:rsid w:val="00D477EB"/>
    <w:rsid w:val="00D57345"/>
    <w:rsid w:val="00D752F4"/>
    <w:rsid w:val="00DA05C9"/>
    <w:rsid w:val="00DB54F9"/>
    <w:rsid w:val="00DE3576"/>
    <w:rsid w:val="00E1731F"/>
    <w:rsid w:val="00E1766A"/>
    <w:rsid w:val="00E20123"/>
    <w:rsid w:val="00E50521"/>
    <w:rsid w:val="00E66678"/>
    <w:rsid w:val="00E679A4"/>
    <w:rsid w:val="00E72665"/>
    <w:rsid w:val="00E76082"/>
    <w:rsid w:val="00E85F10"/>
    <w:rsid w:val="00E953A8"/>
    <w:rsid w:val="00E9672E"/>
    <w:rsid w:val="00EA04FD"/>
    <w:rsid w:val="00EB08C4"/>
    <w:rsid w:val="00EB2FCA"/>
    <w:rsid w:val="00EB78B9"/>
    <w:rsid w:val="00ED4ED7"/>
    <w:rsid w:val="00ED620C"/>
    <w:rsid w:val="00EE6670"/>
    <w:rsid w:val="00EF7DA7"/>
    <w:rsid w:val="00F14F8B"/>
    <w:rsid w:val="00F15109"/>
    <w:rsid w:val="00F43246"/>
    <w:rsid w:val="00F67E9D"/>
    <w:rsid w:val="00F75E54"/>
    <w:rsid w:val="00F85797"/>
    <w:rsid w:val="00F952FC"/>
    <w:rsid w:val="00FD711B"/>
    <w:rsid w:val="00FF6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3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023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84AB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3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3C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15E068-E1CC-4890-9CC7-943880A80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плазма</cp:lastModifiedBy>
  <cp:revision>6</cp:revision>
  <cp:lastPrinted>2018-10-22T04:09:00Z</cp:lastPrinted>
  <dcterms:created xsi:type="dcterms:W3CDTF">2018-10-16T10:29:00Z</dcterms:created>
  <dcterms:modified xsi:type="dcterms:W3CDTF">2018-10-22T04:10:00Z</dcterms:modified>
</cp:coreProperties>
</file>