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159C2" w14:textId="77777777" w:rsidR="00E9752D" w:rsidRPr="008F1920" w:rsidRDefault="00E9752D" w:rsidP="00E975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1920">
        <w:rPr>
          <w:rFonts w:ascii="Times New Roman" w:hAnsi="Times New Roman" w:cs="Times New Roman"/>
          <w:sz w:val="24"/>
          <w:szCs w:val="24"/>
        </w:rPr>
        <w:t>Утверждаю</w:t>
      </w:r>
    </w:p>
    <w:p w14:paraId="747D3BEB" w14:textId="77777777" w:rsidR="00E9752D" w:rsidRPr="008F1920" w:rsidRDefault="00E9752D" w:rsidP="00E975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1920">
        <w:rPr>
          <w:rFonts w:ascii="Times New Roman" w:hAnsi="Times New Roman" w:cs="Times New Roman"/>
          <w:sz w:val="24"/>
          <w:szCs w:val="24"/>
        </w:rPr>
        <w:t>Директор МБОУ ООШ №21</w:t>
      </w:r>
    </w:p>
    <w:p w14:paraId="03709B6A" w14:textId="77777777" w:rsidR="00E9752D" w:rsidRPr="008F1920" w:rsidRDefault="00E9752D" w:rsidP="00E975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1920">
        <w:rPr>
          <w:rFonts w:ascii="Times New Roman" w:hAnsi="Times New Roman" w:cs="Times New Roman"/>
          <w:sz w:val="24"/>
          <w:szCs w:val="24"/>
        </w:rPr>
        <w:t>хутора Первомайского</w:t>
      </w:r>
    </w:p>
    <w:p w14:paraId="1206DA7F" w14:textId="77777777" w:rsidR="00E9752D" w:rsidRPr="008F1920" w:rsidRDefault="00E9752D" w:rsidP="00E975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1920">
        <w:rPr>
          <w:rFonts w:ascii="Times New Roman" w:hAnsi="Times New Roman" w:cs="Times New Roman"/>
          <w:sz w:val="24"/>
          <w:szCs w:val="24"/>
        </w:rPr>
        <w:t>им.И.Е.Яковченко</w:t>
      </w:r>
    </w:p>
    <w:p w14:paraId="2BF8FB53" w14:textId="77777777" w:rsidR="00E9752D" w:rsidRPr="008F1920" w:rsidRDefault="00E9752D" w:rsidP="00E975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1920">
        <w:rPr>
          <w:rFonts w:ascii="Times New Roman" w:hAnsi="Times New Roman" w:cs="Times New Roman"/>
          <w:sz w:val="24"/>
          <w:szCs w:val="24"/>
        </w:rPr>
        <w:t>______Е.А.Сытник</w:t>
      </w:r>
    </w:p>
    <w:p w14:paraId="09CE7A0B" w14:textId="25426B67" w:rsidR="00E9752D" w:rsidRPr="008F1920" w:rsidRDefault="00E9752D" w:rsidP="00E975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F1920">
        <w:rPr>
          <w:rFonts w:ascii="Times New Roman" w:hAnsi="Times New Roman" w:cs="Times New Roman"/>
          <w:sz w:val="24"/>
          <w:szCs w:val="24"/>
        </w:rPr>
        <w:t>«01»сентября 2022 г.</w:t>
      </w:r>
    </w:p>
    <w:p w14:paraId="1CEC4C14" w14:textId="388AA1DA" w:rsidR="00E9752D" w:rsidRPr="008F1920" w:rsidRDefault="00E9752D" w:rsidP="00015C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1920">
        <w:rPr>
          <w:rFonts w:ascii="Times New Roman" w:hAnsi="Times New Roman" w:cs="Times New Roman"/>
          <w:sz w:val="24"/>
          <w:szCs w:val="24"/>
        </w:rPr>
        <w:t>Расписание внеурочной деятельности  2-4 классов МБОУ ООШ №21 им. И.Е. Яковченко на</w:t>
      </w:r>
      <w:r w:rsidR="00C8449D" w:rsidRPr="008F1920">
        <w:rPr>
          <w:rFonts w:ascii="Times New Roman" w:hAnsi="Times New Roman" w:cs="Times New Roman"/>
          <w:sz w:val="24"/>
          <w:szCs w:val="24"/>
        </w:rPr>
        <w:t xml:space="preserve"> </w:t>
      </w:r>
      <w:r w:rsidRPr="008F1920">
        <w:rPr>
          <w:rFonts w:ascii="Times New Roman" w:hAnsi="Times New Roman" w:cs="Times New Roman"/>
          <w:sz w:val="24"/>
          <w:szCs w:val="24"/>
        </w:rPr>
        <w:t>2022-2023 учебный год</w:t>
      </w:r>
    </w:p>
    <w:p w14:paraId="039F79B1" w14:textId="180C3539" w:rsidR="00E9752D" w:rsidRPr="008F1920" w:rsidRDefault="00E9752D" w:rsidP="00015C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993"/>
        <w:gridCol w:w="2126"/>
        <w:gridCol w:w="1843"/>
        <w:gridCol w:w="1984"/>
        <w:gridCol w:w="2126"/>
        <w:gridCol w:w="1985"/>
      </w:tblGrid>
      <w:tr w:rsidR="008F1920" w:rsidRPr="008F1920" w14:paraId="30460330" w14:textId="77777777" w:rsidTr="008F1920">
        <w:trPr>
          <w:trHeight w:val="310"/>
        </w:trPr>
        <w:tc>
          <w:tcPr>
            <w:tcW w:w="3964" w:type="dxa"/>
            <w:vMerge w:val="restart"/>
            <w:shd w:val="clear" w:color="auto" w:fill="FFC000"/>
          </w:tcPr>
          <w:p w14:paraId="688E1AC2" w14:textId="773FA6E6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занятий внеурочной деятельности</w:t>
            </w:r>
          </w:p>
        </w:tc>
        <w:tc>
          <w:tcPr>
            <w:tcW w:w="993" w:type="dxa"/>
            <w:vMerge w:val="restart"/>
            <w:shd w:val="clear" w:color="auto" w:fill="FFC000"/>
          </w:tcPr>
          <w:p w14:paraId="1B760033" w14:textId="46D9DD71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 </w:t>
            </w:r>
          </w:p>
        </w:tc>
        <w:tc>
          <w:tcPr>
            <w:tcW w:w="10064" w:type="dxa"/>
            <w:gridSpan w:val="5"/>
            <w:shd w:val="clear" w:color="auto" w:fill="FFC000"/>
          </w:tcPr>
          <w:p w14:paraId="53D86921" w14:textId="5943F258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Дни недели. Время</w:t>
            </w:r>
          </w:p>
        </w:tc>
      </w:tr>
      <w:tr w:rsidR="008F1920" w:rsidRPr="008F1920" w14:paraId="1354A451" w14:textId="77777777" w:rsidTr="008F1920">
        <w:trPr>
          <w:trHeight w:val="273"/>
        </w:trPr>
        <w:tc>
          <w:tcPr>
            <w:tcW w:w="3964" w:type="dxa"/>
            <w:vMerge/>
            <w:shd w:val="clear" w:color="auto" w:fill="FFC000"/>
          </w:tcPr>
          <w:p w14:paraId="4047B373" w14:textId="77777777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FFC000"/>
          </w:tcPr>
          <w:p w14:paraId="5DF0CA1B" w14:textId="77777777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C000"/>
          </w:tcPr>
          <w:p w14:paraId="7986652B" w14:textId="702910BD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Понедельник </w:t>
            </w:r>
          </w:p>
        </w:tc>
        <w:tc>
          <w:tcPr>
            <w:tcW w:w="1843" w:type="dxa"/>
            <w:shd w:val="clear" w:color="auto" w:fill="FFC000"/>
          </w:tcPr>
          <w:p w14:paraId="33E40A06" w14:textId="3D717A16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Вторник </w:t>
            </w:r>
          </w:p>
        </w:tc>
        <w:tc>
          <w:tcPr>
            <w:tcW w:w="1984" w:type="dxa"/>
            <w:shd w:val="clear" w:color="auto" w:fill="FFC000"/>
          </w:tcPr>
          <w:p w14:paraId="4E615521" w14:textId="756C181A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Среда </w:t>
            </w:r>
          </w:p>
        </w:tc>
        <w:tc>
          <w:tcPr>
            <w:tcW w:w="2126" w:type="dxa"/>
            <w:shd w:val="clear" w:color="auto" w:fill="FFC000"/>
          </w:tcPr>
          <w:p w14:paraId="070BC1BC" w14:textId="290AD5D9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Четверг </w:t>
            </w:r>
          </w:p>
        </w:tc>
        <w:tc>
          <w:tcPr>
            <w:tcW w:w="1985" w:type="dxa"/>
            <w:shd w:val="clear" w:color="auto" w:fill="FFC000"/>
          </w:tcPr>
          <w:p w14:paraId="41812AD2" w14:textId="46C209F7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Пятница </w:t>
            </w:r>
          </w:p>
        </w:tc>
      </w:tr>
      <w:tr w:rsidR="008F1920" w:rsidRPr="008F1920" w14:paraId="2396886A" w14:textId="77777777" w:rsidTr="008F1920">
        <w:tc>
          <w:tcPr>
            <w:tcW w:w="3964" w:type="dxa"/>
          </w:tcPr>
          <w:p w14:paraId="11A1FEA5" w14:textId="7EE6EF8B" w:rsidR="008F1920" w:rsidRPr="008F1920" w:rsidRDefault="008F1920" w:rsidP="00015C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Кружок «Основы финансовой грамотности»</w:t>
            </w:r>
          </w:p>
        </w:tc>
        <w:tc>
          <w:tcPr>
            <w:tcW w:w="993" w:type="dxa"/>
          </w:tcPr>
          <w:p w14:paraId="78AB20C4" w14:textId="2D3301D4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814E63A" w14:textId="77777777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D135FC" w14:textId="77777777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910C223" w14:textId="77777777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27196E" w14:textId="1A07858D" w:rsid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12:20-13:00</w:t>
            </w:r>
          </w:p>
          <w:p w14:paraId="72F49E64" w14:textId="5113C987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(1/3 нед.)</w:t>
            </w:r>
          </w:p>
        </w:tc>
        <w:tc>
          <w:tcPr>
            <w:tcW w:w="1985" w:type="dxa"/>
          </w:tcPr>
          <w:p w14:paraId="5575CF17" w14:textId="53284586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1920" w:rsidRPr="008F1920" w14:paraId="7CB85B8B" w14:textId="77777777" w:rsidTr="008F1920">
        <w:tc>
          <w:tcPr>
            <w:tcW w:w="3964" w:type="dxa"/>
          </w:tcPr>
          <w:p w14:paraId="718C56D1" w14:textId="7B918D99" w:rsidR="008F1920" w:rsidRPr="008F1920" w:rsidRDefault="00816874" w:rsidP="0001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</w:t>
            </w:r>
            <w:r w:rsidR="008F1920" w:rsidRPr="008F19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читаем, решаем, живём</w:t>
            </w:r>
          </w:p>
        </w:tc>
        <w:tc>
          <w:tcPr>
            <w:tcW w:w="993" w:type="dxa"/>
          </w:tcPr>
          <w:p w14:paraId="7BF688DE" w14:textId="6C883E69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3BEDB279" w14:textId="77777777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273D42" w14:textId="115B0745" w:rsidR="008F1920" w:rsidRDefault="00816874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12.20-13.00</w:t>
            </w:r>
          </w:p>
          <w:p w14:paraId="28E48F52" w14:textId="516364EF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81687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81687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нед.)</w:t>
            </w:r>
          </w:p>
        </w:tc>
        <w:tc>
          <w:tcPr>
            <w:tcW w:w="1984" w:type="dxa"/>
          </w:tcPr>
          <w:p w14:paraId="635AFB94" w14:textId="77777777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723ED9" w14:textId="77777777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1DE1DBC2" w14:textId="77777777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1920" w:rsidRPr="008F1920" w14:paraId="5AE98AFB" w14:textId="77777777" w:rsidTr="008F1920">
        <w:tc>
          <w:tcPr>
            <w:tcW w:w="3964" w:type="dxa"/>
          </w:tcPr>
          <w:p w14:paraId="72B12C6E" w14:textId="20B66272" w:rsidR="008F1920" w:rsidRPr="008F1920" w:rsidRDefault="008F1920" w:rsidP="0001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sz w:val="24"/>
                <w:szCs w:val="24"/>
              </w:rPr>
              <w:t>Театральный кружок «Сказка»</w:t>
            </w:r>
          </w:p>
        </w:tc>
        <w:tc>
          <w:tcPr>
            <w:tcW w:w="993" w:type="dxa"/>
          </w:tcPr>
          <w:p w14:paraId="00BAD82F" w14:textId="559E5AA9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1B044577" w14:textId="77777777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E9972A" w14:textId="77777777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558D653" w14:textId="0E7AA8C3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610140" w14:textId="77777777" w:rsid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13:0513:45</w:t>
            </w:r>
          </w:p>
          <w:p w14:paraId="4C2308DA" w14:textId="5BA228B9" w:rsidR="00A10183" w:rsidRPr="008F1920" w:rsidRDefault="00A10183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(2/4 нед.)</w:t>
            </w:r>
          </w:p>
        </w:tc>
        <w:tc>
          <w:tcPr>
            <w:tcW w:w="1985" w:type="dxa"/>
          </w:tcPr>
          <w:p w14:paraId="77177B7E" w14:textId="77777777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1920" w:rsidRPr="008F1920" w14:paraId="4B8D3528" w14:textId="77777777" w:rsidTr="008F1920">
        <w:tc>
          <w:tcPr>
            <w:tcW w:w="3964" w:type="dxa"/>
          </w:tcPr>
          <w:p w14:paraId="47F3B6E6" w14:textId="0A323DAA" w:rsidR="008F1920" w:rsidRPr="008F1920" w:rsidRDefault="008F1920" w:rsidP="00015C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sz w:val="24"/>
                <w:szCs w:val="24"/>
              </w:rPr>
              <w:t>Кружок ОПК</w:t>
            </w:r>
          </w:p>
        </w:tc>
        <w:tc>
          <w:tcPr>
            <w:tcW w:w="993" w:type="dxa"/>
          </w:tcPr>
          <w:p w14:paraId="3999A9E1" w14:textId="6DBAC764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716E365" w14:textId="77777777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1E7E8C" w14:textId="77777777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40E98711" w14:textId="77777777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EF7895" w14:textId="4B000045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7EB4E7DC" w14:textId="77777777" w:rsid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12:55-13:35 </w:t>
            </w:r>
          </w:p>
          <w:p w14:paraId="210803F9" w14:textId="7D2FCCDE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(2/4 нед.) </w:t>
            </w:r>
          </w:p>
        </w:tc>
      </w:tr>
      <w:tr w:rsidR="008F1920" w:rsidRPr="008F1920" w14:paraId="0E594012" w14:textId="77777777" w:rsidTr="008F1920">
        <w:trPr>
          <w:trHeight w:val="223"/>
        </w:trPr>
        <w:tc>
          <w:tcPr>
            <w:tcW w:w="3964" w:type="dxa"/>
          </w:tcPr>
          <w:p w14:paraId="5C16EB42" w14:textId="20725142" w:rsidR="008F1920" w:rsidRPr="008F1920" w:rsidRDefault="008F1920" w:rsidP="00015C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Кружок «Разговор о важном»</w:t>
            </w:r>
          </w:p>
        </w:tc>
        <w:tc>
          <w:tcPr>
            <w:tcW w:w="993" w:type="dxa"/>
          </w:tcPr>
          <w:p w14:paraId="61A3FEF8" w14:textId="6BA0D4CF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6B7959D1" w14:textId="5415A1E3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8:20-8:45</w:t>
            </w:r>
          </w:p>
        </w:tc>
        <w:tc>
          <w:tcPr>
            <w:tcW w:w="1843" w:type="dxa"/>
          </w:tcPr>
          <w:p w14:paraId="29778C15" w14:textId="77777777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A45BD7F" w14:textId="77777777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0839000" w14:textId="77777777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9AAF3D6" w14:textId="77777777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1920" w:rsidRPr="008F1920" w14:paraId="726DFEB2" w14:textId="77777777" w:rsidTr="008F1920">
        <w:tc>
          <w:tcPr>
            <w:tcW w:w="3964" w:type="dxa"/>
          </w:tcPr>
          <w:p w14:paraId="23E2B92F" w14:textId="3BC54259" w:rsidR="008F1920" w:rsidRPr="008F1920" w:rsidRDefault="008F1920" w:rsidP="00015C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sz w:val="24"/>
                <w:szCs w:val="24"/>
              </w:rPr>
              <w:t>Кружок «История культуры кубанского казачества»</w:t>
            </w:r>
          </w:p>
        </w:tc>
        <w:tc>
          <w:tcPr>
            <w:tcW w:w="993" w:type="dxa"/>
          </w:tcPr>
          <w:p w14:paraId="78B7FBC2" w14:textId="60BB85FA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4542401B" w14:textId="55CCAC8B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12:55-13:35</w:t>
            </w:r>
          </w:p>
        </w:tc>
        <w:tc>
          <w:tcPr>
            <w:tcW w:w="1843" w:type="dxa"/>
          </w:tcPr>
          <w:p w14:paraId="19A224C0" w14:textId="77777777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C68A486" w14:textId="3EDF7972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7CB385" w14:textId="77777777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13139CAB" w14:textId="77777777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1920" w:rsidRPr="008F1920" w14:paraId="3187EC25" w14:textId="77777777" w:rsidTr="008F1920">
        <w:tc>
          <w:tcPr>
            <w:tcW w:w="3964" w:type="dxa"/>
          </w:tcPr>
          <w:p w14:paraId="4536FB01" w14:textId="77777777" w:rsidR="008F1920" w:rsidRPr="008F1920" w:rsidRDefault="008F1920" w:rsidP="0001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sz w:val="24"/>
                <w:szCs w:val="24"/>
              </w:rPr>
              <w:t>Кружок «Мир вокруг нас»</w:t>
            </w:r>
          </w:p>
          <w:p w14:paraId="31F4F31E" w14:textId="69483292" w:rsidR="008F1920" w:rsidRPr="008F1920" w:rsidRDefault="008F1920" w:rsidP="0001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sz w:val="24"/>
                <w:szCs w:val="24"/>
              </w:rPr>
              <w:t>(в рамках точки роста)</w:t>
            </w:r>
          </w:p>
        </w:tc>
        <w:tc>
          <w:tcPr>
            <w:tcW w:w="993" w:type="dxa"/>
          </w:tcPr>
          <w:p w14:paraId="61A762AD" w14:textId="55C308BF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6D816554" w14:textId="77777777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194998" w14:textId="77777777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D290C49" w14:textId="77777777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C90B9C" w14:textId="77777777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1DCF3744" w14:textId="6D0035E9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12:10-12:50</w:t>
            </w:r>
          </w:p>
        </w:tc>
      </w:tr>
      <w:tr w:rsidR="008F1920" w:rsidRPr="008F1920" w14:paraId="7FA55800" w14:textId="77777777" w:rsidTr="008F1920">
        <w:tc>
          <w:tcPr>
            <w:tcW w:w="3964" w:type="dxa"/>
          </w:tcPr>
          <w:p w14:paraId="629C1BAC" w14:textId="77777777" w:rsidR="008F1920" w:rsidRPr="008F1920" w:rsidRDefault="008F1920" w:rsidP="0001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sz w:val="24"/>
                <w:szCs w:val="24"/>
              </w:rPr>
              <w:t xml:space="preserve">Кружок «Шахматы» </w:t>
            </w:r>
          </w:p>
          <w:p w14:paraId="3343B714" w14:textId="19DE7445" w:rsidR="008F1920" w:rsidRPr="008F1920" w:rsidRDefault="008F1920" w:rsidP="0001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sz w:val="24"/>
                <w:szCs w:val="24"/>
              </w:rPr>
              <w:t>(в рамках точки роста)</w:t>
            </w:r>
          </w:p>
        </w:tc>
        <w:tc>
          <w:tcPr>
            <w:tcW w:w="993" w:type="dxa"/>
          </w:tcPr>
          <w:p w14:paraId="105FCC38" w14:textId="3B7CA59F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462A3026" w14:textId="77777777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DF7BC9" w14:textId="77777777" w:rsidR="00816874" w:rsidRDefault="00816874" w:rsidP="0081687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12.20-13.00</w:t>
            </w:r>
          </w:p>
          <w:p w14:paraId="5B85F74C" w14:textId="3A9C7775" w:rsidR="008F1920" w:rsidRPr="008F1920" w:rsidRDefault="00816874" w:rsidP="0081687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(2/4 нед.)</w:t>
            </w:r>
          </w:p>
        </w:tc>
        <w:tc>
          <w:tcPr>
            <w:tcW w:w="1984" w:type="dxa"/>
          </w:tcPr>
          <w:p w14:paraId="3D6D021D" w14:textId="77777777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F6F4C5" w14:textId="77777777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DF452A7" w14:textId="77777777" w:rsid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12:55-13:35 </w:t>
            </w:r>
          </w:p>
          <w:p w14:paraId="3218E210" w14:textId="2051674A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(1/3 нед) </w:t>
            </w:r>
          </w:p>
        </w:tc>
      </w:tr>
      <w:tr w:rsidR="008F1920" w:rsidRPr="008F1920" w14:paraId="23B6EA5A" w14:textId="77777777" w:rsidTr="008F1920">
        <w:tc>
          <w:tcPr>
            <w:tcW w:w="3964" w:type="dxa"/>
          </w:tcPr>
          <w:p w14:paraId="25795A41" w14:textId="3CC202A0" w:rsidR="008F1920" w:rsidRPr="008F1920" w:rsidRDefault="008F1920" w:rsidP="0001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sz w:val="24"/>
                <w:szCs w:val="24"/>
              </w:rPr>
              <w:t>Проект «Орлята России»</w:t>
            </w:r>
          </w:p>
        </w:tc>
        <w:tc>
          <w:tcPr>
            <w:tcW w:w="993" w:type="dxa"/>
          </w:tcPr>
          <w:p w14:paraId="757CA410" w14:textId="257CAF5B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49AEE077" w14:textId="77777777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E60960" w14:textId="77777777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02810B" w14:textId="3B5FFF6A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12.20-13.00</w:t>
            </w:r>
          </w:p>
        </w:tc>
        <w:tc>
          <w:tcPr>
            <w:tcW w:w="2126" w:type="dxa"/>
          </w:tcPr>
          <w:p w14:paraId="331D3C51" w14:textId="77777777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039FC78C" w14:textId="77777777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1920" w:rsidRPr="008F1920" w14:paraId="72119549" w14:textId="77777777" w:rsidTr="008F1920">
        <w:tc>
          <w:tcPr>
            <w:tcW w:w="3964" w:type="dxa"/>
          </w:tcPr>
          <w:p w14:paraId="1B7E9CB2" w14:textId="08B32FE1" w:rsidR="008F1920" w:rsidRPr="008F1920" w:rsidRDefault="008F1920" w:rsidP="0001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Кружок «Основы финансовой грамотности»</w:t>
            </w:r>
          </w:p>
        </w:tc>
        <w:tc>
          <w:tcPr>
            <w:tcW w:w="993" w:type="dxa"/>
          </w:tcPr>
          <w:p w14:paraId="4722D0FF" w14:textId="1358A126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1DB89E9B" w14:textId="77777777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A95D3A" w14:textId="77777777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26A4765" w14:textId="77777777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DD58C6" w14:textId="77777777" w:rsid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12:20-13:00 </w:t>
            </w:r>
          </w:p>
          <w:p w14:paraId="5241D8EA" w14:textId="39C3FD68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(1/3 нед.)</w:t>
            </w:r>
          </w:p>
        </w:tc>
        <w:tc>
          <w:tcPr>
            <w:tcW w:w="1985" w:type="dxa"/>
          </w:tcPr>
          <w:p w14:paraId="432B6013" w14:textId="5A1721B2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1920" w:rsidRPr="008F1920" w14:paraId="143EECC7" w14:textId="77777777" w:rsidTr="008F1920">
        <w:tc>
          <w:tcPr>
            <w:tcW w:w="3964" w:type="dxa"/>
          </w:tcPr>
          <w:p w14:paraId="198CC851" w14:textId="77777777" w:rsidR="008F1920" w:rsidRDefault="008F1920" w:rsidP="0001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77D43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Функциональная </w:t>
            </w:r>
            <w:r w:rsidRPr="008F1920">
              <w:rPr>
                <w:rFonts w:ascii="Times New Roman" w:hAnsi="Times New Roman" w:cs="Times New Roman"/>
                <w:sz w:val="24"/>
                <w:szCs w:val="24"/>
              </w:rPr>
              <w:t>грамотность»</w:t>
            </w:r>
          </w:p>
          <w:p w14:paraId="5352541E" w14:textId="48ED82B9" w:rsidR="00D61459" w:rsidRPr="008F1920" w:rsidRDefault="00D61459" w:rsidP="0001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читаем, решаем, живём</w:t>
            </w:r>
          </w:p>
        </w:tc>
        <w:tc>
          <w:tcPr>
            <w:tcW w:w="993" w:type="dxa"/>
          </w:tcPr>
          <w:p w14:paraId="63816C94" w14:textId="25067E83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772F6518" w14:textId="77777777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C751CC" w14:textId="0399AE65" w:rsid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12:20-13:00</w:t>
            </w:r>
          </w:p>
          <w:p w14:paraId="7046492B" w14:textId="552A0D6B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A1018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="00A1018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нед.)</w:t>
            </w:r>
          </w:p>
        </w:tc>
        <w:tc>
          <w:tcPr>
            <w:tcW w:w="1984" w:type="dxa"/>
          </w:tcPr>
          <w:p w14:paraId="5371F5C6" w14:textId="77777777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EE9035" w14:textId="77777777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C1F34F2" w14:textId="77777777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0183" w:rsidRPr="008F1920" w14:paraId="71EBBA97" w14:textId="77777777" w:rsidTr="008F1920">
        <w:tc>
          <w:tcPr>
            <w:tcW w:w="3964" w:type="dxa"/>
          </w:tcPr>
          <w:p w14:paraId="08D0D2D1" w14:textId="1D1ED328" w:rsidR="00A10183" w:rsidRPr="008F1920" w:rsidRDefault="00A10183" w:rsidP="0001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sz w:val="24"/>
                <w:szCs w:val="24"/>
              </w:rPr>
              <w:t>Проект «Орлята России»</w:t>
            </w:r>
          </w:p>
        </w:tc>
        <w:tc>
          <w:tcPr>
            <w:tcW w:w="993" w:type="dxa"/>
          </w:tcPr>
          <w:p w14:paraId="4E344091" w14:textId="77777777" w:rsidR="00A10183" w:rsidRPr="008F1920" w:rsidRDefault="00A10183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59DCDB2" w14:textId="77777777" w:rsidR="00A10183" w:rsidRPr="008F1920" w:rsidRDefault="00A10183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E90965" w14:textId="77777777" w:rsidR="00A10183" w:rsidRPr="008F1920" w:rsidRDefault="00A10183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41A3876" w14:textId="0510ACF2" w:rsidR="00A10183" w:rsidRPr="008F1920" w:rsidRDefault="00A10183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12.20-13.00</w:t>
            </w:r>
          </w:p>
        </w:tc>
        <w:tc>
          <w:tcPr>
            <w:tcW w:w="2126" w:type="dxa"/>
          </w:tcPr>
          <w:p w14:paraId="2CF4FFBA" w14:textId="77777777" w:rsidR="00A10183" w:rsidRPr="008F1920" w:rsidRDefault="00A10183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4E035BF6" w14:textId="77777777" w:rsidR="00A10183" w:rsidRPr="008F1920" w:rsidRDefault="00A10183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1920" w:rsidRPr="008F1920" w14:paraId="03E28BD1" w14:textId="77777777" w:rsidTr="008F1920">
        <w:tc>
          <w:tcPr>
            <w:tcW w:w="3964" w:type="dxa"/>
          </w:tcPr>
          <w:p w14:paraId="26CF8D83" w14:textId="0E14F8ED" w:rsidR="008F1920" w:rsidRPr="008F1920" w:rsidRDefault="008F1920" w:rsidP="0001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sz w:val="24"/>
                <w:szCs w:val="24"/>
              </w:rPr>
              <w:t>Театральный кружок «Сказка»</w:t>
            </w:r>
          </w:p>
        </w:tc>
        <w:tc>
          <w:tcPr>
            <w:tcW w:w="993" w:type="dxa"/>
          </w:tcPr>
          <w:p w14:paraId="2F2C5248" w14:textId="3708F8EF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525D5BC9" w14:textId="77777777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9720BC" w14:textId="77777777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ACFA9A8" w14:textId="020198A8" w:rsidR="008F1920" w:rsidRPr="008F1920" w:rsidRDefault="008F1920" w:rsidP="00E0568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BD71B1" w14:textId="77777777" w:rsidR="008F1920" w:rsidRDefault="00A10183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13:05-13:45</w:t>
            </w:r>
          </w:p>
          <w:p w14:paraId="6BAC784E" w14:textId="0EBF7AEE" w:rsidR="00A10183" w:rsidRPr="008F1920" w:rsidRDefault="00A10183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(2/4 нед.)</w:t>
            </w:r>
          </w:p>
        </w:tc>
        <w:tc>
          <w:tcPr>
            <w:tcW w:w="1985" w:type="dxa"/>
          </w:tcPr>
          <w:p w14:paraId="52904637" w14:textId="77777777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1920" w:rsidRPr="008F1920" w14:paraId="0204845D" w14:textId="77777777" w:rsidTr="008F1920">
        <w:tc>
          <w:tcPr>
            <w:tcW w:w="3964" w:type="dxa"/>
          </w:tcPr>
          <w:p w14:paraId="597523B6" w14:textId="4AA212CF" w:rsidR="008F1920" w:rsidRPr="008F1920" w:rsidRDefault="008F1920" w:rsidP="0001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sz w:val="24"/>
                <w:szCs w:val="24"/>
              </w:rPr>
              <w:t>Кружок ОПК</w:t>
            </w:r>
          </w:p>
        </w:tc>
        <w:tc>
          <w:tcPr>
            <w:tcW w:w="993" w:type="dxa"/>
          </w:tcPr>
          <w:p w14:paraId="45B4DE11" w14:textId="28ECCDF5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46B815E8" w14:textId="77777777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2D360E" w14:textId="77777777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47F8996" w14:textId="77777777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CDF271" w14:textId="44748035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23A587F" w14:textId="63B1B4AA" w:rsid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12:55-13:35</w:t>
            </w:r>
          </w:p>
          <w:p w14:paraId="36DAC6AC" w14:textId="336CB6EC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(2/4 нед.)</w:t>
            </w:r>
          </w:p>
        </w:tc>
      </w:tr>
      <w:tr w:rsidR="008F1920" w:rsidRPr="008F1920" w14:paraId="5E187371" w14:textId="77777777" w:rsidTr="008F1920">
        <w:tc>
          <w:tcPr>
            <w:tcW w:w="3964" w:type="dxa"/>
          </w:tcPr>
          <w:p w14:paraId="588D2330" w14:textId="6D283A55" w:rsidR="008F1920" w:rsidRPr="008F1920" w:rsidRDefault="008F1920" w:rsidP="0001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Кружок «Разговор о важном»</w:t>
            </w:r>
          </w:p>
        </w:tc>
        <w:tc>
          <w:tcPr>
            <w:tcW w:w="993" w:type="dxa"/>
          </w:tcPr>
          <w:p w14:paraId="460CDCE6" w14:textId="1FA6007B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76833CDE" w14:textId="0D026477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8:20-8:45</w:t>
            </w:r>
          </w:p>
        </w:tc>
        <w:tc>
          <w:tcPr>
            <w:tcW w:w="1843" w:type="dxa"/>
          </w:tcPr>
          <w:p w14:paraId="23C2FE45" w14:textId="77777777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AA16D05" w14:textId="77777777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E00506" w14:textId="77777777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462D9776" w14:textId="77777777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1920" w:rsidRPr="008F1920" w14:paraId="2190E553" w14:textId="77777777" w:rsidTr="008F1920">
        <w:tc>
          <w:tcPr>
            <w:tcW w:w="3964" w:type="dxa"/>
          </w:tcPr>
          <w:p w14:paraId="692E7014" w14:textId="48B2E1DC" w:rsidR="008F1920" w:rsidRPr="008F1920" w:rsidRDefault="008F1920" w:rsidP="0001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sz w:val="24"/>
                <w:szCs w:val="24"/>
              </w:rPr>
              <w:t>Кружок «История и культура кубанского казачества»</w:t>
            </w:r>
          </w:p>
        </w:tc>
        <w:tc>
          <w:tcPr>
            <w:tcW w:w="993" w:type="dxa"/>
          </w:tcPr>
          <w:p w14:paraId="3C9B2F87" w14:textId="3E6D254F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287B1AFF" w14:textId="6347B471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12:55-13:35</w:t>
            </w:r>
          </w:p>
        </w:tc>
        <w:tc>
          <w:tcPr>
            <w:tcW w:w="1843" w:type="dxa"/>
          </w:tcPr>
          <w:p w14:paraId="15C77105" w14:textId="77777777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F479221" w14:textId="1E42CF0D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7BDB024" w14:textId="77777777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31B18BD" w14:textId="77777777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1920" w:rsidRPr="008F1920" w14:paraId="05BD3B34" w14:textId="77777777" w:rsidTr="008F1920">
        <w:tc>
          <w:tcPr>
            <w:tcW w:w="3964" w:type="dxa"/>
          </w:tcPr>
          <w:p w14:paraId="472CFDF8" w14:textId="77777777" w:rsidR="008F1920" w:rsidRPr="008F1920" w:rsidRDefault="008F1920" w:rsidP="0001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sz w:val="24"/>
                <w:szCs w:val="24"/>
              </w:rPr>
              <w:t>Кружок «Мир вокруг нас»</w:t>
            </w:r>
          </w:p>
          <w:p w14:paraId="79660A0B" w14:textId="2417EEF5" w:rsidR="008F1920" w:rsidRPr="008F1920" w:rsidRDefault="008F1920" w:rsidP="0001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рамках точки роста)</w:t>
            </w:r>
          </w:p>
        </w:tc>
        <w:tc>
          <w:tcPr>
            <w:tcW w:w="993" w:type="dxa"/>
          </w:tcPr>
          <w:p w14:paraId="356E622C" w14:textId="2DA24C27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</w:tcPr>
          <w:p w14:paraId="66B90FF1" w14:textId="77777777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A58836" w14:textId="77777777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D675C87" w14:textId="77777777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5589E0" w14:textId="77777777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09972042" w14:textId="108E7697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12:10-12:50</w:t>
            </w:r>
          </w:p>
        </w:tc>
      </w:tr>
      <w:tr w:rsidR="008F1920" w:rsidRPr="008F1920" w14:paraId="37403997" w14:textId="77777777" w:rsidTr="008F1920">
        <w:tc>
          <w:tcPr>
            <w:tcW w:w="3964" w:type="dxa"/>
          </w:tcPr>
          <w:p w14:paraId="11D6F86A" w14:textId="77777777" w:rsidR="008F1920" w:rsidRPr="008F1920" w:rsidRDefault="008F1920" w:rsidP="0001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sz w:val="24"/>
                <w:szCs w:val="24"/>
              </w:rPr>
              <w:t xml:space="preserve">Кружок «Шахматы» </w:t>
            </w:r>
          </w:p>
          <w:p w14:paraId="1492B72F" w14:textId="7F04B553" w:rsidR="008F1920" w:rsidRPr="008F1920" w:rsidRDefault="008F1920" w:rsidP="0001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sz w:val="24"/>
                <w:szCs w:val="24"/>
              </w:rPr>
              <w:t>(в рамках точки роста)</w:t>
            </w:r>
          </w:p>
        </w:tc>
        <w:tc>
          <w:tcPr>
            <w:tcW w:w="993" w:type="dxa"/>
          </w:tcPr>
          <w:p w14:paraId="60924A9C" w14:textId="73E9F0DA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674525E0" w14:textId="77777777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0C1163" w14:textId="4F7AA925" w:rsidR="00A10183" w:rsidRDefault="00A10183" w:rsidP="00A101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.20-13.00</w:t>
            </w: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2CAEF18" w14:textId="58FE83D9" w:rsidR="008F1920" w:rsidRPr="008F1920" w:rsidRDefault="00A10183" w:rsidP="00A101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нед.)</w:t>
            </w:r>
          </w:p>
        </w:tc>
        <w:tc>
          <w:tcPr>
            <w:tcW w:w="1984" w:type="dxa"/>
          </w:tcPr>
          <w:p w14:paraId="1E435B11" w14:textId="77777777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094B82" w14:textId="77777777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7F5ED55D" w14:textId="77777777" w:rsidR="006A1861" w:rsidRDefault="006A1861" w:rsidP="006A18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12:55-13:35 </w:t>
            </w:r>
          </w:p>
          <w:p w14:paraId="14A273C6" w14:textId="742C4CA4" w:rsidR="008F1920" w:rsidRPr="008F1920" w:rsidRDefault="006A1861" w:rsidP="006A18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(1/3 нед) </w:t>
            </w:r>
            <w:r w:rsidR="008F1920"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8F1920" w:rsidRPr="008F1920" w14:paraId="747FE5D1" w14:textId="77777777" w:rsidTr="008F1920">
        <w:tc>
          <w:tcPr>
            <w:tcW w:w="3964" w:type="dxa"/>
          </w:tcPr>
          <w:p w14:paraId="3304DB40" w14:textId="3798A2C4" w:rsidR="008F1920" w:rsidRPr="008F1920" w:rsidRDefault="008F1920" w:rsidP="0001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Кружок «Основы финансовой грамотности»</w:t>
            </w:r>
          </w:p>
        </w:tc>
        <w:tc>
          <w:tcPr>
            <w:tcW w:w="993" w:type="dxa"/>
          </w:tcPr>
          <w:p w14:paraId="4C2C75B0" w14:textId="04521F93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60ABC3EB" w14:textId="77777777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87E630" w14:textId="77777777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09694C8" w14:textId="77777777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841A01" w14:textId="77777777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12:20-13:00</w:t>
            </w:r>
          </w:p>
          <w:p w14:paraId="3BD6923A" w14:textId="5EE67845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1/3 нед.</w:t>
            </w:r>
          </w:p>
        </w:tc>
        <w:tc>
          <w:tcPr>
            <w:tcW w:w="1985" w:type="dxa"/>
          </w:tcPr>
          <w:p w14:paraId="31B47F2E" w14:textId="4467433A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1920" w:rsidRPr="008F1920" w14:paraId="4A9B77B5" w14:textId="77777777" w:rsidTr="008F1920">
        <w:tc>
          <w:tcPr>
            <w:tcW w:w="3964" w:type="dxa"/>
          </w:tcPr>
          <w:p w14:paraId="185DD3AC" w14:textId="77777777" w:rsidR="008F1920" w:rsidRDefault="008F1920" w:rsidP="0001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61459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Функциональная </w:t>
            </w:r>
            <w:r w:rsidRPr="008F1920">
              <w:rPr>
                <w:rFonts w:ascii="Times New Roman" w:hAnsi="Times New Roman" w:cs="Times New Roman"/>
                <w:sz w:val="24"/>
                <w:szCs w:val="24"/>
              </w:rPr>
              <w:t>грамотность»</w:t>
            </w:r>
          </w:p>
          <w:p w14:paraId="2F749B70" w14:textId="628E2873" w:rsidR="00D61459" w:rsidRPr="008F1920" w:rsidRDefault="00D61459" w:rsidP="0001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читаем, решаем, живём</w:t>
            </w:r>
          </w:p>
        </w:tc>
        <w:tc>
          <w:tcPr>
            <w:tcW w:w="993" w:type="dxa"/>
          </w:tcPr>
          <w:p w14:paraId="56FF2FF5" w14:textId="462D2558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16DFB5AE" w14:textId="77777777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765FA6" w14:textId="77777777" w:rsid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12:20-13:00</w:t>
            </w:r>
          </w:p>
          <w:p w14:paraId="1F49885D" w14:textId="015F84CD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(1/3 нед.)</w:t>
            </w:r>
          </w:p>
        </w:tc>
        <w:tc>
          <w:tcPr>
            <w:tcW w:w="1984" w:type="dxa"/>
          </w:tcPr>
          <w:p w14:paraId="63011B72" w14:textId="77777777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86BF14" w14:textId="77777777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185D33DE" w14:textId="77777777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61459" w:rsidRPr="008F1920" w14:paraId="515139EF" w14:textId="77777777" w:rsidTr="008F1920">
        <w:tc>
          <w:tcPr>
            <w:tcW w:w="3964" w:type="dxa"/>
          </w:tcPr>
          <w:p w14:paraId="0BEF1934" w14:textId="1C97E5D6" w:rsidR="00D61459" w:rsidRPr="008F1920" w:rsidRDefault="00D61459" w:rsidP="0001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«Орлята России»</w:t>
            </w:r>
          </w:p>
        </w:tc>
        <w:tc>
          <w:tcPr>
            <w:tcW w:w="993" w:type="dxa"/>
          </w:tcPr>
          <w:p w14:paraId="6EA698C2" w14:textId="0A59031C" w:rsidR="00D61459" w:rsidRPr="008F1920" w:rsidRDefault="00D61459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083F4583" w14:textId="77777777" w:rsidR="00D61459" w:rsidRPr="008F1920" w:rsidRDefault="00D61459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5A6FF4" w14:textId="77777777" w:rsidR="00D61459" w:rsidRPr="008F1920" w:rsidRDefault="00D61459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E85DAC6" w14:textId="2AEFB2B1" w:rsidR="00D61459" w:rsidRPr="008F1920" w:rsidRDefault="00D61459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12.20-13.00</w:t>
            </w:r>
          </w:p>
        </w:tc>
        <w:tc>
          <w:tcPr>
            <w:tcW w:w="2126" w:type="dxa"/>
          </w:tcPr>
          <w:p w14:paraId="2026D6F1" w14:textId="77777777" w:rsidR="00D61459" w:rsidRPr="008F1920" w:rsidRDefault="00D61459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0D109C84" w14:textId="77777777" w:rsidR="00D61459" w:rsidRPr="008F1920" w:rsidRDefault="00D61459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1920" w:rsidRPr="008F1920" w14:paraId="5A06EFD4" w14:textId="77777777" w:rsidTr="008F1920">
        <w:tc>
          <w:tcPr>
            <w:tcW w:w="3964" w:type="dxa"/>
          </w:tcPr>
          <w:p w14:paraId="1A14EEF6" w14:textId="38DB5D32" w:rsidR="008F1920" w:rsidRPr="008F1920" w:rsidRDefault="008F1920" w:rsidP="0001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sz w:val="24"/>
                <w:szCs w:val="24"/>
              </w:rPr>
              <w:t>Театральный кружок «Сказка»</w:t>
            </w:r>
          </w:p>
        </w:tc>
        <w:tc>
          <w:tcPr>
            <w:tcW w:w="993" w:type="dxa"/>
          </w:tcPr>
          <w:p w14:paraId="5B3FB546" w14:textId="529314CA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361A19EB" w14:textId="77777777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611DE5" w14:textId="77777777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2C4A5A6" w14:textId="790EFE9E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C92C30" w14:textId="77777777" w:rsidR="008F1920" w:rsidRDefault="00D61459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13:05-13:45</w:t>
            </w:r>
          </w:p>
          <w:p w14:paraId="4D138168" w14:textId="15164C24" w:rsidR="007A2F1C" w:rsidRPr="008F1920" w:rsidRDefault="007A2F1C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(2/4нед.)</w:t>
            </w:r>
          </w:p>
        </w:tc>
        <w:tc>
          <w:tcPr>
            <w:tcW w:w="1985" w:type="dxa"/>
          </w:tcPr>
          <w:p w14:paraId="00586428" w14:textId="77777777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1920" w:rsidRPr="008F1920" w14:paraId="6FCE4121" w14:textId="77777777" w:rsidTr="008F1920">
        <w:tc>
          <w:tcPr>
            <w:tcW w:w="3964" w:type="dxa"/>
          </w:tcPr>
          <w:p w14:paraId="28C4CF7F" w14:textId="714D9CD1" w:rsidR="008F1920" w:rsidRPr="008F1920" w:rsidRDefault="008F1920" w:rsidP="0001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Кружок «Разговор о важном»</w:t>
            </w:r>
          </w:p>
        </w:tc>
        <w:tc>
          <w:tcPr>
            <w:tcW w:w="993" w:type="dxa"/>
          </w:tcPr>
          <w:p w14:paraId="6C72EAF8" w14:textId="59BE159D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0FAD2F55" w14:textId="176857CB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8:20-8:45</w:t>
            </w:r>
          </w:p>
        </w:tc>
        <w:tc>
          <w:tcPr>
            <w:tcW w:w="1843" w:type="dxa"/>
          </w:tcPr>
          <w:p w14:paraId="01FD9C16" w14:textId="77777777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959A10D" w14:textId="77777777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845E3E" w14:textId="77777777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7205E4B" w14:textId="77777777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1920" w:rsidRPr="008F1920" w14:paraId="56D0C4E6" w14:textId="77777777" w:rsidTr="008F1920">
        <w:tc>
          <w:tcPr>
            <w:tcW w:w="3964" w:type="dxa"/>
          </w:tcPr>
          <w:p w14:paraId="670990A9" w14:textId="68905678" w:rsidR="008F1920" w:rsidRPr="008F1920" w:rsidRDefault="008F1920" w:rsidP="0001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sz w:val="24"/>
                <w:szCs w:val="24"/>
              </w:rPr>
              <w:t>Кружок «История и культура кубанского казачества»</w:t>
            </w:r>
          </w:p>
        </w:tc>
        <w:tc>
          <w:tcPr>
            <w:tcW w:w="993" w:type="dxa"/>
          </w:tcPr>
          <w:p w14:paraId="0C6DCAB1" w14:textId="6C501F18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6B059A47" w14:textId="42CD2CC0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11:25-12:05</w:t>
            </w:r>
          </w:p>
        </w:tc>
        <w:tc>
          <w:tcPr>
            <w:tcW w:w="1843" w:type="dxa"/>
          </w:tcPr>
          <w:p w14:paraId="50FC758D" w14:textId="77777777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0368176" w14:textId="6C62EB90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113A2C" w14:textId="77777777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1DF18D91" w14:textId="77777777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1920" w:rsidRPr="008F1920" w14:paraId="618F91C6" w14:textId="77777777" w:rsidTr="008F1920">
        <w:tc>
          <w:tcPr>
            <w:tcW w:w="3964" w:type="dxa"/>
          </w:tcPr>
          <w:p w14:paraId="731C3577" w14:textId="77777777" w:rsidR="008F1920" w:rsidRPr="008F1920" w:rsidRDefault="008F1920" w:rsidP="0001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sz w:val="24"/>
                <w:szCs w:val="24"/>
              </w:rPr>
              <w:t>Кружок «Мир вокруг нас»</w:t>
            </w:r>
          </w:p>
          <w:p w14:paraId="53B13FBF" w14:textId="1C3C0F8B" w:rsidR="008F1920" w:rsidRPr="008F1920" w:rsidRDefault="008F1920" w:rsidP="0001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sz w:val="24"/>
                <w:szCs w:val="24"/>
              </w:rPr>
              <w:t>(в рамках точки роста)</w:t>
            </w:r>
          </w:p>
        </w:tc>
        <w:tc>
          <w:tcPr>
            <w:tcW w:w="993" w:type="dxa"/>
          </w:tcPr>
          <w:p w14:paraId="3345B4B1" w14:textId="2FBE7D85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1431C172" w14:textId="77777777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D6EF68" w14:textId="77777777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7AB3D13" w14:textId="77777777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52E900" w14:textId="77777777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AC1A2CE" w14:textId="771D5744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12:10-12:50</w:t>
            </w:r>
          </w:p>
        </w:tc>
      </w:tr>
      <w:tr w:rsidR="008F1920" w:rsidRPr="008F1920" w14:paraId="2E96E2C3" w14:textId="77777777" w:rsidTr="008F1920">
        <w:tc>
          <w:tcPr>
            <w:tcW w:w="3964" w:type="dxa"/>
          </w:tcPr>
          <w:p w14:paraId="72AD218B" w14:textId="77777777" w:rsidR="008F1920" w:rsidRPr="008F1920" w:rsidRDefault="008F1920" w:rsidP="0001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sz w:val="24"/>
                <w:szCs w:val="24"/>
              </w:rPr>
              <w:t>Кружок «Шахматы»</w:t>
            </w:r>
          </w:p>
          <w:p w14:paraId="2F0D9780" w14:textId="76ECBD04" w:rsidR="008F1920" w:rsidRPr="008F1920" w:rsidRDefault="008F1920" w:rsidP="00015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sz w:val="24"/>
                <w:szCs w:val="24"/>
              </w:rPr>
              <w:t>(в рамках точки роста)</w:t>
            </w:r>
          </w:p>
        </w:tc>
        <w:tc>
          <w:tcPr>
            <w:tcW w:w="993" w:type="dxa"/>
          </w:tcPr>
          <w:p w14:paraId="55AC84F9" w14:textId="6E64E160" w:rsidR="008F1920" w:rsidRPr="008F1920" w:rsidRDefault="008F1920" w:rsidP="00015C0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5676220B" w14:textId="77777777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1F3BF3A" w14:textId="77777777" w:rsidR="00D61459" w:rsidRDefault="00D61459" w:rsidP="00D614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12:20-13:00</w:t>
            </w:r>
          </w:p>
          <w:p w14:paraId="0D04D4D1" w14:textId="22987B7A" w:rsidR="008F1920" w:rsidRPr="008F1920" w:rsidRDefault="00D61459" w:rsidP="00D614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8F19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нед.)</w:t>
            </w:r>
          </w:p>
        </w:tc>
        <w:tc>
          <w:tcPr>
            <w:tcW w:w="1984" w:type="dxa"/>
          </w:tcPr>
          <w:p w14:paraId="0D652115" w14:textId="77777777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B2DD38" w14:textId="77777777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17DDAF32" w14:textId="16B01893" w:rsidR="008F1920" w:rsidRPr="008F1920" w:rsidRDefault="008F1920" w:rsidP="008F192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7628ED8" w14:textId="77777777" w:rsidR="00E9752D" w:rsidRPr="008F1920" w:rsidRDefault="00E9752D" w:rsidP="00015C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63BB36" w14:textId="77777777" w:rsidR="00E9752D" w:rsidRPr="008F1920" w:rsidRDefault="00E9752D" w:rsidP="00015C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530606" w14:textId="2CD7FE50" w:rsidR="00EC527B" w:rsidRPr="008F1920" w:rsidRDefault="00EC527B" w:rsidP="00015C08">
      <w:pPr>
        <w:spacing w:after="0" w:line="240" w:lineRule="auto"/>
        <w:rPr>
          <w:sz w:val="24"/>
          <w:szCs w:val="24"/>
        </w:rPr>
      </w:pPr>
    </w:p>
    <w:p w14:paraId="7543FFD4" w14:textId="4CBA4DC5" w:rsidR="00E9752D" w:rsidRPr="008F1920" w:rsidRDefault="00E9752D">
      <w:pPr>
        <w:rPr>
          <w:sz w:val="24"/>
          <w:szCs w:val="24"/>
        </w:rPr>
      </w:pPr>
    </w:p>
    <w:p w14:paraId="22464BD2" w14:textId="7DD7752D" w:rsidR="00E9752D" w:rsidRPr="008F1920" w:rsidRDefault="00E9752D">
      <w:pPr>
        <w:rPr>
          <w:sz w:val="24"/>
          <w:szCs w:val="24"/>
        </w:rPr>
      </w:pPr>
    </w:p>
    <w:p w14:paraId="4DB740E6" w14:textId="0A4193A5" w:rsidR="00E9752D" w:rsidRPr="008F1920" w:rsidRDefault="00E9752D">
      <w:pPr>
        <w:rPr>
          <w:sz w:val="24"/>
          <w:szCs w:val="24"/>
        </w:rPr>
      </w:pPr>
    </w:p>
    <w:p w14:paraId="10C9DD7D" w14:textId="2B42AEE5" w:rsidR="00E9752D" w:rsidRPr="008F1920" w:rsidRDefault="00E9752D">
      <w:pPr>
        <w:rPr>
          <w:sz w:val="24"/>
          <w:szCs w:val="24"/>
        </w:rPr>
      </w:pPr>
    </w:p>
    <w:p w14:paraId="383C60A8" w14:textId="7F54E239" w:rsidR="00E9752D" w:rsidRPr="008F1920" w:rsidRDefault="00E9752D">
      <w:pPr>
        <w:rPr>
          <w:sz w:val="24"/>
          <w:szCs w:val="24"/>
        </w:rPr>
      </w:pPr>
    </w:p>
    <w:p w14:paraId="767792B3" w14:textId="77777777" w:rsidR="00E9752D" w:rsidRPr="008F1920" w:rsidRDefault="00E9752D">
      <w:pPr>
        <w:rPr>
          <w:sz w:val="24"/>
          <w:szCs w:val="24"/>
        </w:rPr>
      </w:pPr>
    </w:p>
    <w:p w14:paraId="0106F21E" w14:textId="028314A9" w:rsidR="00E9752D" w:rsidRPr="008F1920" w:rsidRDefault="00E9752D">
      <w:pPr>
        <w:rPr>
          <w:sz w:val="24"/>
          <w:szCs w:val="24"/>
        </w:rPr>
      </w:pPr>
    </w:p>
    <w:p w14:paraId="79BC4DDE" w14:textId="48042502" w:rsidR="00E9752D" w:rsidRPr="008F1920" w:rsidRDefault="00E9752D">
      <w:pPr>
        <w:rPr>
          <w:sz w:val="24"/>
          <w:szCs w:val="24"/>
        </w:rPr>
      </w:pPr>
    </w:p>
    <w:p w14:paraId="620CA9D9" w14:textId="1ADCC7CB" w:rsidR="00E9752D" w:rsidRPr="008F1920" w:rsidRDefault="00E9752D">
      <w:pPr>
        <w:rPr>
          <w:sz w:val="24"/>
          <w:szCs w:val="24"/>
        </w:rPr>
      </w:pPr>
    </w:p>
    <w:p w14:paraId="22E9880C" w14:textId="7414EAE8" w:rsidR="00E9752D" w:rsidRDefault="00E9752D"/>
    <w:p w14:paraId="6184A91C" w14:textId="3958877D" w:rsidR="00E9752D" w:rsidRDefault="00E9752D"/>
    <w:p w14:paraId="1452AAF8" w14:textId="4275966E" w:rsidR="00E9752D" w:rsidRDefault="00E9752D"/>
    <w:p w14:paraId="3418C57D" w14:textId="355D29D9" w:rsidR="00E9752D" w:rsidRDefault="00E9752D"/>
    <w:p w14:paraId="521B30B7" w14:textId="7828AFDF" w:rsidR="00E9752D" w:rsidRDefault="00E9752D"/>
    <w:p w14:paraId="4BF00495" w14:textId="51ECAAA9" w:rsidR="00E9752D" w:rsidRDefault="00E9752D"/>
    <w:p w14:paraId="7F5BE9C3" w14:textId="0423CBEA" w:rsidR="00E9752D" w:rsidRDefault="00E9752D"/>
    <w:p w14:paraId="6C527D0A" w14:textId="3393C8D8" w:rsidR="00E9752D" w:rsidRDefault="00E9752D"/>
    <w:p w14:paraId="478CC2A3" w14:textId="7E13BB95" w:rsidR="00E9752D" w:rsidRDefault="00E9752D"/>
    <w:p w14:paraId="56103133" w14:textId="463C44EC" w:rsidR="00E9752D" w:rsidRDefault="00E9752D"/>
    <w:p w14:paraId="112CF1F2" w14:textId="044A8D16" w:rsidR="00E9752D" w:rsidRDefault="00E9752D"/>
    <w:p w14:paraId="3B133300" w14:textId="6A984EB4" w:rsidR="00E9752D" w:rsidRDefault="00E9752D"/>
    <w:p w14:paraId="70104912" w14:textId="3BD03724" w:rsidR="00E9752D" w:rsidRDefault="00E9752D"/>
    <w:p w14:paraId="3DE046CE" w14:textId="600927CC" w:rsidR="00E9752D" w:rsidRDefault="00E9752D"/>
    <w:p w14:paraId="5A48AA94" w14:textId="30C4D811" w:rsidR="00E9752D" w:rsidRDefault="00E9752D"/>
    <w:p w14:paraId="0AA1D806" w14:textId="7DE91B78" w:rsidR="00E9752D" w:rsidRDefault="00E9752D"/>
    <w:p w14:paraId="72CFBAC2" w14:textId="263CA189" w:rsidR="00E9752D" w:rsidRDefault="00E9752D"/>
    <w:p w14:paraId="7F0DBE63" w14:textId="4D4DCFF4" w:rsidR="00E9752D" w:rsidRDefault="00E9752D"/>
    <w:p w14:paraId="3D2FA460" w14:textId="67C1BD75" w:rsidR="00E9752D" w:rsidRDefault="00E9752D"/>
    <w:p w14:paraId="0E8E0F64" w14:textId="7AF139A7" w:rsidR="00E9752D" w:rsidRDefault="00E9752D"/>
    <w:p w14:paraId="133DC311" w14:textId="43711F58" w:rsidR="00E9752D" w:rsidRDefault="00E9752D"/>
    <w:p w14:paraId="65CC4756" w14:textId="68D99C4F" w:rsidR="00E9752D" w:rsidRDefault="00E9752D"/>
    <w:p w14:paraId="7F4E7C61" w14:textId="010694D8" w:rsidR="00E9752D" w:rsidRDefault="00E9752D"/>
    <w:p w14:paraId="7488E2D4" w14:textId="4272E058" w:rsidR="00E9752D" w:rsidRDefault="00E9752D"/>
    <w:p w14:paraId="4C15629D" w14:textId="6B750849" w:rsidR="00E9752D" w:rsidRDefault="00E9752D"/>
    <w:p w14:paraId="03CBBDE7" w14:textId="3A40F141" w:rsidR="00E9752D" w:rsidRDefault="00E9752D"/>
    <w:p w14:paraId="68741624" w14:textId="48824083" w:rsidR="00E9752D" w:rsidRDefault="00E9752D"/>
    <w:p w14:paraId="47F1CED6" w14:textId="2298BB24" w:rsidR="00E9752D" w:rsidRDefault="00E9752D"/>
    <w:p w14:paraId="58500DEC" w14:textId="1232F945" w:rsidR="00E9752D" w:rsidRDefault="00E9752D"/>
    <w:p w14:paraId="48917A12" w14:textId="1004F29D" w:rsidR="00E9752D" w:rsidRDefault="00E9752D"/>
    <w:p w14:paraId="28DC1DFE" w14:textId="1F777284" w:rsidR="00E9752D" w:rsidRDefault="00E9752D"/>
    <w:p w14:paraId="4470F23E" w14:textId="3C0A0885" w:rsidR="00E9752D" w:rsidRDefault="00E9752D"/>
    <w:p w14:paraId="67F5A18B" w14:textId="5543396C" w:rsidR="00E9752D" w:rsidRDefault="00E9752D"/>
    <w:p w14:paraId="0EFEBB9B" w14:textId="5D6FD4D7" w:rsidR="00E9752D" w:rsidRDefault="00E9752D"/>
    <w:p w14:paraId="26452A67" w14:textId="46787348" w:rsidR="00E9752D" w:rsidRDefault="00E9752D"/>
    <w:p w14:paraId="15EB5E09" w14:textId="018340B0" w:rsidR="00E9752D" w:rsidRDefault="00E9752D"/>
    <w:p w14:paraId="23554302" w14:textId="18F85782" w:rsidR="00E9752D" w:rsidRDefault="00E9752D"/>
    <w:p w14:paraId="0A41C28D" w14:textId="17D14C6A" w:rsidR="00E9752D" w:rsidRDefault="00E9752D"/>
    <w:p w14:paraId="536D4EA5" w14:textId="236EE0C1" w:rsidR="00E9752D" w:rsidRDefault="00E9752D"/>
    <w:p w14:paraId="6FB10EF2" w14:textId="76975B03" w:rsidR="00E9752D" w:rsidRDefault="00E9752D"/>
    <w:p w14:paraId="278B8118" w14:textId="2DE44B10" w:rsidR="00E9752D" w:rsidRDefault="00E9752D"/>
    <w:p w14:paraId="2A207A62" w14:textId="3B03C5B6" w:rsidR="00E9752D" w:rsidRDefault="00E9752D"/>
    <w:p w14:paraId="1AC4B53B" w14:textId="0769514F" w:rsidR="00E9752D" w:rsidRDefault="00E9752D"/>
    <w:p w14:paraId="6E60F201" w14:textId="1830F3F2" w:rsidR="00E9752D" w:rsidRDefault="00E9752D"/>
    <w:p w14:paraId="290B4DD4" w14:textId="31B5795C" w:rsidR="00E9752D" w:rsidRDefault="00E9752D"/>
    <w:p w14:paraId="19FD92DE" w14:textId="2FF81D53" w:rsidR="00E9752D" w:rsidRDefault="00E9752D"/>
    <w:p w14:paraId="5C89C85A" w14:textId="77777777" w:rsidR="00E9752D" w:rsidRDefault="00E9752D"/>
    <w:sectPr w:rsidR="00E9752D" w:rsidSect="00715FDC">
      <w:pgSz w:w="16838" w:h="11906" w:orient="landscape"/>
      <w:pgMar w:top="426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FA"/>
    <w:rsid w:val="00015C08"/>
    <w:rsid w:val="00045D7E"/>
    <w:rsid w:val="000658A1"/>
    <w:rsid w:val="00077D43"/>
    <w:rsid w:val="000D256E"/>
    <w:rsid w:val="000E4DE9"/>
    <w:rsid w:val="000F1F50"/>
    <w:rsid w:val="00127BE5"/>
    <w:rsid w:val="001940FA"/>
    <w:rsid w:val="001E4FAE"/>
    <w:rsid w:val="00264013"/>
    <w:rsid w:val="002F7EC9"/>
    <w:rsid w:val="00571573"/>
    <w:rsid w:val="005A6D05"/>
    <w:rsid w:val="005E3709"/>
    <w:rsid w:val="00665B37"/>
    <w:rsid w:val="006A1861"/>
    <w:rsid w:val="00715FDC"/>
    <w:rsid w:val="007161A4"/>
    <w:rsid w:val="00765574"/>
    <w:rsid w:val="007A2F1C"/>
    <w:rsid w:val="00816874"/>
    <w:rsid w:val="008A607C"/>
    <w:rsid w:val="008F1920"/>
    <w:rsid w:val="00A10183"/>
    <w:rsid w:val="00AC4965"/>
    <w:rsid w:val="00BD2AE0"/>
    <w:rsid w:val="00C8449D"/>
    <w:rsid w:val="00D21820"/>
    <w:rsid w:val="00D61459"/>
    <w:rsid w:val="00DC4BB6"/>
    <w:rsid w:val="00E05681"/>
    <w:rsid w:val="00E45E8A"/>
    <w:rsid w:val="00E73EF6"/>
    <w:rsid w:val="00E805B6"/>
    <w:rsid w:val="00E84610"/>
    <w:rsid w:val="00E9752D"/>
    <w:rsid w:val="00EB478C"/>
    <w:rsid w:val="00EC527B"/>
    <w:rsid w:val="00F05E3C"/>
    <w:rsid w:val="00F23697"/>
    <w:rsid w:val="00F9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0D1DA"/>
  <w15:chartTrackingRefBased/>
  <w15:docId w15:val="{A330EA70-243D-4559-B211-BF06D99F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4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4D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4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24</cp:revision>
  <cp:lastPrinted>2022-09-19T09:32:00Z</cp:lastPrinted>
  <dcterms:created xsi:type="dcterms:W3CDTF">2022-09-04T09:17:00Z</dcterms:created>
  <dcterms:modified xsi:type="dcterms:W3CDTF">2022-10-26T10:52:00Z</dcterms:modified>
</cp:coreProperties>
</file>