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790BD" w14:textId="77777777" w:rsidR="008442E4" w:rsidRPr="001E44D9" w:rsidRDefault="008442E4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>Утверждаю</w:t>
      </w:r>
    </w:p>
    <w:p w14:paraId="79089FF0" w14:textId="0BD679B2" w:rsidR="008442E4" w:rsidRPr="001E44D9" w:rsidRDefault="00FD1333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93F7163" wp14:editId="3E075511">
            <wp:simplePos x="0" y="0"/>
            <wp:positionH relativeFrom="column">
              <wp:posOffset>3558540</wp:posOffset>
            </wp:positionH>
            <wp:positionV relativeFrom="paragraph">
              <wp:posOffset>46355</wp:posOffset>
            </wp:positionV>
            <wp:extent cx="1450975" cy="14389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8442E4" w:rsidRPr="001E44D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442E4" w:rsidRPr="001E44D9">
        <w:rPr>
          <w:rFonts w:ascii="Times New Roman" w:hAnsi="Times New Roman" w:cs="Times New Roman"/>
          <w:sz w:val="28"/>
          <w:szCs w:val="28"/>
        </w:rPr>
        <w:t xml:space="preserve"> директора МБОУ ООШ №21</w:t>
      </w:r>
    </w:p>
    <w:p w14:paraId="5AECAF00" w14:textId="77777777" w:rsidR="008442E4" w:rsidRPr="001E44D9" w:rsidRDefault="008442E4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>им. И.Е Яковченко</w:t>
      </w:r>
    </w:p>
    <w:p w14:paraId="450273BC" w14:textId="0240D275" w:rsidR="008442E4" w:rsidRPr="001E44D9" w:rsidRDefault="008442E4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1E44D9">
        <w:rPr>
          <w:rFonts w:ascii="Times New Roman" w:hAnsi="Times New Roman" w:cs="Times New Roman"/>
          <w:sz w:val="28"/>
          <w:szCs w:val="28"/>
        </w:rPr>
        <w:t>Спитницкая</w:t>
      </w:r>
      <w:proofErr w:type="spellEnd"/>
      <w:r w:rsidRPr="001E44D9">
        <w:rPr>
          <w:rFonts w:ascii="Times New Roman" w:hAnsi="Times New Roman" w:cs="Times New Roman"/>
          <w:sz w:val="28"/>
          <w:szCs w:val="28"/>
        </w:rPr>
        <w:t xml:space="preserve"> И.</w:t>
      </w:r>
      <w:r w:rsidR="00166440" w:rsidRPr="001E44D9">
        <w:rPr>
          <w:rFonts w:ascii="Times New Roman" w:hAnsi="Times New Roman" w:cs="Times New Roman"/>
          <w:sz w:val="28"/>
          <w:szCs w:val="28"/>
        </w:rPr>
        <w:t>П</w:t>
      </w:r>
      <w:r w:rsidRPr="001E44D9">
        <w:rPr>
          <w:rFonts w:ascii="Times New Roman" w:hAnsi="Times New Roman" w:cs="Times New Roman"/>
          <w:sz w:val="28"/>
          <w:szCs w:val="28"/>
        </w:rPr>
        <w:t>.</w:t>
      </w:r>
    </w:p>
    <w:p w14:paraId="0A1EB9E2" w14:textId="2AAA8B2D" w:rsidR="008442E4" w:rsidRPr="001E44D9" w:rsidRDefault="001E44D9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 xml:space="preserve">«1 » сентября </w:t>
      </w:r>
      <w:r w:rsidR="008442E4" w:rsidRPr="001E44D9">
        <w:rPr>
          <w:rFonts w:ascii="Times New Roman" w:hAnsi="Times New Roman" w:cs="Times New Roman"/>
          <w:sz w:val="28"/>
          <w:szCs w:val="28"/>
        </w:rPr>
        <w:t xml:space="preserve"> 2023</w:t>
      </w:r>
      <w:r w:rsidR="008442E4" w:rsidRPr="001E44D9">
        <w:rPr>
          <w:rFonts w:ascii="Times New Roman" w:hAnsi="Times New Roman" w:cs="Times New Roman"/>
          <w:sz w:val="28"/>
          <w:szCs w:val="28"/>
        </w:rPr>
        <w:tab/>
        <w:t xml:space="preserve"> г.</w:t>
      </w:r>
    </w:p>
    <w:p w14:paraId="57CDCA9F" w14:textId="77777777" w:rsidR="008442E4" w:rsidRPr="001E44D9" w:rsidRDefault="008442E4" w:rsidP="008442E4">
      <w:pPr>
        <w:tabs>
          <w:tab w:val="left" w:pos="24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CE32675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147112D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E6AA771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7CA66773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>Работы педагогов дополнительного образования</w:t>
      </w:r>
    </w:p>
    <w:p w14:paraId="16DBA479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 xml:space="preserve">МБОУ ООШ №21 </w:t>
      </w:r>
      <w:proofErr w:type="spellStart"/>
      <w:r w:rsidRPr="001E44D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1E44D9">
        <w:rPr>
          <w:rFonts w:ascii="Times New Roman" w:hAnsi="Times New Roman" w:cs="Times New Roman"/>
          <w:sz w:val="28"/>
          <w:szCs w:val="28"/>
        </w:rPr>
        <w:t xml:space="preserve"> – спортивной направленности</w:t>
      </w:r>
    </w:p>
    <w:p w14:paraId="0341713B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4D9"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14:paraId="00A18B8D" w14:textId="77777777" w:rsidR="008442E4" w:rsidRPr="001E44D9" w:rsidRDefault="008442E4" w:rsidP="008442E4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650"/>
        <w:gridCol w:w="1685"/>
        <w:gridCol w:w="1170"/>
        <w:gridCol w:w="1378"/>
        <w:gridCol w:w="1598"/>
        <w:gridCol w:w="1598"/>
      </w:tblGrid>
      <w:tr w:rsidR="008442E4" w:rsidRPr="001E44D9" w14:paraId="512DF2A9" w14:textId="77777777" w:rsidTr="008442E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4CA8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AEDA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14:paraId="1C50C886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82BC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  <w:proofErr w:type="gramStart"/>
            <w:r w:rsidRPr="001E44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E44D9">
              <w:rPr>
                <w:rFonts w:ascii="Times New Roman" w:hAnsi="Times New Roman" w:cs="Times New Roman"/>
                <w:sz w:val="28"/>
                <w:szCs w:val="28"/>
              </w:rPr>
              <w:t xml:space="preserve"> секции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6021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B92A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Нагрузка в неделю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5EBF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351C7ABD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64BA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8442E4" w:rsidRPr="001E44D9" w14:paraId="2B50133A" w14:textId="77777777" w:rsidTr="008442E4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14FC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EE59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</w:p>
          <w:p w14:paraId="46ACAE43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29B0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D9D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B05D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8879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55A3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8442E4" w:rsidRPr="001E44D9" w14:paraId="0480C80C" w14:textId="77777777" w:rsidTr="008442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6B6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842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B81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C3B2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9B7" w14:textId="77777777" w:rsidR="008442E4" w:rsidRPr="001E44D9" w:rsidRDefault="008442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7A75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A069" w14:textId="006374BE" w:rsidR="008442E4" w:rsidRPr="001E44D9" w:rsidRDefault="008442E4" w:rsidP="001E44D9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1E44D9" w:rsidRPr="001E4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 w:rsidR="001E44D9" w:rsidRPr="001E4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42E4" w:rsidRPr="001E44D9" w14:paraId="149A2D30" w14:textId="77777777" w:rsidTr="008442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70D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2B62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2A63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055D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7BC0" w14:textId="77777777" w:rsidR="008442E4" w:rsidRPr="001E44D9" w:rsidRDefault="008442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7314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98B" w14:textId="3AFBA5D9" w:rsidR="008442E4" w:rsidRPr="001E44D9" w:rsidRDefault="008442E4" w:rsidP="001E44D9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1E44D9" w:rsidRPr="001E4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0-17.</w:t>
            </w:r>
            <w:r w:rsidR="001E44D9" w:rsidRPr="001E4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42E4" w:rsidRPr="001E44D9" w14:paraId="72C96AD0" w14:textId="77777777" w:rsidTr="008442E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4F4B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DAC" w14:textId="77777777" w:rsidR="008442E4" w:rsidRPr="001E44D9" w:rsidRDefault="00844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263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B008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1FE" w14:textId="77777777" w:rsidR="008442E4" w:rsidRPr="001E44D9" w:rsidRDefault="008442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B3A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56F2" w14:textId="77777777" w:rsidR="008442E4" w:rsidRPr="001E44D9" w:rsidRDefault="008442E4">
            <w:pPr>
              <w:tabs>
                <w:tab w:val="left" w:pos="244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D9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</w:tbl>
    <w:p w14:paraId="04C6545E" w14:textId="77777777" w:rsidR="002C44BE" w:rsidRDefault="002C44BE"/>
    <w:sectPr w:rsidR="002C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85"/>
    <w:rsid w:val="00166440"/>
    <w:rsid w:val="001E44D9"/>
    <w:rsid w:val="002C44BE"/>
    <w:rsid w:val="008442E4"/>
    <w:rsid w:val="009E4585"/>
    <w:rsid w:val="00A47540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2023-09-24T06:12:00Z</cp:lastPrinted>
  <dcterms:created xsi:type="dcterms:W3CDTF">2023-10-22T09:18:00Z</dcterms:created>
  <dcterms:modified xsi:type="dcterms:W3CDTF">2024-03-25T15:16:00Z</dcterms:modified>
</cp:coreProperties>
</file>