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83" w:rsidRPr="00C636B9" w:rsidRDefault="00781983" w:rsidP="00781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6B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81983" w:rsidRDefault="00574F55" w:rsidP="00781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ООШ №21</w:t>
      </w:r>
    </w:p>
    <w:p w:rsidR="00574F55" w:rsidRPr="00C636B9" w:rsidRDefault="00574F55" w:rsidP="00781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Первомайского</w:t>
      </w:r>
    </w:p>
    <w:p w:rsidR="00781983" w:rsidRPr="00C636B9" w:rsidRDefault="00781983" w:rsidP="00781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6B9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Pr="00C636B9">
        <w:rPr>
          <w:rFonts w:ascii="Times New Roman" w:hAnsi="Times New Roman" w:cs="Times New Roman"/>
          <w:sz w:val="28"/>
          <w:szCs w:val="28"/>
        </w:rPr>
        <w:t>С.А.Недобитко</w:t>
      </w:r>
      <w:proofErr w:type="spellEnd"/>
    </w:p>
    <w:p w:rsidR="00781983" w:rsidRPr="003F67CB" w:rsidRDefault="00574F55" w:rsidP="00781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67CB">
        <w:rPr>
          <w:rFonts w:ascii="Times New Roman" w:hAnsi="Times New Roman" w:cs="Times New Roman"/>
          <w:sz w:val="28"/>
          <w:szCs w:val="28"/>
        </w:rPr>
        <w:t>«01»сентября 2018</w:t>
      </w:r>
      <w:r w:rsidR="00781983" w:rsidRPr="003F67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1983" w:rsidRPr="003F67CB" w:rsidRDefault="00781983" w:rsidP="00781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983" w:rsidRPr="003F67CB" w:rsidRDefault="00781983" w:rsidP="0078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7CB">
        <w:rPr>
          <w:rFonts w:ascii="Times New Roman" w:hAnsi="Times New Roman" w:cs="Times New Roman"/>
          <w:sz w:val="28"/>
          <w:szCs w:val="28"/>
        </w:rPr>
        <w:t>Расписание внеу</w:t>
      </w:r>
      <w:r w:rsidR="00574F55" w:rsidRPr="003F67CB">
        <w:rPr>
          <w:rFonts w:ascii="Times New Roman" w:hAnsi="Times New Roman" w:cs="Times New Roman"/>
          <w:sz w:val="28"/>
          <w:szCs w:val="28"/>
        </w:rPr>
        <w:t>рочной деятельности учащихся 5-8</w:t>
      </w:r>
      <w:r w:rsidRPr="003F67CB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781983" w:rsidRPr="003F67CB" w:rsidRDefault="00574F55" w:rsidP="0078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7CB">
        <w:rPr>
          <w:rFonts w:ascii="Times New Roman" w:hAnsi="Times New Roman" w:cs="Times New Roman"/>
          <w:sz w:val="28"/>
          <w:szCs w:val="28"/>
        </w:rPr>
        <w:t xml:space="preserve"> 2018</w:t>
      </w:r>
      <w:r w:rsidR="00A62A9D">
        <w:rPr>
          <w:rFonts w:ascii="Times New Roman" w:hAnsi="Times New Roman" w:cs="Times New Roman"/>
          <w:sz w:val="28"/>
          <w:szCs w:val="28"/>
        </w:rPr>
        <w:t>-201</w:t>
      </w:r>
      <w:bookmarkStart w:id="0" w:name="_GoBack"/>
      <w:bookmarkEnd w:id="0"/>
      <w:r w:rsidRPr="003F67CB">
        <w:rPr>
          <w:rFonts w:ascii="Times New Roman" w:hAnsi="Times New Roman" w:cs="Times New Roman"/>
          <w:sz w:val="28"/>
          <w:szCs w:val="28"/>
        </w:rPr>
        <w:t>9</w:t>
      </w:r>
      <w:r w:rsidR="00781983" w:rsidRPr="003F67C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81983" w:rsidRPr="003F67CB" w:rsidRDefault="00781983" w:rsidP="00781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77"/>
        <w:gridCol w:w="3543"/>
        <w:gridCol w:w="1803"/>
        <w:gridCol w:w="1915"/>
        <w:gridCol w:w="2289"/>
      </w:tblGrid>
      <w:tr w:rsidR="003F67CB" w:rsidRPr="003F67CB" w:rsidTr="0023721D">
        <w:tc>
          <w:tcPr>
            <w:tcW w:w="1079" w:type="dxa"/>
          </w:tcPr>
          <w:p w:rsidR="00781983" w:rsidRPr="003F67CB" w:rsidRDefault="005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565" w:type="dxa"/>
          </w:tcPr>
          <w:p w:rsidR="00781983" w:rsidRPr="003F67CB" w:rsidRDefault="005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754" w:type="dxa"/>
          </w:tcPr>
          <w:p w:rsidR="00781983" w:rsidRPr="003F67CB" w:rsidRDefault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32" w:type="dxa"/>
          </w:tcPr>
          <w:p w:rsidR="00781983" w:rsidRPr="003F67CB" w:rsidRDefault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297" w:type="dxa"/>
          </w:tcPr>
          <w:p w:rsidR="00781983" w:rsidRPr="003F67CB" w:rsidRDefault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3F67CB" w:rsidRPr="003F67CB" w:rsidTr="0023721D">
        <w:tc>
          <w:tcPr>
            <w:tcW w:w="1079" w:type="dxa"/>
            <w:vMerge w:val="restart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565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754" w:type="dxa"/>
          </w:tcPr>
          <w:p w:rsidR="00A35DE7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F67CB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(1,3</w:t>
            </w:r>
            <w:r w:rsidR="00A35DE7">
              <w:rPr>
                <w:rFonts w:ascii="Times New Roman" w:hAnsi="Times New Roman" w:cs="Times New Roman"/>
                <w:sz w:val="28"/>
                <w:szCs w:val="28"/>
              </w:rPr>
              <w:t xml:space="preserve"> недели)</w:t>
            </w:r>
          </w:p>
        </w:tc>
        <w:tc>
          <w:tcPr>
            <w:tcW w:w="1932" w:type="dxa"/>
          </w:tcPr>
          <w:p w:rsidR="003F67CB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Бендер О.Г.</w:t>
            </w:r>
          </w:p>
        </w:tc>
      </w:tr>
      <w:tr w:rsidR="003F67CB" w:rsidRPr="003F67CB" w:rsidTr="0023721D">
        <w:tc>
          <w:tcPr>
            <w:tcW w:w="1079" w:type="dxa"/>
            <w:vMerge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54" w:type="dxa"/>
          </w:tcPr>
          <w:p w:rsid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35DE7" w:rsidRPr="003F67CB" w:rsidRDefault="00A35DE7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</w:tc>
        <w:tc>
          <w:tcPr>
            <w:tcW w:w="1932" w:type="dxa"/>
          </w:tcPr>
          <w:p w:rsidR="003F67CB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D2FDF" w:rsidRPr="003F67CB" w:rsidTr="0023721D">
        <w:tc>
          <w:tcPr>
            <w:tcW w:w="1079" w:type="dxa"/>
            <w:vMerge/>
          </w:tcPr>
          <w:p w:rsidR="006D2FDF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6D2FDF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1754" w:type="dxa"/>
          </w:tcPr>
          <w:p w:rsidR="006D2FDF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23721D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</w:tc>
        <w:tc>
          <w:tcPr>
            <w:tcW w:w="1932" w:type="dxa"/>
          </w:tcPr>
          <w:p w:rsidR="006D2FDF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6D2FDF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3F67CB" w:rsidRPr="003F67CB" w:rsidTr="0023721D">
        <w:tc>
          <w:tcPr>
            <w:tcW w:w="1079" w:type="dxa"/>
            <w:vMerge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«Твори, выдумывай, пробуй»</w:t>
            </w:r>
          </w:p>
        </w:tc>
        <w:tc>
          <w:tcPr>
            <w:tcW w:w="1754" w:type="dxa"/>
          </w:tcPr>
          <w:p w:rsidR="003F67CB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32" w:type="dxa"/>
          </w:tcPr>
          <w:p w:rsidR="003F67CB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3F67CB" w:rsidRPr="003F67CB" w:rsidTr="0023721D">
        <w:tc>
          <w:tcPr>
            <w:tcW w:w="1079" w:type="dxa"/>
            <w:vMerge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54" w:type="dxa"/>
          </w:tcPr>
          <w:p w:rsidR="003F67CB" w:rsidRPr="003F67CB" w:rsidRDefault="00A35DE7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3C35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1932" w:type="dxa"/>
          </w:tcPr>
          <w:p w:rsidR="003F67CB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12.50.-13.30.</w:t>
            </w:r>
          </w:p>
        </w:tc>
        <w:tc>
          <w:tcPr>
            <w:tcW w:w="2297" w:type="dxa"/>
          </w:tcPr>
          <w:p w:rsidR="003F67CB" w:rsidRPr="003F67CB" w:rsidRDefault="003F67CB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Тибаткина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</w:t>
            </w:r>
          </w:p>
        </w:tc>
        <w:tc>
          <w:tcPr>
            <w:tcW w:w="1754" w:type="dxa"/>
          </w:tcPr>
          <w:p w:rsidR="008442F2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83C35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442F2" w:rsidRPr="003F67CB" w:rsidRDefault="008442F2" w:rsidP="0049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Свириденко А.Д.</w:t>
            </w:r>
          </w:p>
        </w:tc>
      </w:tr>
      <w:tr w:rsidR="008442F2" w:rsidRPr="003F67CB" w:rsidTr="0023721D">
        <w:tc>
          <w:tcPr>
            <w:tcW w:w="1079" w:type="dxa"/>
            <w:vMerge w:val="restart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754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23721D">
              <w:rPr>
                <w:rFonts w:ascii="Times New Roman" w:hAnsi="Times New Roman" w:cs="Times New Roman"/>
                <w:sz w:val="28"/>
                <w:szCs w:val="28"/>
              </w:rPr>
              <w:t xml:space="preserve"> (1,3)</w:t>
            </w:r>
          </w:p>
        </w:tc>
        <w:tc>
          <w:tcPr>
            <w:tcW w:w="1932" w:type="dxa"/>
          </w:tcPr>
          <w:p w:rsidR="008442F2" w:rsidRPr="003F67CB" w:rsidRDefault="008442F2" w:rsidP="0049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Шульга З.В.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54" w:type="dxa"/>
          </w:tcPr>
          <w:p w:rsidR="00483C35" w:rsidRPr="003F67CB" w:rsidRDefault="00483C35" w:rsidP="004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6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23721D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1932" w:type="dxa"/>
          </w:tcPr>
          <w:p w:rsidR="008442F2" w:rsidRPr="003F67CB" w:rsidRDefault="00483C35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14.30.-15.10.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1754" w:type="dxa"/>
          </w:tcPr>
          <w:p w:rsidR="008442F2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(2,4 недели)</w:t>
            </w:r>
          </w:p>
        </w:tc>
        <w:tc>
          <w:tcPr>
            <w:tcW w:w="1932" w:type="dxa"/>
          </w:tcPr>
          <w:p w:rsidR="008442F2" w:rsidRPr="003F67CB" w:rsidRDefault="008442F2" w:rsidP="0049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математика.</w:t>
            </w:r>
          </w:p>
        </w:tc>
        <w:tc>
          <w:tcPr>
            <w:tcW w:w="1754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32" w:type="dxa"/>
          </w:tcPr>
          <w:p w:rsidR="008442F2" w:rsidRPr="003F67CB" w:rsidRDefault="008442F2" w:rsidP="0049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574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Тибаткина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«Художественная роспись по ткани»</w:t>
            </w:r>
          </w:p>
        </w:tc>
        <w:tc>
          <w:tcPr>
            <w:tcW w:w="1754" w:type="dxa"/>
          </w:tcPr>
          <w:p w:rsidR="008442F2" w:rsidRDefault="00F32610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442F2" w:rsidRPr="003F67CB" w:rsidRDefault="008442F2" w:rsidP="00497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8442F2" w:rsidRPr="003F67CB" w:rsidTr="0023721D">
        <w:tc>
          <w:tcPr>
            <w:tcW w:w="1079" w:type="dxa"/>
            <w:vMerge w:val="restart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754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(1,3 недели)</w:t>
            </w:r>
          </w:p>
        </w:tc>
        <w:tc>
          <w:tcPr>
            <w:tcW w:w="1932" w:type="dxa"/>
          </w:tcPr>
          <w:p w:rsidR="008442F2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Бендер О.Г.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754" w:type="dxa"/>
          </w:tcPr>
          <w:p w:rsidR="006D2FDF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442F2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(1,3</w:t>
            </w:r>
            <w:r w:rsidR="008442F2">
              <w:rPr>
                <w:rFonts w:ascii="Times New Roman" w:hAnsi="Times New Roman" w:cs="Times New Roman"/>
                <w:sz w:val="28"/>
                <w:szCs w:val="28"/>
              </w:rPr>
              <w:t xml:space="preserve"> недели)</w:t>
            </w:r>
          </w:p>
        </w:tc>
        <w:tc>
          <w:tcPr>
            <w:tcW w:w="1932" w:type="dxa"/>
          </w:tcPr>
          <w:p w:rsidR="008442F2" w:rsidRPr="003F67CB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14.30.-15.10.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54" w:type="dxa"/>
          </w:tcPr>
          <w:p w:rsidR="008442F2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</w:tc>
        <w:tc>
          <w:tcPr>
            <w:tcW w:w="1932" w:type="dxa"/>
          </w:tcPr>
          <w:p w:rsidR="008442F2" w:rsidRPr="003F67CB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14.30.-15.10.</w:t>
            </w:r>
          </w:p>
        </w:tc>
        <w:tc>
          <w:tcPr>
            <w:tcW w:w="2297" w:type="dxa"/>
          </w:tcPr>
          <w:p w:rsidR="008442F2" w:rsidRPr="003F67CB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Шрамко О.В</w:t>
            </w:r>
            <w:r w:rsidR="008442F2" w:rsidRPr="003F6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«Художественная роспись по ткани"</w:t>
            </w:r>
          </w:p>
        </w:tc>
        <w:tc>
          <w:tcPr>
            <w:tcW w:w="1754" w:type="dxa"/>
          </w:tcPr>
          <w:p w:rsidR="008442F2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442F2" w:rsidRPr="003F67CB" w:rsidRDefault="006D2FDF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54" w:type="dxa"/>
          </w:tcPr>
          <w:p w:rsidR="008442F2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8442F2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  <w:p w:rsidR="00A02E79" w:rsidRPr="003F67CB" w:rsidRDefault="00A02E79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Недобитко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42F2" w:rsidRPr="003F67CB" w:rsidTr="0023721D">
        <w:tc>
          <w:tcPr>
            <w:tcW w:w="1079" w:type="dxa"/>
            <w:vMerge w:val="restart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1754" w:type="dxa"/>
          </w:tcPr>
          <w:p w:rsidR="008442F2" w:rsidRDefault="006F4191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F4191" w:rsidRPr="003F67CB" w:rsidRDefault="006F4191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(1,3 недели)</w:t>
            </w:r>
          </w:p>
        </w:tc>
        <w:tc>
          <w:tcPr>
            <w:tcW w:w="1932" w:type="dxa"/>
          </w:tcPr>
          <w:p w:rsidR="006F4191" w:rsidRDefault="006F4191" w:rsidP="006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Шульга З.В.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54" w:type="dxa"/>
          </w:tcPr>
          <w:p w:rsidR="008442F2" w:rsidRDefault="006F4191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442F2" w:rsidRPr="003F67CB" w:rsidRDefault="006F4191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8442F2">
              <w:rPr>
                <w:rFonts w:ascii="Times New Roman" w:hAnsi="Times New Roman" w:cs="Times New Roman"/>
                <w:sz w:val="28"/>
                <w:szCs w:val="28"/>
              </w:rPr>
              <w:t xml:space="preserve"> неделя)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6F4191" w:rsidRDefault="006F4191" w:rsidP="006F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Шрамко О.В.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754" w:type="dxa"/>
          </w:tcPr>
          <w:p w:rsidR="008442F2" w:rsidRPr="003F67CB" w:rsidRDefault="00755F66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32" w:type="dxa"/>
          </w:tcPr>
          <w:p w:rsidR="008442F2" w:rsidRPr="003F67CB" w:rsidRDefault="00755F66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13.40.-14.20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Свириденко А.Д.</w:t>
            </w:r>
          </w:p>
        </w:tc>
      </w:tr>
      <w:tr w:rsidR="008442F2" w:rsidRPr="003F67CB" w:rsidTr="0023721D">
        <w:tc>
          <w:tcPr>
            <w:tcW w:w="1079" w:type="dxa"/>
            <w:vMerge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54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932" w:type="dxa"/>
          </w:tcPr>
          <w:p w:rsidR="008442F2" w:rsidRPr="003F67CB" w:rsidRDefault="00755F66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8.30.-9.10.</w:t>
            </w:r>
          </w:p>
        </w:tc>
        <w:tc>
          <w:tcPr>
            <w:tcW w:w="2297" w:type="dxa"/>
          </w:tcPr>
          <w:p w:rsidR="008442F2" w:rsidRPr="003F67CB" w:rsidRDefault="008442F2" w:rsidP="0078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>Недобитко</w:t>
            </w:r>
            <w:proofErr w:type="spellEnd"/>
            <w:r w:rsidRPr="003F67CB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781983" w:rsidRPr="003F67CB" w:rsidRDefault="00781983">
      <w:pPr>
        <w:rPr>
          <w:rFonts w:ascii="Times New Roman" w:hAnsi="Times New Roman" w:cs="Times New Roman"/>
          <w:sz w:val="28"/>
          <w:szCs w:val="28"/>
        </w:rPr>
      </w:pPr>
    </w:p>
    <w:sectPr w:rsidR="00781983" w:rsidRPr="003F67CB" w:rsidSect="00781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983"/>
    <w:rsid w:val="00010146"/>
    <w:rsid w:val="000D2C06"/>
    <w:rsid w:val="0023721D"/>
    <w:rsid w:val="002600E4"/>
    <w:rsid w:val="003F67CB"/>
    <w:rsid w:val="00483C35"/>
    <w:rsid w:val="00500507"/>
    <w:rsid w:val="005108F1"/>
    <w:rsid w:val="00562CF6"/>
    <w:rsid w:val="00574F55"/>
    <w:rsid w:val="006C6092"/>
    <w:rsid w:val="006D2FDF"/>
    <w:rsid w:val="006F4191"/>
    <w:rsid w:val="00755F66"/>
    <w:rsid w:val="00781983"/>
    <w:rsid w:val="007B737D"/>
    <w:rsid w:val="008442F2"/>
    <w:rsid w:val="008B67AC"/>
    <w:rsid w:val="008C32DD"/>
    <w:rsid w:val="00921014"/>
    <w:rsid w:val="0092213C"/>
    <w:rsid w:val="00960C40"/>
    <w:rsid w:val="009B604E"/>
    <w:rsid w:val="00A02E79"/>
    <w:rsid w:val="00A052AA"/>
    <w:rsid w:val="00A35DE7"/>
    <w:rsid w:val="00A3600A"/>
    <w:rsid w:val="00A62A9D"/>
    <w:rsid w:val="00AA56EF"/>
    <w:rsid w:val="00AB1153"/>
    <w:rsid w:val="00BF5C07"/>
    <w:rsid w:val="00C26EBE"/>
    <w:rsid w:val="00D1244A"/>
    <w:rsid w:val="00DD0910"/>
    <w:rsid w:val="00E61CD1"/>
    <w:rsid w:val="00ED2A62"/>
    <w:rsid w:val="00ED55C7"/>
    <w:rsid w:val="00ED7055"/>
    <w:rsid w:val="00F32610"/>
    <w:rsid w:val="00FD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2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7</cp:revision>
  <cp:lastPrinted>2018-10-01T14:49:00Z</cp:lastPrinted>
  <dcterms:created xsi:type="dcterms:W3CDTF">2018-09-08T08:15:00Z</dcterms:created>
  <dcterms:modified xsi:type="dcterms:W3CDTF">2018-11-09T18:19:00Z</dcterms:modified>
</cp:coreProperties>
</file>