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95" w:rsidRPr="00D431AE" w:rsidRDefault="00D431AE" w:rsidP="00D431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431AE">
        <w:rPr>
          <w:rFonts w:ascii="Times New Roman" w:hAnsi="Times New Roman" w:cs="Times New Roman"/>
          <w:sz w:val="56"/>
          <w:szCs w:val="56"/>
        </w:rPr>
        <w:t>Замочек.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Разотру ладошки сильно,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Каждый пальчик покручу,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Поздороваюсь с ним сильно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вытягивать начну.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(растирание ладоней, захватить каждый пальчик у основания и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выкручивающими движениями дойти до ногтей своей фаланги)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Затем руки я помою,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Пальчик в пальчик я вложу,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 замочек их закрою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тепло поберегу. (моют руки, пальцы в замок)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Выпущу я пальчики,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Пусть бегут как зайчики (расцепить пальцы, перебирать ими)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046390" w:rsidRDefault="00046390" w:rsidP="00D431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046390" w:rsidRDefault="00046390" w:rsidP="00D431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07795" w:rsidRPr="00D431AE" w:rsidRDefault="00807795" w:rsidP="00D431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431AE">
        <w:rPr>
          <w:rFonts w:ascii="Times New Roman" w:hAnsi="Times New Roman" w:cs="Times New Roman"/>
          <w:sz w:val="56"/>
          <w:szCs w:val="56"/>
        </w:rPr>
        <w:t>СЕРЕНЬКИЙ КОЗЁЛ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Как- то серенький козёл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 огород поесть зашёл. (Указательные пальцы выпрямлены, пальцы приставлены ко лбу. Идём вперёд).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Посмотрел по сторонам –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Есть еда и здесь и там. (Поворачиваемся то в одну, то в другую сторону).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Под копытами - трава, (Опускаем подбородок).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А над головой - листва. (Подбородок вверх).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Наклонись - капусту кушай, (Наклоняемся вниз).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А вверху - большие груши. (Встаём на носочки, тянемся вверх).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Сзади огурцы растут, (Поворачиваемся назад).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Впереди кусты цветут, (Возвращаемся обратно).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Слева - молодой лучок,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Справа - вкусный кабачок. (Полуобороты вправо-влево).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Здесь - сто ягодок, там - двести, (Наклоны вправо-влево).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Козлик крутится на месте. (Крутимся.)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И, пока он выбирал,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Пёс его в сарай прогнал. (Наклонив голову, убегаем от "пса").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046390" w:rsidRDefault="00807795" w:rsidP="00046390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046390">
        <w:rPr>
          <w:rFonts w:ascii="Times New Roman" w:hAnsi="Times New Roman" w:cs="Times New Roman"/>
          <w:sz w:val="56"/>
          <w:szCs w:val="56"/>
        </w:rPr>
        <w:lastRenderedPageBreak/>
        <w:t>ЗМЕЙКА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Одна рука - "змея". Пальцы сомкнуты в щепоть. Руки взрослого или другого ребёнка - "дорожка".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Посмотрите-ка, друзья,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У меня живёт змея!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Медленно вращаем кистью руки.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По дивану, по коврам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Может ползать тут и там.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Выполняем рукой медленные волнообразные движения. "Змея" ползёт по дорожке, первый палец отведён вниз (рот). Сначала ползет медленно, а потом постепенно ускоряя темп (в соответствии с произносимым текстом).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Хоть и нет у змейки ножек,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Очень быстро по дорожке,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Широко открыв свой рот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За лягушками ползёт.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Пальцы вновь сомкнуты в щепоть. Крутим кистью руки (как бы оглядываясь).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Нет у этой змейки глаз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поймала в этот раз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Не лягушек, не стрекоз,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Волнообразные движения рукой.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А ребёночка за нос.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"Змея" хватает за нос партнёра по игре.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046390" w:rsidRDefault="00807795" w:rsidP="00046390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046390">
        <w:rPr>
          <w:rFonts w:ascii="Times New Roman" w:hAnsi="Times New Roman" w:cs="Times New Roman"/>
          <w:sz w:val="56"/>
          <w:szCs w:val="56"/>
        </w:rPr>
        <w:t>ГВОЗДИ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Бом, бом, бом, бом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 гвоздям бьём молотком.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Гвозди не вбиваются,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Только загибаются.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Значит, клещи надо взять,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Будем гвозди вырывать.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Я тянул, тянул, тянул,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Все я гвозди разогнул.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6390" w:rsidRDefault="00046390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6390" w:rsidRDefault="00046390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046390" w:rsidRDefault="00807795" w:rsidP="00046390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046390">
        <w:rPr>
          <w:rFonts w:ascii="Times New Roman" w:hAnsi="Times New Roman" w:cs="Times New Roman"/>
          <w:sz w:val="56"/>
          <w:szCs w:val="56"/>
        </w:rPr>
        <w:lastRenderedPageBreak/>
        <w:t>В КОМНАТЕ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Наша-то Катюша умная была: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 комнате работу всем зверям дала.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Чашечки собачка моет язычком,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Левая рука - чашечка, скребём пальцами правой руки по её ладони движение "от себя" тыльной стороной пальцев.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Мышка подбирает крошки под столом.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Хватательно-щипательные движения правой руки с ладони левой.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Кошка коготками лавочку скребёт,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Скрести согнутыми пальцами (коготками) ладонь левой руки.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Курочка рябая пол крылом метёт.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Скользящее движение ребром ладони одной руки по другой.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Катя варит кашу для зверят своих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Указательным пальцем правой руки вращательные движения в ладони левой руки.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Кашки наварила, с ложки кормит их</w:t>
      </w:r>
    </w:p>
    <w:p w:rsidR="00807795" w:rsidRPr="00D431AE" w:rsidRDefault="00A711FF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795" w:rsidRPr="00D431AE">
        <w:rPr>
          <w:rFonts w:ascii="Times New Roman" w:hAnsi="Times New Roman" w:cs="Times New Roman"/>
          <w:sz w:val="24"/>
          <w:szCs w:val="24"/>
        </w:rPr>
        <w:t>"Зачерпываем кашку из кастрюльки" левой рукой (ложкой), протягиваем левую руку вперёд (кормим зверят)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54FD6">
        <w:rPr>
          <w:rFonts w:ascii="Times New Roman" w:hAnsi="Times New Roman" w:cs="Times New Roman"/>
          <w:sz w:val="56"/>
          <w:szCs w:val="56"/>
        </w:rPr>
        <w:t>КРОЛИК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Маленький кролик с большими ушами, (Кисти прижать к голове, как ушки).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Розовым носом,  (Указательными пальцами дотронуться до носа).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Смешными усами (Указательные пальцы прижаты к губам).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Норку глубокую роет себе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Сильными лапками в мягкой земле. (Роем норку (колени)).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Чистит он шёрстку себе ("Чистим шёрстку").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Или спит. (Руки складываем, кладём под щёку).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Кролик ушами всегда шевелит. (Шевелим "ушами").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Слышит шаги и лисиц, и волков,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Прячется в норку свою от врагов (Сжаться в комочек или спрятаться в мамины коленки.)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54FD6">
        <w:rPr>
          <w:rFonts w:ascii="Times New Roman" w:hAnsi="Times New Roman" w:cs="Times New Roman"/>
          <w:sz w:val="56"/>
          <w:szCs w:val="56"/>
        </w:rPr>
        <w:t>РАДУГА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Гляньте: радуга над нами,  (Нарисовать рукой над головой полукруг (маховое движение)).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Над деревьями,  (Руки поднять вверх, пальцы разомкнуты).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Домами, (Руки сложены над головой крышей).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над морем, над волной, (Нарисовать волну рукой).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немножко надо мной. (Дотронуться до головы).</w:t>
      </w: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54FD6">
        <w:rPr>
          <w:rFonts w:ascii="Times New Roman" w:hAnsi="Times New Roman" w:cs="Times New Roman"/>
          <w:sz w:val="56"/>
          <w:szCs w:val="56"/>
        </w:rPr>
        <w:lastRenderedPageBreak/>
        <w:t>ДВА КОЗЛЁНКА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(На обеих ручках прижимаем большими пальцами средние и безымянные)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Как-то раз к кому-то в гости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Шёл козлёнок через мостик,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(Держим кисти горизонтально, сближаем руки).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А навстречу шёл другой,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Возвращался он домой.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(На первый слог каждой строчки соединяем руки с размаха).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Два рогатых глупых братца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Стали на мосту бодаться,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Не желая уступить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другого пропустить.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Долго козлики сражались,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Разбегались и толкались.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Вот с разбега лбами - бух!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(На слово "бух" - хлопаем в ладоши).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с моста в водичку - плюх!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(Роняем руки на колени).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54FD6">
        <w:rPr>
          <w:rFonts w:ascii="Times New Roman" w:hAnsi="Times New Roman" w:cs="Times New Roman"/>
          <w:sz w:val="56"/>
          <w:szCs w:val="56"/>
        </w:rPr>
        <w:t>ПЯТЬ УТЯТ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Пять утят плывут вперёд,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 берегу их мама ждёт,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(Одна из рук - "мама утка" - стоит на столе, опираясь на локоть. Пальцы сложены щепоткой. Вторая рука - утята. Выполняем волнообразные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движения по направлению к "утке". Количество разогнутых пальцев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соответствует количеству утят)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Но только четверо утят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Вернулись к мамочке назад.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(постепенно пальцы загибаются)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Четверо утят плывут...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Трое утят плывут...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Двое утят плывут...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Вот один плывёт вперёд,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 берегу его мама ждёт,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(На слова "На берегу их мама ждёт" "киваем" кистью руки ("мамой-уткой").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сразу пятеро утят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Вернулись к мамочке назад.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54FD6">
        <w:rPr>
          <w:rFonts w:ascii="Times New Roman" w:hAnsi="Times New Roman" w:cs="Times New Roman"/>
          <w:sz w:val="56"/>
          <w:szCs w:val="56"/>
        </w:rPr>
        <w:t>ЧАСЫ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(Садимся на коврик или подушку (на колени). Перебираем пальчиками ("бежим") от коленочек до макушки 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Мышь полезла в первый раз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Посмотреть, который час.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Вдруг часы сказали: "Бом!", (Один хлопок над головой).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Мышь скатилась кувырком. (Руки "скатываются" на пол).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Мышь полезла второй раз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Посмотреть, который час.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Вдруг часы сказали: "Бом, бом!" (Два хлопка).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Мышь скатилась кувырком.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Мышь полезла в третий раз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Посмотреть, который час.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Вдруг часы сказали: "Бом, бом, бом!" (Три хлопка).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Мышь скатилась кувырком.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FD6" w:rsidRDefault="00D54FD6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D54FD6" w:rsidRDefault="00D54FD6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54FD6">
        <w:rPr>
          <w:rFonts w:ascii="Times New Roman" w:hAnsi="Times New Roman" w:cs="Times New Roman"/>
          <w:sz w:val="56"/>
          <w:szCs w:val="56"/>
        </w:rPr>
        <w:t>ЧЕРВЯЧКИ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Червячки пошли гулять.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Червячки пошли гулять.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Вдруг ворона подбегает,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Головой она кивает,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(Складываем пальцы щепоткой, качаем ими вверх и вниз).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Каркает: "Вот и обед!"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(Раскрываем ладонь, отводя большой палец вниз, а остальные вверх).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Глядь - а червячков уж нет!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(Сжимаем кулачки, прижимая их к груди)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54FD6">
        <w:rPr>
          <w:rFonts w:ascii="Times New Roman" w:hAnsi="Times New Roman" w:cs="Times New Roman"/>
          <w:sz w:val="56"/>
          <w:szCs w:val="56"/>
        </w:rPr>
        <w:lastRenderedPageBreak/>
        <w:t>У ЖИРАФОВ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У жирафов пятна, пятна, пятна, пятнышки везде.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У жирафов пятна, пятна, пятна, пятнышки везде.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(Хлопаем по всему телу ладонями).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 лбу, ушах, на шее, на локтях,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 носах, на животах, на коленях и носках.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(Обоими указательными пальцами дотрагиваемся до соответствующих частей тела.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У слонов есть складки, складки, складки, складочки везде.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У слонов есть складки, складки, складки, складочки везде.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(Щипаем себя, как бы собирая складки).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 лбу, ушах, на шее, на локтях,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 носах, на животах, на коленях и носках.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(Обоими указательными пальцами дотрагиваемся до соответствующих частей тела).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54FD6">
        <w:rPr>
          <w:rFonts w:ascii="Times New Roman" w:hAnsi="Times New Roman" w:cs="Times New Roman"/>
          <w:sz w:val="56"/>
          <w:szCs w:val="56"/>
        </w:rPr>
        <w:t>ПАУЧОК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Паучок ходил по ветке,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А за ним ходили детки.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(Руки скрещены; пальцы каждой руки "бегут" по предплечью, а затем по плечу другой руки.)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Дождик с неба вдруг полил,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(Кисти свободно опущены, выполняем стряхивающее движение (дождик).)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Паучков на землю смыл.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(Хлопок ладонями по столу или коленям.)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Солнце стало пригревать,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(Ладони боковыми сторонами прижаты друг к другу, пальцы растопырены, качаем руками (солнышко светит)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Паучок ползёт опять,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А за ним ползут все детки,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Чтобы погулять на ветке.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(Действия аналогичны первоначальным, "паучки" ползают на голове.)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FD6" w:rsidRDefault="00D54FD6" w:rsidP="00D431AE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D54FD6" w:rsidRDefault="00D54FD6" w:rsidP="00D431AE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D54FD6" w:rsidRDefault="00D54FD6" w:rsidP="00D431AE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D54FD6" w:rsidRDefault="00D54FD6" w:rsidP="00D431AE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54FD6">
        <w:rPr>
          <w:rFonts w:ascii="Times New Roman" w:hAnsi="Times New Roman" w:cs="Times New Roman"/>
          <w:sz w:val="56"/>
          <w:szCs w:val="56"/>
        </w:rPr>
        <w:lastRenderedPageBreak/>
        <w:t>ПЧЁЛКИ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Домик маленький на ёлке,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Дом для пчёл, а где же пчёлки?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Надо в дом постучать,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Я стучу, стучу по ёлке,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(Сжимаем кулачки. Стучим кулаками друг о друга, чередуя руки).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Где же, где же эти пчёлки?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Стали вдруг вылетать: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(Разводим руками, растопыриваем пальцы и шевелим ими (пчёлки летают).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Раз два, три, четыре, пять!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FD6" w:rsidRDefault="00D54FD6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D54FD6" w:rsidRDefault="00D54FD6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54FD6">
        <w:rPr>
          <w:rFonts w:ascii="Times New Roman" w:hAnsi="Times New Roman" w:cs="Times New Roman"/>
          <w:sz w:val="56"/>
          <w:szCs w:val="56"/>
        </w:rPr>
        <w:t>ПЕРЧАТКИ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Весёлая мышка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Перчатку нашла,</w:t>
      </w:r>
    </w:p>
    <w:p w:rsidR="00D54FD6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(Раскрываем ладошку, пальцы растопырены (перчатка).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Поворачиваем руки то ладонью, то тыльной стороной вверх).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Гнездо в ней устроив,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(Складываем ладоши "ковшом").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Мышат позвала.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(Сгибаем - разгибаем пальцы ("зовущий" жест).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Им корочку хлеба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Дала покусать,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(Кончиком большого пальца поочерёдно стучим по кончикам остальных пальчиков).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Погладила (отшлёпала) всех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(Большим пальцем гладим ("шлёпаем") остальные (скользящим движением от мизинца к указательному).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отправила спать.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(Ладони прижимаем друг к другу, кладём под щёку (спим).</w:t>
      </w:r>
    </w:p>
    <w:p w:rsidR="00807795" w:rsidRPr="00D54FD6" w:rsidRDefault="00807795" w:rsidP="00D431AE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D54FD6" w:rsidRDefault="00D54FD6" w:rsidP="00D431AE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D54FD6" w:rsidRDefault="00D54FD6" w:rsidP="00D431AE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D54FD6">
        <w:rPr>
          <w:rFonts w:ascii="Times New Roman" w:hAnsi="Times New Roman" w:cs="Times New Roman"/>
          <w:sz w:val="52"/>
          <w:szCs w:val="52"/>
        </w:rPr>
        <w:lastRenderedPageBreak/>
        <w:t>ПОРОСЯТА</w:t>
      </w:r>
    </w:p>
    <w:p w:rsidR="00807795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FD6" w:rsidRPr="00D431AE" w:rsidRDefault="00D54FD6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(Пальцы рук растопырены; поочередно "идём" по столику или коленочкам каждым из пальчиков).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Этот толстый поросёнок целый день хвостом вилял, (Мизинцы).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Этот толстый поросёнок спинку об забор чесал. (Безымянные).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Ля-ля-ля-ля, лю-лю-лю, поросяток я люблю ("Фонарики").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Ля-ля-ля-ля, лю-лю-лю, поросяток я люблю (Сжимаем и разжимаем кулачки).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Этот толстый поросёнок носом землю ковырял, (Средние).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Этот толстый поросёнок что-то сам нарисовал. (Указательные).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Ля-ля-ля-ля, лю-лю-лю, поросяток я люблю (Сжимаем и разжимаем кулачки).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Этот толстый поросёнок - лежебока и нахал, (Большие).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Захотел спать в серединке и всех братьев растолкал.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(Руку сжимаем в кулак, большой палец зажимаем внутрь).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54FD6" w:rsidRDefault="00807795" w:rsidP="00D54F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54FD6">
        <w:rPr>
          <w:rFonts w:ascii="Times New Roman" w:hAnsi="Times New Roman" w:cs="Times New Roman"/>
          <w:sz w:val="56"/>
          <w:szCs w:val="56"/>
        </w:rPr>
        <w:t>РАЗМИНКА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(Выполняем подражательные движения в соответствии с текстом).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Головами покиваем,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Носиками помотаем,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А зубами постучим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немножко помолчим.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(Прижимаем указательные пальцы к губам).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Плечиками мы покрутим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про ручки не забудем.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Пальчиками потрясём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немножко отдохнём.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(Наклонившись вниз, качаем расслабленными руками).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Мы ногами поболтаем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чуть-чуть поприседаем,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Ножку ножкой подобьём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И сначала всё начнём.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(Подпрыгиваем на месте в ритме текста. Далее темп ускоряется.)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Головами покиваем,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Плечиками мы покрутим,...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BF6" w:rsidRDefault="00785BF6" w:rsidP="00785BF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785BF6" w:rsidRDefault="00785BF6" w:rsidP="00785BF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785BF6" w:rsidRDefault="00785BF6" w:rsidP="00785BF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07795" w:rsidRPr="00785BF6" w:rsidRDefault="00807795" w:rsidP="00785BF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785BF6">
        <w:rPr>
          <w:rFonts w:ascii="Times New Roman" w:hAnsi="Times New Roman" w:cs="Times New Roman"/>
          <w:sz w:val="56"/>
          <w:szCs w:val="56"/>
        </w:rPr>
        <w:lastRenderedPageBreak/>
        <w:t>УЛИТКА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Улитка в домике одна сидит, рожки высунув, молчит.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Вот улиточка ползёт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("Улитка" раскачивается из стороны в сторону).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Потихонечку вперёд.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(Ползёт вперёд по столу).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На цветочек заползёт,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("Улитка" заползает на "цветочек").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Лепесточки погрызёт.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("Улитка" поочерёдно обхватывает пальцы ("лепесточки") второй руки ("цветочка").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Рожки в голову втянула,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(Рука ("улитка") сворачивается в кулак ("втягивает рожки").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 домик спряталась, заснула.</w:t>
      </w:r>
    </w:p>
    <w:p w:rsidR="00807795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(Вторая рука ("цветочек") закрывается, пряча "улитку" в "бутоне").</w:t>
      </w:r>
    </w:p>
    <w:p w:rsidR="00785BF6" w:rsidRDefault="00785BF6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BF6" w:rsidRDefault="00785BF6" w:rsidP="00785BF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785BF6" w:rsidRDefault="00785BF6" w:rsidP="00785BF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785BF6" w:rsidRPr="00785BF6" w:rsidRDefault="00785BF6" w:rsidP="00785BF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785BF6">
        <w:rPr>
          <w:rFonts w:ascii="Times New Roman" w:hAnsi="Times New Roman" w:cs="Times New Roman"/>
          <w:sz w:val="56"/>
          <w:szCs w:val="56"/>
        </w:rPr>
        <w:t>ЗАЙЦЫ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Руки лежат на столе или коленях, пальцы расслаблены. В соответствии с текстом приподнимаем поочерёдно пару одноимённых пальцев, начиная с больших.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Десять серых зайцев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Дремали под кустом,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И двое вдруг сказали: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"Вон человек с ружьём"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Двое закричали: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"Давайте убежим!",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Двое прошептали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"Давайте помолчим!",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Двое предложили: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"Мы спрячемся в кустах!"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А двое вдруг спросили: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"Он может сделать "Бах"?"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"Бах" - выстрелил охотник, (Хлопаем в ладоши).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Нажав ружья курок, (Бежим пальчиками по столу или коленям).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И десять серых зайцев</w:t>
      </w:r>
    </w:p>
    <w:p w:rsidR="00785BF6" w:rsidRPr="00D431AE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Пустились наутёк.</w:t>
      </w:r>
    </w:p>
    <w:p w:rsidR="00807795" w:rsidRPr="00785BF6" w:rsidRDefault="00807795" w:rsidP="00785BF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785BF6">
        <w:rPr>
          <w:rFonts w:ascii="Times New Roman" w:hAnsi="Times New Roman" w:cs="Times New Roman"/>
          <w:sz w:val="56"/>
          <w:szCs w:val="56"/>
        </w:rPr>
        <w:lastRenderedPageBreak/>
        <w:t>ВЕСНА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(Пальцы складываем щепоткой. Качаем ими).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Стучат всё громче дятлы,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Синички стали петь.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(Ладони сомкнуты "ковшом", поднимаем руки вверх, раскрываем ладони, боковые части остаются прижатыми, пальцы растопырены).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Встаёт пораньше солнце,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Чтоб землю нашу греть.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(Движения повторяются).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Встаёт пораньше солнце,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Чтоб землю нашу греть.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Бегут ручьи под горку,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Растаял весь снежок,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(Выполняем руками волнообразные движения (пальцы выпрямлены, сомкнуты, ладони повёрнуты вниз).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А из под старой травки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(Ладони сомкнуты "ковшом").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Уже глядит цветок...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(Ладони раскрываются, боковые стороны рук соединяются, пальцы раскрыты, полусогнуты (чашечка цветка).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А из под старой травки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Уже глядит цветок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(Движения повторяются).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Раскрылся колокольчик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(Руки стоят на столе, опираясь на локти. Пальцы сжаты в кулак).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 тени там, где сосна,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(Пальцы постепенно разжимаются, свободно расслаблены (чашечка колокольчика).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Динь-динь, звенит тихонько,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(Качаем кистями рук в разные стороны, проговаривая "динь-динь").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Динь-динь, пришла весна.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Динь-динь, звенит тихонько,</w:t>
      </w:r>
    </w:p>
    <w:p w:rsidR="00807795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Динь-динь, пришла весна.</w:t>
      </w:r>
    </w:p>
    <w:p w:rsidR="00785BF6" w:rsidRDefault="00785BF6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BF6" w:rsidRDefault="00785BF6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BF6" w:rsidRPr="00785BF6" w:rsidRDefault="00785BF6" w:rsidP="00785BF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785BF6">
        <w:rPr>
          <w:rFonts w:ascii="Times New Roman" w:hAnsi="Times New Roman" w:cs="Times New Roman"/>
          <w:sz w:val="56"/>
          <w:szCs w:val="56"/>
        </w:rPr>
        <w:t>ПОМОЩНИКИ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 xml:space="preserve">Раз, два, три, четыре  (дети сжимают и разжимают кулачки) 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 xml:space="preserve">Мы посуду перемыли.  (трут одной ладошкой о другую) 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 xml:space="preserve">Чайник, чашку, ковшик, ложку 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 xml:space="preserve">И большую поварёшку.  (загибают пальчики, начиная с большого пальчика) 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 xml:space="preserve">Мы посуду перемыли,  (опять трут одной ладошкой о другую) 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 xml:space="preserve">Только чашку мы разбили,  (загибают пальчики, начиная с мизинца) 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 xml:space="preserve">Ковшик тоже развалился, 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 xml:space="preserve">Нос у чайника отбился, </w:t>
      </w:r>
    </w:p>
    <w:p w:rsidR="00785BF6" w:rsidRPr="00785BF6" w:rsidRDefault="00785BF6" w:rsidP="00785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 xml:space="preserve">Ложку мы чуть-чуть сломали. </w:t>
      </w:r>
    </w:p>
    <w:p w:rsidR="00785BF6" w:rsidRDefault="00785BF6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BF6">
        <w:rPr>
          <w:rFonts w:ascii="Times New Roman" w:hAnsi="Times New Roman" w:cs="Times New Roman"/>
          <w:sz w:val="24"/>
          <w:szCs w:val="24"/>
        </w:rPr>
        <w:t>Так мы маме помогали.  (сжимают и разжимают кулачки)</w:t>
      </w:r>
    </w:p>
    <w:p w:rsidR="00807795" w:rsidRPr="00785BF6" w:rsidRDefault="00807795" w:rsidP="00D431AE">
      <w:pPr>
        <w:spacing w:after="0"/>
        <w:rPr>
          <w:rFonts w:ascii="Times New Roman" w:hAnsi="Times New Roman" w:cs="Times New Roman"/>
          <w:sz w:val="56"/>
          <w:szCs w:val="56"/>
        </w:rPr>
      </w:pPr>
      <w:r w:rsidRPr="00785BF6">
        <w:rPr>
          <w:rFonts w:ascii="Times New Roman" w:hAnsi="Times New Roman" w:cs="Times New Roman"/>
          <w:sz w:val="56"/>
          <w:szCs w:val="56"/>
        </w:rPr>
        <w:lastRenderedPageBreak/>
        <w:t>ГНОМИКИ-ПРАЧКИ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Жили-были в домике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(дети сжимают и разжимают кулачки)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Маленькие гномики: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Токи, Пики, Лики,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Чикки, Микки.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(правой рукой загибают на левой руке пальчики, начиная с большого пальчика)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Раз, два, три, четыре, пять,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(правой рукой разгибают на левой руке пальчики, начиная с большого)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Стали гномики стирать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(трут кулачками друг о друга)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Токи - рубашки,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Пики - платочки,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Лики - штанишки,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Чикки - носочки,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(опять загибают пальчики на левой руке, начиная с большого)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Микки умница был,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Всем водичку носил.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600F" w:rsidRDefault="001D600F" w:rsidP="001D600F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07795" w:rsidRPr="001D600F" w:rsidRDefault="00807795" w:rsidP="001D600F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D600F">
        <w:rPr>
          <w:rFonts w:ascii="Times New Roman" w:hAnsi="Times New Roman" w:cs="Times New Roman"/>
          <w:sz w:val="56"/>
          <w:szCs w:val="56"/>
        </w:rPr>
        <w:t>ВАРИМ КОМПОТ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Будем мы варить компот,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Фруктов нужно много. Вот: (левую ладошку держат "ковшиком", а указательным пальцем правой руки "мешают")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Будем яблоки крошить,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Грушу будем мы рубить.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Отожмём лимонный сок,  (загибают пальчики по одному, начиная с большого пальчика)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Слив положим и песок.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Варим, варим мы компот.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Угостим честной народ. (опять" варят" и "мешают")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После того, как ручки ребёнка разогрелись, можно приступить к выполнению следующих заданий на развитие мелкой моторики. Это могут быть опять же упражнения для пальчиков.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600F" w:rsidRDefault="001D600F" w:rsidP="001D600F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07795" w:rsidRPr="001D600F" w:rsidRDefault="00807795" w:rsidP="001D600F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D600F">
        <w:rPr>
          <w:rFonts w:ascii="Times New Roman" w:hAnsi="Times New Roman" w:cs="Times New Roman"/>
          <w:sz w:val="56"/>
          <w:szCs w:val="56"/>
        </w:rPr>
        <w:t>ЗДРАВСТВУЙ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Здравствуй, солнце золотое!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Здравствуй, небо голубое!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Здравствуй, вольный ветерок!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Здравствуй, маленький дубок!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Мы живем в одном краю -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Всех я вас приветствую!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(пальцами правой руки по очереди "здороваться" с пальцами левой руки, похлопывая друг друга кончиками)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1D600F" w:rsidRDefault="00807795" w:rsidP="001D600F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D600F">
        <w:rPr>
          <w:rFonts w:ascii="Times New Roman" w:hAnsi="Times New Roman" w:cs="Times New Roman"/>
          <w:sz w:val="56"/>
          <w:szCs w:val="56"/>
        </w:rPr>
        <w:t>МИЗИНЧИК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Маленький мизинчик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Плачет, плачет, плачет.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Безымянный не поймет: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Что всё это значит?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Средний пальчик очень важный,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Не желает слушать.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Указательный спросил: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- Может, хочешь кушать?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А большой бежит за рисом,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Тащит рису ложку,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Говорит: - Не надо плакать,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На, поешь немножко!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(кисти руки сжаты в кулачок, поочерёдно разгибать пальцы, начиная с мизинца; с последней строчки большим пальцем и мизинцем касаться друг друга)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1D600F" w:rsidRDefault="00807795" w:rsidP="001D600F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D600F">
        <w:rPr>
          <w:rFonts w:ascii="Times New Roman" w:hAnsi="Times New Roman" w:cs="Times New Roman"/>
          <w:sz w:val="56"/>
          <w:szCs w:val="56"/>
        </w:rPr>
        <w:t>ЦВЕТОК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Набухай скорей, бутон,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Распусти цветок - пион!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(подушечки пальцев обеих рук сомкнуть; ладошки немного округлые - получается "бутон"; нижние части ладоней прижаты друг к другу, а пальцы широко раздвинуть по кругу и немного прогнуть - получается большой раскрытый "цветок")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D74C5" w:rsidRDefault="00DD74C5" w:rsidP="00DD74C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D74C5">
        <w:rPr>
          <w:rFonts w:ascii="Times New Roman" w:hAnsi="Times New Roman" w:cs="Times New Roman"/>
          <w:sz w:val="56"/>
          <w:szCs w:val="56"/>
        </w:rPr>
        <w:lastRenderedPageBreak/>
        <w:t>БАБОЧКА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Бабочка-коробочка,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Улетай под облачко.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Там твои детки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На берёзовой ветке.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(скрестить запястья обеих рук и прижать ладони тыльной стороной друг к другу, пальцы прямые - "бабочка" сидит; ладони прямые и напряжены, пальцы не сгибать; лёгким, но резким движением рук в запястьях имитировать полёт бабочки)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D74C5" w:rsidRDefault="00807795" w:rsidP="00DD74C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D74C5">
        <w:rPr>
          <w:rFonts w:ascii="Times New Roman" w:hAnsi="Times New Roman" w:cs="Times New Roman"/>
          <w:sz w:val="56"/>
          <w:szCs w:val="56"/>
        </w:rPr>
        <w:t>ПТЕНЧИКИ В ГНЕЗДЕ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Улетела птица- мать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Малышам жучков искать.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Ждут малютки-птицы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Мамины гостинцы.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(все пальцы правой руки обхватить левой ладонью - получается "гнездо"; шевеленье пальцами правой руки создаётся впечатление живых птенцов в гнезде)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D74C5" w:rsidRDefault="00807795" w:rsidP="00DD74C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D74C5">
        <w:rPr>
          <w:rFonts w:ascii="Times New Roman" w:hAnsi="Times New Roman" w:cs="Times New Roman"/>
          <w:sz w:val="56"/>
          <w:szCs w:val="56"/>
        </w:rPr>
        <w:t>КРЕСТИКИ И НОЛИКИ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У меня на столике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Крестики и нолики,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Захотел Илья Пятков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Сделать их из пальчиков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И фигурки у него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Получаются легко.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Захотите - научу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Девочек и мальчиков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Делать их из пальчиков? </w:t>
      </w:r>
    </w:p>
    <w:p w:rsidR="00807795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(кисти рук с прямыми пальцами положить на стол: "крестики" - зацепить безымянный палец за мизинец (или средний - за указательный); удерживать это положение как можно дольше; "нолики" - соединить подушечками большой палец с указательным, затем - со средним, безымянным пальцами и мизинцем; одновременно удерживать созданные из пальцев рук крестики и нолики. </w:t>
      </w:r>
    </w:p>
    <w:p w:rsidR="00DD74C5" w:rsidRDefault="00DD74C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4C5" w:rsidRDefault="00DD74C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4C5" w:rsidRDefault="00DD74C5" w:rsidP="00DD74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4C5" w:rsidRPr="00DD74C5" w:rsidRDefault="00DD74C5" w:rsidP="00DD74C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D74C5">
        <w:rPr>
          <w:rFonts w:ascii="Times New Roman" w:hAnsi="Times New Roman" w:cs="Times New Roman"/>
          <w:sz w:val="56"/>
          <w:szCs w:val="56"/>
        </w:rPr>
        <w:lastRenderedPageBreak/>
        <w:t>КРЮЧОЧКИ</w:t>
      </w:r>
    </w:p>
    <w:p w:rsidR="00DD74C5" w:rsidRPr="00DD74C5" w:rsidRDefault="00DD74C5" w:rsidP="00DD74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4C5" w:rsidRPr="00DD74C5" w:rsidRDefault="00DD74C5" w:rsidP="00DD74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4C5">
        <w:rPr>
          <w:rFonts w:ascii="Times New Roman" w:hAnsi="Times New Roman" w:cs="Times New Roman"/>
          <w:sz w:val="24"/>
          <w:szCs w:val="24"/>
        </w:rPr>
        <w:t xml:space="preserve">Крепко держатся дружочки, </w:t>
      </w:r>
    </w:p>
    <w:p w:rsidR="00DD74C5" w:rsidRPr="00DD74C5" w:rsidRDefault="00DD74C5" w:rsidP="00DD74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4C5">
        <w:rPr>
          <w:rFonts w:ascii="Times New Roman" w:hAnsi="Times New Roman" w:cs="Times New Roman"/>
          <w:sz w:val="24"/>
          <w:szCs w:val="24"/>
        </w:rPr>
        <w:t xml:space="preserve">Не разжать нам их крючочки. </w:t>
      </w:r>
    </w:p>
    <w:p w:rsidR="00DD74C5" w:rsidRPr="00D431AE" w:rsidRDefault="00DD74C5" w:rsidP="00DD74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4C5">
        <w:rPr>
          <w:rFonts w:ascii="Times New Roman" w:hAnsi="Times New Roman" w:cs="Times New Roman"/>
          <w:sz w:val="24"/>
          <w:szCs w:val="24"/>
        </w:rPr>
        <w:t>(сцепить мизинцы обеих рук друг с другом, как два крючочка, чтобы их трудно было расцепить; по аналогии делать фигуры другими пальцами)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D74C5" w:rsidRDefault="00807795" w:rsidP="00DD74C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D74C5">
        <w:rPr>
          <w:rFonts w:ascii="Times New Roman" w:hAnsi="Times New Roman" w:cs="Times New Roman"/>
          <w:sz w:val="56"/>
          <w:szCs w:val="56"/>
        </w:rPr>
        <w:t>ЧЕРВЯЧКИ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Червячки пошли гулять.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807795" w:rsidRPr="00D431AE" w:rsidRDefault="00DD74C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Червячки пошли гулять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Вдруг ворона подбегает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Складываем пальцы щепоткой, качаем ими вверх и вниз.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Головой она кивает,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Каркает: "Вот и обед!"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Глядь - а червячков уж нет!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Раскрываем ладонь, отводя большой палец вниз, а остальные вверх.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Сжимаем кулачки, прижимая их к груди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D74C5" w:rsidRDefault="00807795" w:rsidP="00DD74C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D74C5">
        <w:rPr>
          <w:rFonts w:ascii="Times New Roman" w:hAnsi="Times New Roman" w:cs="Times New Roman"/>
          <w:sz w:val="56"/>
          <w:szCs w:val="56"/>
        </w:rPr>
        <w:t>ЧЕРЕПАШКА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Рука сжата в кулак. Большой палец сверху.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Моя черепашка в коробке живёт,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Рука лежит на другой ладони (или на ладони партнёра по игре).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 xml:space="preserve">Купается в ванне, 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Волнообразные движение кулаком в воздухе.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По полу ползёт.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"Черепашка" ползёт по другой руке (своей или партнёра по игре).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Её на ладошке я буду носить,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Руки возвращаются в исходное положение.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Она не захочет меня укусить</w:t>
      </w:r>
    </w:p>
    <w:p w:rsidR="00807795" w:rsidRPr="00D431AE" w:rsidRDefault="00807795" w:rsidP="00D43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AE">
        <w:rPr>
          <w:rFonts w:ascii="Times New Roman" w:hAnsi="Times New Roman" w:cs="Times New Roman"/>
          <w:sz w:val="24"/>
          <w:szCs w:val="24"/>
        </w:rPr>
        <w:t>Отрицательный жест головой.</w:t>
      </w:r>
    </w:p>
    <w:p w:rsidR="00807795" w:rsidRDefault="00807795" w:rsidP="00807795">
      <w:bookmarkStart w:id="0" w:name="_GoBack"/>
      <w:bookmarkEnd w:id="0"/>
    </w:p>
    <w:sectPr w:rsidR="00807795" w:rsidSect="00D431A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B8"/>
    <w:rsid w:val="00046390"/>
    <w:rsid w:val="001D600F"/>
    <w:rsid w:val="00785BF6"/>
    <w:rsid w:val="00807795"/>
    <w:rsid w:val="009344DE"/>
    <w:rsid w:val="009B1C7B"/>
    <w:rsid w:val="00A711FF"/>
    <w:rsid w:val="00AE3FB8"/>
    <w:rsid w:val="00D431AE"/>
    <w:rsid w:val="00D54FD6"/>
    <w:rsid w:val="00DD74C5"/>
    <w:rsid w:val="00F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2020-10-16T02:39:00Z</dcterms:created>
  <dcterms:modified xsi:type="dcterms:W3CDTF">2020-10-16T02:43:00Z</dcterms:modified>
</cp:coreProperties>
</file>