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3B" w:rsidRPr="00606C9A" w:rsidRDefault="00FA35CD" w:rsidP="00606C9A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06C9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Тема: «</w:t>
      </w:r>
      <w:r w:rsidR="00CB033B" w:rsidRPr="00606C9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Человек – венец творения</w:t>
      </w:r>
      <w:r w:rsidRPr="00606C9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»</w:t>
      </w:r>
    </w:p>
    <w:p w:rsidR="00E71399" w:rsidRPr="00606C9A" w:rsidRDefault="00FA35CD" w:rsidP="00606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Ц</w:t>
      </w:r>
      <w:r w:rsidR="00E71399" w:rsidRPr="00606C9A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 xml:space="preserve">ель </w:t>
      </w:r>
      <w:r w:rsidRPr="00606C9A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занятия</w:t>
      </w:r>
      <w:r w:rsidR="00E71399" w:rsidRPr="00606C9A">
        <w:rPr>
          <w:rFonts w:ascii="Times New Roman" w:eastAsia="MS Mincho" w:hAnsi="Times New Roman" w:cs="Times New Roman"/>
          <w:b/>
          <w:sz w:val="28"/>
          <w:szCs w:val="28"/>
          <w:u w:val="single"/>
          <w:lang w:eastAsia="ru-RU"/>
        </w:rPr>
        <w:t>:</w:t>
      </w:r>
      <w:r w:rsidR="00E71399" w:rsidRPr="00606C9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06C9A">
        <w:rPr>
          <w:rFonts w:ascii="Times New Roman" w:eastAsia="MS Mincho" w:hAnsi="Times New Roman" w:cs="Times New Roman"/>
          <w:sz w:val="28"/>
          <w:szCs w:val="28"/>
          <w:lang w:eastAsia="ru-RU"/>
        </w:rPr>
        <w:t>Подвести учащихся к пониманию понятия «Человек –венец Творения»</w:t>
      </w:r>
    </w:p>
    <w:p w:rsidR="00E71399" w:rsidRPr="00606C9A" w:rsidRDefault="00E71399" w:rsidP="00606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урока</w:t>
      </w: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6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5CD"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осознать</w:t>
      </w: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нравственный смысл сотворения мира Богом; </w:t>
      </w:r>
    </w:p>
    <w:p w:rsidR="00E71399" w:rsidRPr="00606C9A" w:rsidRDefault="00E71399" w:rsidP="00606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-объяснить взаимосвязь эстетических и нравственных понятий "любовь — доброта — красота";</w:t>
      </w:r>
    </w:p>
    <w:p w:rsidR="00E71399" w:rsidRPr="00606C9A" w:rsidRDefault="00E71399" w:rsidP="00606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предмету;</w:t>
      </w:r>
    </w:p>
    <w:p w:rsidR="00E71399" w:rsidRPr="00606C9A" w:rsidRDefault="00E71399" w:rsidP="00606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доброе отношение человека к окружающему миру, заботу о всех творениях Божиих;</w:t>
      </w:r>
    </w:p>
    <w:p w:rsidR="00E71399" w:rsidRPr="00606C9A" w:rsidRDefault="00E71399" w:rsidP="00606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речь и умение аргументировать свою точку зрения;</w:t>
      </w:r>
    </w:p>
    <w:p w:rsidR="00E71399" w:rsidRPr="00606C9A" w:rsidRDefault="00E71399" w:rsidP="00606C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 детей чувство ответственности за все, что их окружает; </w:t>
      </w:r>
    </w:p>
    <w:p w:rsidR="00E71399" w:rsidRPr="00606C9A" w:rsidRDefault="00E71399" w:rsidP="00606C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FA35CD" w:rsidRPr="0060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60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71399" w:rsidRPr="00606C9A" w:rsidRDefault="00E71399" w:rsidP="00606C9A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4D2CB3" w:rsidRPr="00606C9A" w:rsidRDefault="004D2CB3" w:rsidP="00606C9A">
      <w:pPr>
        <w:pStyle w:val="a4"/>
        <w:spacing w:before="100" w:beforeAutospacing="1" w:after="100" w:afterAutospacing="1" w:line="36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утро, солнце! (все поднимают руки, затем опускают).</w:t>
      </w:r>
    </w:p>
    <w:p w:rsidR="004D2CB3" w:rsidRPr="00606C9A" w:rsidRDefault="004D2CB3" w:rsidP="00606C9A">
      <w:pPr>
        <w:pStyle w:val="a4"/>
        <w:spacing w:before="100" w:beforeAutospacing="1" w:after="100" w:afterAutospacing="1" w:line="36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утро, небо! (аналогичное движение).</w:t>
      </w:r>
    </w:p>
    <w:p w:rsidR="004D2CB3" w:rsidRPr="00606C9A" w:rsidRDefault="004D2CB3" w:rsidP="00606C9A">
      <w:pPr>
        <w:pStyle w:val="a4"/>
        <w:spacing w:before="100" w:beforeAutospacing="1" w:after="100" w:afterAutospacing="1" w:line="36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утро, всем нам! (все разводят руки в стороны, затем опускают).</w:t>
      </w:r>
    </w:p>
    <w:p w:rsidR="00E71399" w:rsidRPr="00606C9A" w:rsidRDefault="00E71399" w:rsidP="00606C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Актуализация знаний учащихся </w:t>
      </w:r>
    </w:p>
    <w:p w:rsidR="004D2CB3" w:rsidRPr="00606C9A" w:rsidRDefault="004D2CB3" w:rsidP="00606C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небе что мы можем увидеть?</w:t>
      </w:r>
    </w:p>
    <w:p w:rsidR="004D2CB3" w:rsidRPr="00606C9A" w:rsidRDefault="004D2CB3" w:rsidP="00606C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найдите лишнюю картинку, представленную на доске (</w:t>
      </w: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самолёт,</w:t>
      </w:r>
      <w:r w:rsidRPr="0060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птица, бабочка)</w:t>
      </w:r>
    </w:p>
    <w:p w:rsidR="00E71399" w:rsidRPr="00606C9A" w:rsidRDefault="00E71399" w:rsidP="00606C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-Почему самолёт лишний? (Потому что он создан руками человека)</w:t>
      </w:r>
    </w:p>
    <w:p w:rsidR="00E71399" w:rsidRPr="00606C9A" w:rsidRDefault="00E71399" w:rsidP="00606C9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06C9A">
        <w:rPr>
          <w:color w:val="000000" w:themeColor="text1"/>
          <w:sz w:val="28"/>
          <w:szCs w:val="28"/>
        </w:rPr>
        <w:t>- А кто же тогда создал бабочек и птиц? Задумывались ли вы, как появился этот огромный прекрасный мир и люди в нём?</w:t>
      </w:r>
    </w:p>
    <w:p w:rsidR="00E71399" w:rsidRPr="00606C9A" w:rsidRDefault="00FA35CD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color w:val="000000" w:themeColor="text1"/>
          <w:sz w:val="28"/>
          <w:szCs w:val="28"/>
        </w:rPr>
        <w:lastRenderedPageBreak/>
        <w:t>-</w:t>
      </w:r>
      <w:r w:rsidR="00E71399" w:rsidRPr="00606C9A">
        <w:rPr>
          <w:color w:val="000000" w:themeColor="text1"/>
          <w:sz w:val="28"/>
          <w:szCs w:val="28"/>
        </w:rPr>
        <w:t>Об этом задумывались все люди во все времена. Ещё в далекой древности люди пытались по-разному объяснить, представить себе, как возник мир и появился человек.</w:t>
      </w:r>
      <w:r w:rsidR="00E71399" w:rsidRPr="00606C9A">
        <w:rPr>
          <w:sz w:val="28"/>
          <w:szCs w:val="28"/>
        </w:rPr>
        <w:t xml:space="preserve"> </w:t>
      </w:r>
    </w:p>
    <w:p w:rsidR="00E71399" w:rsidRPr="00606C9A" w:rsidRDefault="00E71399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>Современные учёные также изучают этот вопрос и выдвигают свои научные гипотезы. Однако ни одно из этих предположений нельзя считать в настоящее время полностью доказанным.</w:t>
      </w:r>
    </w:p>
    <w:p w:rsidR="004D2CB3" w:rsidRPr="00606C9A" w:rsidRDefault="004D2CB3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>-Как вы думаете, кто является создателем всего?</w:t>
      </w:r>
    </w:p>
    <w:p w:rsidR="004D2CB3" w:rsidRPr="00606C9A" w:rsidRDefault="004D2CB3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 xml:space="preserve">-Назовите самое важное творение Бога </w:t>
      </w:r>
      <w:r w:rsidRPr="00606C9A">
        <w:rPr>
          <w:b/>
          <w:sz w:val="28"/>
          <w:szCs w:val="28"/>
        </w:rPr>
        <w:t>(человек)</w:t>
      </w:r>
    </w:p>
    <w:p w:rsidR="00E71399" w:rsidRPr="00606C9A" w:rsidRDefault="004D2CB3" w:rsidP="00606C9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06C9A">
        <w:rPr>
          <w:b/>
          <w:sz w:val="28"/>
          <w:szCs w:val="28"/>
        </w:rPr>
        <w:t>3.</w:t>
      </w:r>
      <w:r w:rsidR="00BB6AF7" w:rsidRPr="00606C9A">
        <w:rPr>
          <w:b/>
          <w:sz w:val="28"/>
          <w:szCs w:val="28"/>
        </w:rPr>
        <w:t xml:space="preserve">Постановка цели и темы </w:t>
      </w:r>
      <w:r w:rsidRPr="00606C9A">
        <w:rPr>
          <w:b/>
          <w:sz w:val="28"/>
          <w:szCs w:val="28"/>
        </w:rPr>
        <w:t>занятия</w:t>
      </w:r>
      <w:r w:rsidR="00BB6AF7" w:rsidRPr="00606C9A">
        <w:rPr>
          <w:b/>
          <w:sz w:val="28"/>
          <w:szCs w:val="28"/>
        </w:rPr>
        <w:t>.</w:t>
      </w:r>
    </w:p>
    <w:p w:rsidR="004D2CB3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>-</w:t>
      </w:r>
      <w:r w:rsidR="004D2CB3" w:rsidRPr="00606C9A">
        <w:rPr>
          <w:sz w:val="28"/>
          <w:szCs w:val="28"/>
        </w:rPr>
        <w:t>А теперь попробуйте предположить</w:t>
      </w:r>
      <w:r w:rsidRPr="00606C9A">
        <w:rPr>
          <w:sz w:val="28"/>
          <w:szCs w:val="28"/>
        </w:rPr>
        <w:t xml:space="preserve">, какая тема нашего </w:t>
      </w:r>
      <w:r w:rsidR="00FA35CD" w:rsidRPr="00606C9A">
        <w:rPr>
          <w:sz w:val="28"/>
          <w:szCs w:val="28"/>
        </w:rPr>
        <w:t>занятия</w:t>
      </w:r>
      <w:r w:rsidRPr="00606C9A">
        <w:rPr>
          <w:sz w:val="28"/>
          <w:szCs w:val="28"/>
        </w:rPr>
        <w:t>?</w:t>
      </w:r>
    </w:p>
    <w:p w:rsidR="004D2CB3" w:rsidRPr="00606C9A" w:rsidRDefault="004D2CB3" w:rsidP="00606C9A">
      <w:pPr>
        <w:pStyle w:val="a3"/>
        <w:spacing w:before="0" w:beforeAutospacing="0" w:after="0" w:afterAutospacing="0" w:line="360" w:lineRule="auto"/>
        <w:jc w:val="both"/>
        <w:rPr>
          <w:rFonts w:eastAsia="MS Mincho"/>
          <w:b/>
          <w:sz w:val="28"/>
          <w:szCs w:val="28"/>
        </w:rPr>
      </w:pPr>
      <w:r w:rsidRPr="00606C9A">
        <w:rPr>
          <w:rFonts w:eastAsia="MS Mincho"/>
          <w:b/>
          <w:sz w:val="28"/>
          <w:szCs w:val="28"/>
        </w:rPr>
        <w:t>«Человек – венец творения»</w:t>
      </w:r>
    </w:p>
    <w:p w:rsidR="00BB6AF7" w:rsidRPr="00606C9A" w:rsidRDefault="004D2CB3" w:rsidP="00606C9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06C9A">
        <w:rPr>
          <w:b/>
          <w:sz w:val="28"/>
          <w:szCs w:val="28"/>
        </w:rPr>
        <w:t>4</w:t>
      </w:r>
      <w:r w:rsidR="00BB6AF7" w:rsidRPr="00606C9A">
        <w:rPr>
          <w:b/>
          <w:sz w:val="28"/>
          <w:szCs w:val="28"/>
        </w:rPr>
        <w:t xml:space="preserve">. Работа по теме </w:t>
      </w:r>
      <w:r w:rsidRPr="00606C9A">
        <w:rPr>
          <w:b/>
          <w:sz w:val="28"/>
          <w:szCs w:val="28"/>
        </w:rPr>
        <w:t>занятия</w:t>
      </w:r>
      <w:r w:rsidR="00BB6AF7" w:rsidRPr="00606C9A">
        <w:rPr>
          <w:b/>
          <w:sz w:val="28"/>
          <w:szCs w:val="28"/>
        </w:rPr>
        <w:t>.</w:t>
      </w:r>
    </w:p>
    <w:p w:rsidR="00BB6AF7" w:rsidRPr="00606C9A" w:rsidRDefault="00FA35CD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 xml:space="preserve">- </w:t>
      </w:r>
      <w:r w:rsidR="00BB6AF7" w:rsidRPr="00606C9A">
        <w:rPr>
          <w:sz w:val="28"/>
          <w:szCs w:val="28"/>
        </w:rPr>
        <w:t>По учению Православной Церкви, мир и человек были созданы, сотворены Богом.</w:t>
      </w:r>
    </w:p>
    <w:p w:rsidR="00BB6AF7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>О сотворении Богом мира и человека рассказывает Библия. Слово «Библия» на греческом языке означает «книги».</w:t>
      </w:r>
    </w:p>
    <w:p w:rsidR="00BB6AF7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b/>
          <w:sz w:val="28"/>
          <w:szCs w:val="28"/>
        </w:rPr>
        <w:t>Библия</w:t>
      </w:r>
      <w:r w:rsidRPr="00606C9A">
        <w:rPr>
          <w:sz w:val="28"/>
          <w:szCs w:val="28"/>
        </w:rPr>
        <w:t xml:space="preserve"> – Священная книга, величайший памятник истории и культуры на земле. В Библии собраны тексты, написанные благочестивыми людьми, праведниками, жившими в разные времена.</w:t>
      </w:r>
    </w:p>
    <w:p w:rsidR="00BB6AF7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 xml:space="preserve">Библию называют </w:t>
      </w:r>
      <w:r w:rsidRPr="00606C9A">
        <w:rPr>
          <w:b/>
          <w:sz w:val="28"/>
          <w:szCs w:val="28"/>
        </w:rPr>
        <w:t>Книгой книг</w:t>
      </w:r>
      <w:r w:rsidRPr="00606C9A">
        <w:rPr>
          <w:sz w:val="28"/>
          <w:szCs w:val="28"/>
        </w:rPr>
        <w:t xml:space="preserve">, словом </w:t>
      </w:r>
      <w:r w:rsidRPr="00606C9A">
        <w:rPr>
          <w:b/>
          <w:sz w:val="28"/>
          <w:szCs w:val="28"/>
        </w:rPr>
        <w:t>Божиим</w:t>
      </w:r>
      <w:r w:rsidRPr="00606C9A">
        <w:rPr>
          <w:sz w:val="28"/>
          <w:szCs w:val="28"/>
        </w:rPr>
        <w:t xml:space="preserve">, </w:t>
      </w:r>
      <w:proofErr w:type="spellStart"/>
      <w:r w:rsidRPr="00606C9A">
        <w:rPr>
          <w:b/>
          <w:sz w:val="28"/>
          <w:szCs w:val="28"/>
        </w:rPr>
        <w:t>Богодухновенной</w:t>
      </w:r>
      <w:proofErr w:type="spellEnd"/>
      <w:r w:rsidRPr="00606C9A">
        <w:rPr>
          <w:sz w:val="28"/>
          <w:szCs w:val="28"/>
        </w:rPr>
        <w:t xml:space="preserve"> книгой. Потому что, согласно учению Церкви, она была написана людьми по внушению Святого Духа.</w:t>
      </w:r>
    </w:p>
    <w:p w:rsidR="00BB6AF7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>Верующие люди обращаются с Библией бережно и с благоговением читают её.</w:t>
      </w:r>
    </w:p>
    <w:p w:rsidR="00BB6AF7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>Согласно Библии, Бог – Творец всего, что нас окружает. Среди всех творений Божиих человек оказывается существом особым. Он имеет наиболее сложную физическую природу и духовные особенности, которые отличают его от других живых существ.</w:t>
      </w:r>
    </w:p>
    <w:p w:rsidR="00BB6AF7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>-Но откуда же всё взялось? весь мир?</w:t>
      </w:r>
      <w:r w:rsidR="004D2CB3" w:rsidRPr="00606C9A">
        <w:rPr>
          <w:sz w:val="28"/>
          <w:szCs w:val="28"/>
        </w:rPr>
        <w:t xml:space="preserve"> Сможете предположить?</w:t>
      </w:r>
    </w:p>
    <w:p w:rsidR="00BB6AF7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 xml:space="preserve">-Вначале вообще ничего не было, абсолютно ничего. Был только Бог. </w:t>
      </w:r>
    </w:p>
    <w:p w:rsidR="00BB6AF7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t xml:space="preserve">Вначале на земле было темно. </w:t>
      </w:r>
    </w:p>
    <w:p w:rsidR="00BB6AF7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6C9A">
        <w:rPr>
          <w:sz w:val="28"/>
          <w:szCs w:val="28"/>
        </w:rPr>
        <w:lastRenderedPageBreak/>
        <w:t xml:space="preserve"> -И сказал Бог: «Да будет свет!» И в тот же миг яркие лучи света пронзили глухую тьму. Бог увидел, как хорошо, что на Земле появилось светлое и темное время, и назвал их «день» и «ночь». </w:t>
      </w:r>
      <w:r w:rsidRPr="00606C9A">
        <w:rPr>
          <w:b/>
          <w:sz w:val="28"/>
          <w:szCs w:val="28"/>
        </w:rPr>
        <w:t>То был день первый.</w:t>
      </w:r>
    </w:p>
    <w:p w:rsidR="00777CFD" w:rsidRPr="00606C9A" w:rsidRDefault="00BB6AF7" w:rsidP="00606C9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06C9A">
        <w:rPr>
          <w:sz w:val="28"/>
          <w:szCs w:val="28"/>
        </w:rPr>
        <w:t xml:space="preserve">- И сказал Бог: «Да будет небесная твердь!» И как огромный купол поднялось над </w:t>
      </w:r>
      <w:r w:rsidR="00777CFD" w:rsidRPr="00606C9A">
        <w:rPr>
          <w:sz w:val="28"/>
          <w:szCs w:val="28"/>
        </w:rPr>
        <w:t>водами небо</w:t>
      </w:r>
      <w:r w:rsidRPr="00606C9A">
        <w:rPr>
          <w:sz w:val="28"/>
          <w:szCs w:val="28"/>
        </w:rPr>
        <w:t xml:space="preserve"> с облаками</w:t>
      </w:r>
      <w:r w:rsidR="00777CFD" w:rsidRPr="00606C9A">
        <w:rPr>
          <w:sz w:val="28"/>
          <w:szCs w:val="28"/>
        </w:rPr>
        <w:t xml:space="preserve">. </w:t>
      </w:r>
      <w:r w:rsidR="00777CFD" w:rsidRPr="00606C9A">
        <w:rPr>
          <w:b/>
          <w:sz w:val="28"/>
          <w:szCs w:val="28"/>
        </w:rPr>
        <w:t>То был день второй.</w:t>
      </w:r>
    </w:p>
    <w:p w:rsidR="00777CFD" w:rsidRPr="00606C9A" w:rsidRDefault="00777CFD" w:rsidP="00606C9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06C9A">
        <w:rPr>
          <w:sz w:val="28"/>
          <w:szCs w:val="28"/>
        </w:rPr>
        <w:t>- Сотворив это, собрал Бог все воды в моря, и показалась суша. Бог назвал её «Земля»</w:t>
      </w:r>
      <w:r w:rsidRPr="00606C9A">
        <w:rPr>
          <w:b/>
          <w:sz w:val="28"/>
          <w:szCs w:val="28"/>
        </w:rPr>
        <w:t xml:space="preserve"> </w:t>
      </w:r>
      <w:r w:rsidRPr="00606C9A">
        <w:rPr>
          <w:color w:val="000000"/>
          <w:sz w:val="28"/>
          <w:szCs w:val="28"/>
          <w:lang w:bidi="ru-RU"/>
        </w:rPr>
        <w:t xml:space="preserve">Взглянул он на свое </w:t>
      </w:r>
      <w:proofErr w:type="gramStart"/>
      <w:r w:rsidRPr="00606C9A">
        <w:rPr>
          <w:color w:val="000000"/>
          <w:sz w:val="28"/>
          <w:szCs w:val="28"/>
          <w:lang w:bidi="ru-RU"/>
        </w:rPr>
        <w:t>творение.-</w:t>
      </w:r>
      <w:proofErr w:type="gramEnd"/>
      <w:r w:rsidRPr="00606C9A">
        <w:rPr>
          <w:color w:val="000000"/>
          <w:sz w:val="28"/>
          <w:szCs w:val="28"/>
          <w:lang w:bidi="ru-RU"/>
        </w:rPr>
        <w:t>! и остался доволен.</w:t>
      </w:r>
    </w:p>
    <w:p w:rsidR="00777CFD" w:rsidRPr="00606C9A" w:rsidRDefault="00777CFD" w:rsidP="00606C9A">
      <w:pPr>
        <w:pStyle w:val="20"/>
        <w:shd w:val="clear" w:color="auto" w:fill="auto"/>
        <w:spacing w:line="360" w:lineRule="auto"/>
        <w:ind w:firstLine="280"/>
        <w:rPr>
          <w:sz w:val="28"/>
          <w:szCs w:val="28"/>
        </w:rPr>
      </w:pPr>
      <w:r w:rsidRPr="00606C9A">
        <w:rPr>
          <w:color w:val="000000"/>
          <w:sz w:val="28"/>
          <w:szCs w:val="28"/>
          <w:lang w:eastAsia="ru-RU" w:bidi="ru-RU"/>
        </w:rPr>
        <w:t>И сказал тогда Бог: „Пусть Земля родит растения и деревья, несущие семена и плоды". И стали расти на Земле травы, кустарники и деревья, приносящие семена и плоды, прорас</w:t>
      </w:r>
      <w:r w:rsidRPr="00606C9A">
        <w:rPr>
          <w:color w:val="000000"/>
          <w:sz w:val="28"/>
          <w:szCs w:val="28"/>
          <w:lang w:eastAsia="ru-RU" w:bidi="ru-RU"/>
        </w:rPr>
        <w:softHyphen/>
        <w:t xml:space="preserve">тавшие снова и снова. И увидел Бог, что это хорошо. </w:t>
      </w:r>
      <w:r w:rsidRPr="00606C9A">
        <w:rPr>
          <w:b/>
          <w:color w:val="000000"/>
          <w:sz w:val="28"/>
          <w:szCs w:val="28"/>
          <w:lang w:eastAsia="ru-RU" w:bidi="ru-RU"/>
        </w:rPr>
        <w:t>То был день третий.</w:t>
      </w:r>
    </w:p>
    <w:p w:rsidR="00777CFD" w:rsidRPr="00606C9A" w:rsidRDefault="00777CFD" w:rsidP="00606C9A">
      <w:pPr>
        <w:widowControl w:val="0"/>
        <w:spacing w:after="0" w:line="36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поставил Бог на тверди небесной солнце, луну и звезды, и определил им, когда светить. Солнцу с его теплыми лучами — днем, а луне и звездам — ночью. Теперь стало можно делить время на дни, месяцы и годы. И решил Бог, что это хорошо. </w:t>
      </w:r>
      <w:r w:rsidRPr="00606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 произошло это на четвертый день.</w:t>
      </w:r>
    </w:p>
    <w:p w:rsidR="00777CFD" w:rsidRPr="00606C9A" w:rsidRDefault="00777CFD" w:rsidP="00606C9A">
      <w:pPr>
        <w:widowControl w:val="0"/>
        <w:spacing w:after="0" w:line="36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Тогда он сказал: „Да будут в морях звери морские и да полетят над Землей птицы". И появились в водах огромные киты и шустрые небольшие рыбки. Поднялись в воздух горделивые орлы и несметное число юрких, весело щебе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чущих пташек. Очень понравилось это Богу. И благословил он птиц и мор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скую живность словами: „Плодитесь и размножайтесь, растите своих потом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ков и наполняйте воды в морях и воз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дух над Землей". </w:t>
      </w:r>
      <w:r w:rsidRPr="00606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 был то день пятый.</w:t>
      </w:r>
    </w:p>
    <w:p w:rsidR="00777CFD" w:rsidRPr="00606C9A" w:rsidRDefault="00777CFD" w:rsidP="00606C9A">
      <w:pPr>
        <w:widowControl w:val="0"/>
        <w:spacing w:after="0" w:line="36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сказал Бог: „А теперь пусть насе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лят сушу звери земные — скот и насеко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мые, змеи и другие животные". И стало так. Повсюду в лесах и на лугах земных стали пастись звери и ползать всякая мелкая зверушка. И это тоже понрави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лось Богу.</w:t>
      </w:r>
    </w:p>
    <w:p w:rsidR="00777CFD" w:rsidRPr="00606C9A" w:rsidRDefault="00777CFD" w:rsidP="00606C9A">
      <w:pPr>
        <w:pStyle w:val="20"/>
        <w:shd w:val="clear" w:color="auto" w:fill="auto"/>
        <w:spacing w:line="360" w:lineRule="auto"/>
        <w:rPr>
          <w:color w:val="000000"/>
          <w:sz w:val="28"/>
          <w:szCs w:val="28"/>
          <w:lang w:eastAsia="ru-RU" w:bidi="ru-RU"/>
        </w:rPr>
      </w:pPr>
      <w:r w:rsidRPr="00606C9A">
        <w:rPr>
          <w:color w:val="000000"/>
          <w:sz w:val="28"/>
          <w:szCs w:val="28"/>
          <w:lang w:eastAsia="ru-RU" w:bidi="ru-RU"/>
        </w:rPr>
        <w:t>Людей тогда еще не было. И поэтому сказал Бог: „Сотворю человека по образу и подобию моему, чтобы можно было с ним поговорить. Пусть будет у него разум, чтобы он все понимал. Пусть будут у него чувства, и пусть смо</w:t>
      </w:r>
      <w:r w:rsidRPr="00606C9A">
        <w:rPr>
          <w:color w:val="000000"/>
          <w:sz w:val="28"/>
          <w:szCs w:val="28"/>
          <w:lang w:eastAsia="ru-RU" w:bidi="ru-RU"/>
        </w:rPr>
        <w:softHyphen/>
        <w:t>жет он любить. И пусть даны ему будут уста, чтобы мог сказать он, что думает".</w:t>
      </w:r>
    </w:p>
    <w:p w:rsidR="00777CFD" w:rsidRPr="00606C9A" w:rsidRDefault="00777CFD" w:rsidP="00606C9A">
      <w:pPr>
        <w:widowControl w:val="0"/>
        <w:spacing w:after="0" w:line="36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 благословил Бог человека — муж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чину и женщину — так же, как благосло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вил он всех прочих живых существ: „Рожайте детей и заботьтесь о них до тех пор, пока они не вырастут". И еще он сказал: „Хочу, чтобы господство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вали вы над Землей, над рыбами мор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скими, над птицами небесными, над всяким животным, населяющим сушу. И пусть будут вашими все травы и все деревья, а плоды их пусть будут вам в пищу".</w:t>
      </w:r>
    </w:p>
    <w:p w:rsidR="00777CFD" w:rsidRPr="00606C9A" w:rsidRDefault="00777CFD" w:rsidP="00606C9A">
      <w:pPr>
        <w:widowControl w:val="0"/>
        <w:spacing w:after="0" w:line="360" w:lineRule="auto"/>
        <w:ind w:firstLine="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Сказав все это, «осмотрел Бог на тво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рения свои и остался доволен, потому что все это получилось очень хорошо.</w:t>
      </w:r>
      <w:r w:rsidRPr="00606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был то </w:t>
      </w:r>
      <w:proofErr w:type="gramStart"/>
      <w:r w:rsidRPr="00606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шестой  день</w:t>
      </w:r>
      <w:proofErr w:type="gramEnd"/>
      <w:r w:rsidRPr="00606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4D2CB3" w:rsidRPr="00606C9A" w:rsidRDefault="00A12C1C" w:rsidP="00606C9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06C9A">
        <w:rPr>
          <w:sz w:val="28"/>
          <w:szCs w:val="28"/>
        </w:rPr>
        <w:t xml:space="preserve">Человек имеет образ Божий – бессмертную душу, разум и свободную волю. Человек стал </w:t>
      </w:r>
      <w:r w:rsidRPr="00606C9A">
        <w:rPr>
          <w:b/>
          <w:sz w:val="28"/>
          <w:szCs w:val="28"/>
        </w:rPr>
        <w:t>венцом Божественного творения.</w:t>
      </w:r>
    </w:p>
    <w:p w:rsidR="00777CFD" w:rsidRPr="00606C9A" w:rsidRDefault="00777CFD" w:rsidP="00606C9A">
      <w:pPr>
        <w:widowControl w:val="0"/>
        <w:spacing w:after="0" w:line="36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Шесть раз становилось светло на Земле и шесть раз опускалась на Землю тьма, пока не создал Бог мир и все живое в нем. 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Наконец, все было гото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во: Вселенная с ее бесчисленными звез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дами, Земля с ее многочисленными животными и растениями. </w:t>
      </w:r>
      <w:r w:rsidRPr="00606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 решил Бог на седьмой день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отдохнуть от вели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ких дел своих. Он благословил этот день и освятил его, сделав днем, когда люди должны молиться Богу и отды</w:t>
      </w:r>
      <w:r w:rsidRPr="0060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хать от трудов своих.</w:t>
      </w:r>
    </w:p>
    <w:p w:rsidR="00E71399" w:rsidRPr="00606C9A" w:rsidRDefault="00785AD8" w:rsidP="00606C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BA34F6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</w:p>
    <w:p w:rsidR="00D95B17" w:rsidRPr="00606C9A" w:rsidRDefault="00D95B17" w:rsidP="00606C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C9A">
        <w:rPr>
          <w:rFonts w:ascii="Times New Roman" w:hAnsi="Times New Roman" w:cs="Times New Roman"/>
          <w:b/>
          <w:sz w:val="28"/>
          <w:szCs w:val="28"/>
        </w:rPr>
        <w:t>Свечи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786"/>
      </w:tblGrid>
      <w:tr w:rsidR="00D95B17" w:rsidRPr="00606C9A" w:rsidTr="00D95B17">
        <w:tc>
          <w:tcPr>
            <w:tcW w:w="4559" w:type="dxa"/>
            <w:shd w:val="clear" w:color="auto" w:fill="auto"/>
          </w:tcPr>
          <w:p w:rsidR="00D95B17" w:rsidRPr="00606C9A" w:rsidRDefault="00D95B17" w:rsidP="0060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A">
              <w:rPr>
                <w:rFonts w:ascii="Times New Roman" w:hAnsi="Times New Roman" w:cs="Times New Roman"/>
                <w:sz w:val="28"/>
                <w:szCs w:val="28"/>
              </w:rPr>
              <w:t>В храме мы – в гостях у Бога.</w:t>
            </w:r>
          </w:p>
          <w:p w:rsidR="00D95B17" w:rsidRPr="00606C9A" w:rsidRDefault="00D95B17" w:rsidP="0060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17" w:rsidRPr="00606C9A" w:rsidRDefault="00D95B17" w:rsidP="0060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A">
              <w:rPr>
                <w:rFonts w:ascii="Times New Roman" w:hAnsi="Times New Roman" w:cs="Times New Roman"/>
                <w:sz w:val="28"/>
                <w:szCs w:val="28"/>
              </w:rPr>
              <w:t>Всюду свечи – много-много.</w:t>
            </w:r>
          </w:p>
        </w:tc>
        <w:tc>
          <w:tcPr>
            <w:tcW w:w="4786" w:type="dxa"/>
            <w:shd w:val="clear" w:color="auto" w:fill="auto"/>
          </w:tcPr>
          <w:p w:rsidR="00D95B17" w:rsidRPr="00606C9A" w:rsidRDefault="00D95B17" w:rsidP="0060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A">
              <w:rPr>
                <w:rFonts w:ascii="Times New Roman" w:hAnsi="Times New Roman" w:cs="Times New Roman"/>
                <w:sz w:val="28"/>
                <w:szCs w:val="28"/>
              </w:rPr>
              <w:t>Руки, сведённые вместе, выносят вперёд-вверх, через стороны опускают вниз.</w:t>
            </w:r>
          </w:p>
          <w:p w:rsidR="00D95B17" w:rsidRPr="00606C9A" w:rsidRDefault="00D95B17" w:rsidP="0060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A">
              <w:rPr>
                <w:rFonts w:ascii="Times New Roman" w:hAnsi="Times New Roman" w:cs="Times New Roman"/>
                <w:sz w:val="28"/>
                <w:szCs w:val="28"/>
              </w:rPr>
              <w:t>Правую руку отводят в сторону и делают поворот тела вправо, не отрывая ног от пола</w:t>
            </w:r>
          </w:p>
          <w:p w:rsidR="00D95B17" w:rsidRPr="00606C9A" w:rsidRDefault="00D95B17" w:rsidP="0060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A">
              <w:rPr>
                <w:rFonts w:ascii="Times New Roman" w:hAnsi="Times New Roman" w:cs="Times New Roman"/>
                <w:sz w:val="28"/>
                <w:szCs w:val="28"/>
              </w:rPr>
              <w:t>/то же – влево,</w:t>
            </w:r>
          </w:p>
        </w:tc>
      </w:tr>
      <w:tr w:rsidR="00D95B17" w:rsidRPr="00606C9A" w:rsidTr="00D95B17">
        <w:tc>
          <w:tcPr>
            <w:tcW w:w="4559" w:type="dxa"/>
            <w:shd w:val="clear" w:color="auto" w:fill="auto"/>
          </w:tcPr>
          <w:p w:rsidR="00D95B17" w:rsidRPr="00606C9A" w:rsidRDefault="00D95B17" w:rsidP="0060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A">
              <w:rPr>
                <w:rFonts w:ascii="Times New Roman" w:hAnsi="Times New Roman" w:cs="Times New Roman"/>
                <w:sz w:val="28"/>
                <w:szCs w:val="28"/>
              </w:rPr>
              <w:t xml:space="preserve">Мы на цыпочки привстанем, </w:t>
            </w:r>
          </w:p>
          <w:p w:rsidR="00D95B17" w:rsidRPr="00606C9A" w:rsidRDefault="00D95B17" w:rsidP="0060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A">
              <w:rPr>
                <w:rFonts w:ascii="Times New Roman" w:hAnsi="Times New Roman" w:cs="Times New Roman"/>
                <w:sz w:val="28"/>
                <w:szCs w:val="28"/>
              </w:rPr>
              <w:t>Чтоб самим  свечу поставить.</w:t>
            </w:r>
          </w:p>
        </w:tc>
        <w:tc>
          <w:tcPr>
            <w:tcW w:w="4786" w:type="dxa"/>
            <w:shd w:val="clear" w:color="auto" w:fill="auto"/>
          </w:tcPr>
          <w:p w:rsidR="00D95B17" w:rsidRPr="00606C9A" w:rsidRDefault="00D95B17" w:rsidP="00606C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C9A">
              <w:rPr>
                <w:rFonts w:ascii="Times New Roman" w:hAnsi="Times New Roman" w:cs="Times New Roman"/>
                <w:sz w:val="28"/>
                <w:szCs w:val="28"/>
              </w:rPr>
              <w:t>Привстают на цыпочки с поднятой вверх правой рукой/, опускаются.</w:t>
            </w:r>
          </w:p>
        </w:tc>
      </w:tr>
    </w:tbl>
    <w:p w:rsidR="00D95B17" w:rsidRPr="00606C9A" w:rsidRDefault="00D95B17" w:rsidP="00606C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A34F6" w:rsidRPr="00606C9A" w:rsidRDefault="00BA34F6" w:rsidP="00606C9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Закрепление темы </w:t>
      </w:r>
      <w:r w:rsidR="00785AD8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занятия</w:t>
      </w: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15406" w:rsidRPr="00606C9A" w:rsidRDefault="00785AD8" w:rsidP="00606C9A">
      <w:pPr>
        <w:pStyle w:val="a4"/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Ребята, с</w:t>
      </w:r>
      <w:r w:rsidR="00015406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оотнесение </w:t>
      </w:r>
      <w:r w:rsidR="00E36D87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картинку, с</w:t>
      </w: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тем </w:t>
      </w:r>
      <w:r w:rsidR="00E36D87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днём,</w:t>
      </w: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когда Бог создавал это.</w:t>
      </w:r>
    </w:p>
    <w:p w:rsidR="00D95B17" w:rsidRPr="00606C9A" w:rsidRDefault="00D95B17" w:rsidP="00606C9A">
      <w:pPr>
        <w:pStyle w:val="a4"/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48260</wp:posOffset>
            </wp:positionV>
            <wp:extent cx="4171950" cy="1727835"/>
            <wp:effectExtent l="0" t="0" r="0" b="5715"/>
            <wp:wrapThrough wrapText="bothSides">
              <wp:wrapPolygon edited="0">
                <wp:start x="7890" y="0"/>
                <wp:lineTo x="0" y="0"/>
                <wp:lineTo x="0" y="8573"/>
                <wp:lineTo x="10751" y="11431"/>
                <wp:lineTo x="6510" y="12860"/>
                <wp:lineTo x="5721" y="13336"/>
                <wp:lineTo x="5721" y="21433"/>
                <wp:lineTo x="17359" y="21433"/>
                <wp:lineTo x="17556" y="13336"/>
                <wp:lineTo x="16471" y="12860"/>
                <wp:lineTo x="10751" y="11431"/>
                <wp:lineTo x="21501" y="9050"/>
                <wp:lineTo x="21501" y="238"/>
                <wp:lineTo x="11441" y="0"/>
                <wp:lineTo x="789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день</w:t>
      </w:r>
    </w:p>
    <w:p w:rsidR="00D95B17" w:rsidRPr="00606C9A" w:rsidRDefault="00D95B17" w:rsidP="00606C9A">
      <w:pPr>
        <w:pStyle w:val="a4"/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день</w:t>
      </w:r>
    </w:p>
    <w:p w:rsidR="00D95B17" w:rsidRPr="00606C9A" w:rsidRDefault="00D95B17" w:rsidP="00606C9A">
      <w:pPr>
        <w:pStyle w:val="a4"/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3день</w:t>
      </w:r>
    </w:p>
    <w:p w:rsidR="00D95B17" w:rsidRPr="00606C9A" w:rsidRDefault="00D95B17" w:rsidP="00606C9A">
      <w:pPr>
        <w:pStyle w:val="a4"/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день</w:t>
      </w:r>
    </w:p>
    <w:p w:rsidR="00D95B17" w:rsidRPr="00606C9A" w:rsidRDefault="00D95B17" w:rsidP="00606C9A">
      <w:pPr>
        <w:pStyle w:val="a4"/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 день   </w:t>
      </w:r>
    </w:p>
    <w:p w:rsidR="00D95B17" w:rsidRPr="00606C9A" w:rsidRDefault="00D95B17" w:rsidP="00606C9A">
      <w:pPr>
        <w:pStyle w:val="a4"/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 день   </w:t>
      </w:r>
    </w:p>
    <w:p w:rsidR="00D95B17" w:rsidRPr="00606C9A" w:rsidRDefault="00D95B17" w:rsidP="00606C9A">
      <w:pPr>
        <w:pStyle w:val="a4"/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 день</w:t>
      </w:r>
      <w:bookmarkStart w:id="0" w:name="_GoBack"/>
      <w:bookmarkEnd w:id="0"/>
    </w:p>
    <w:p w:rsidR="00785AD8" w:rsidRPr="00606C9A" w:rsidRDefault="00785AD8" w:rsidP="00606C9A">
      <w:pPr>
        <w:pStyle w:val="a4"/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95B17" w:rsidRPr="00606C9A" w:rsidRDefault="00785AD8" w:rsidP="00606C9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r w:rsidR="00E36D87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Дополни словечко</w:t>
      </w: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015406" w:rsidRPr="00606C9A" w:rsidRDefault="00015406" w:rsidP="00606C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Библия</w:t>
      </w:r>
      <w:r w:rsidR="00785AD8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Священная</w:t>
      </w:r>
      <w:r w:rsidR="00785AD8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…………</w:t>
      </w: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85AD8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книга</w:t>
      </w:r>
      <w:r w:rsidR="00785AD8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015406" w:rsidRPr="00606C9A" w:rsidRDefault="00785AD8" w:rsidP="00606C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Бог -</w:t>
      </w:r>
      <w:proofErr w:type="gramStart"/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…….</w:t>
      </w:r>
      <w:proofErr w:type="gramEnd"/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015406"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Создатель</w:t>
      </w: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(Творец)</w:t>
      </w:r>
    </w:p>
    <w:p w:rsidR="00785AD8" w:rsidRPr="00606C9A" w:rsidRDefault="00785AD8" w:rsidP="00606C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Человек- …</w:t>
      </w:r>
      <w:proofErr w:type="gramStart"/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…….</w:t>
      </w:r>
      <w:proofErr w:type="gramEnd"/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творения (венец)</w:t>
      </w:r>
    </w:p>
    <w:p w:rsidR="00785AD8" w:rsidRPr="00606C9A" w:rsidRDefault="00785AD8" w:rsidP="00606C9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Подведение итогов занятия</w:t>
      </w:r>
    </w:p>
    <w:p w:rsidR="00785AD8" w:rsidRPr="00606C9A" w:rsidRDefault="00785AD8" w:rsidP="00606C9A">
      <w:pPr>
        <w:pStyle w:val="a4"/>
        <w:spacing w:before="100" w:beforeAutospacing="1" w:after="100" w:afterAutospacing="1" w:line="360" w:lineRule="auto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утверждает библейской учение о возникновении мира?</w:t>
      </w:r>
    </w:p>
    <w:p w:rsidR="00785AD8" w:rsidRPr="00606C9A" w:rsidRDefault="00785AD8" w:rsidP="00606C9A">
      <w:pPr>
        <w:pStyle w:val="a4"/>
        <w:spacing w:before="100" w:beforeAutospacing="1" w:after="100" w:afterAutospacing="1" w:line="360" w:lineRule="auto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-Почему человек </w:t>
      </w:r>
      <w:r w:rsidR="00E36D87" w:rsidRPr="0060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считается</w:t>
      </w:r>
      <w:r w:rsidRPr="0060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D87" w:rsidRPr="0060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венцом творения?</w:t>
      </w:r>
    </w:p>
    <w:p w:rsidR="00BA34F6" w:rsidRPr="00606C9A" w:rsidRDefault="00E36D87" w:rsidP="00606C9A">
      <w:pPr>
        <w:pStyle w:val="a4"/>
        <w:spacing w:before="100" w:beforeAutospacing="1" w:after="100" w:afterAutospacing="1" w:line="360" w:lineRule="auto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ты знаешь о Библии?</w:t>
      </w:r>
    </w:p>
    <w:p w:rsidR="00322374" w:rsidRPr="00606C9A" w:rsidRDefault="00322374" w:rsidP="00606C9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B075B" w:rsidRPr="00606C9A" w:rsidRDefault="002B075B" w:rsidP="00606C9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2B075B" w:rsidRPr="00606C9A" w:rsidRDefault="002B075B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B075B" w:rsidRPr="00606C9A" w:rsidRDefault="002B075B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2374" w:rsidRPr="00606C9A" w:rsidRDefault="00322374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2374" w:rsidRPr="00606C9A" w:rsidRDefault="00322374" w:rsidP="00606C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322374" w:rsidRPr="00606C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0D" w:rsidRDefault="00EE620D" w:rsidP="00CB033B">
      <w:pPr>
        <w:spacing w:after="0" w:line="240" w:lineRule="auto"/>
      </w:pPr>
      <w:r>
        <w:separator/>
      </w:r>
    </w:p>
  </w:endnote>
  <w:endnote w:type="continuationSeparator" w:id="0">
    <w:p w:rsidR="00EE620D" w:rsidRDefault="00EE620D" w:rsidP="00CB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590102"/>
      <w:docPartObj>
        <w:docPartGallery w:val="Page Numbers (Bottom of Page)"/>
        <w:docPartUnique/>
      </w:docPartObj>
    </w:sdtPr>
    <w:sdtEndPr/>
    <w:sdtContent>
      <w:p w:rsidR="00CB033B" w:rsidRDefault="00CB03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C9A">
          <w:rPr>
            <w:noProof/>
          </w:rPr>
          <w:t>5</w:t>
        </w:r>
        <w:r>
          <w:fldChar w:fldCharType="end"/>
        </w:r>
      </w:p>
    </w:sdtContent>
  </w:sdt>
  <w:p w:rsidR="00CB033B" w:rsidRDefault="00CB03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0D" w:rsidRDefault="00EE620D" w:rsidP="00CB033B">
      <w:pPr>
        <w:spacing w:after="0" w:line="240" w:lineRule="auto"/>
      </w:pPr>
      <w:r>
        <w:separator/>
      </w:r>
    </w:p>
  </w:footnote>
  <w:footnote w:type="continuationSeparator" w:id="0">
    <w:p w:rsidR="00EE620D" w:rsidRDefault="00EE620D" w:rsidP="00CB0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9C1"/>
    <w:multiLevelType w:val="hybridMultilevel"/>
    <w:tmpl w:val="105CF506"/>
    <w:lvl w:ilvl="0" w:tplc="ECDC5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FD78E9"/>
    <w:multiLevelType w:val="hybridMultilevel"/>
    <w:tmpl w:val="43AC947E"/>
    <w:lvl w:ilvl="0" w:tplc="3BB038C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50"/>
    <w:rsid w:val="00015406"/>
    <w:rsid w:val="002B075B"/>
    <w:rsid w:val="00322374"/>
    <w:rsid w:val="004A352E"/>
    <w:rsid w:val="004D2CB3"/>
    <w:rsid w:val="004F6450"/>
    <w:rsid w:val="00606C9A"/>
    <w:rsid w:val="00777CFD"/>
    <w:rsid w:val="00785AD8"/>
    <w:rsid w:val="009F2703"/>
    <w:rsid w:val="00A12C1C"/>
    <w:rsid w:val="00BA34F6"/>
    <w:rsid w:val="00BB6AF7"/>
    <w:rsid w:val="00BD377D"/>
    <w:rsid w:val="00C67E4B"/>
    <w:rsid w:val="00CB033B"/>
    <w:rsid w:val="00D95B17"/>
    <w:rsid w:val="00E36D87"/>
    <w:rsid w:val="00E71399"/>
    <w:rsid w:val="00EE620D"/>
    <w:rsid w:val="00F10E5A"/>
    <w:rsid w:val="00F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3474"/>
  <w15:chartTrackingRefBased/>
  <w15:docId w15:val="{26B8EB60-4060-44AB-AC32-DBD2839C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139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7CF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CF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andard">
    <w:name w:val="Standard"/>
    <w:rsid w:val="000154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CB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33B"/>
  </w:style>
  <w:style w:type="paragraph" w:styleId="a7">
    <w:name w:val="footer"/>
    <w:basedOn w:val="a"/>
    <w:link w:val="a8"/>
    <w:uiPriority w:val="99"/>
    <w:unhideWhenUsed/>
    <w:rsid w:val="00CB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33B"/>
  </w:style>
  <w:style w:type="paragraph" w:styleId="a9">
    <w:name w:val="Balloon Text"/>
    <w:basedOn w:val="a"/>
    <w:link w:val="aa"/>
    <w:uiPriority w:val="99"/>
    <w:semiHidden/>
    <w:unhideWhenUsed/>
    <w:rsid w:val="00CB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0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2022-03-01T16:08:00Z</cp:lastPrinted>
  <dcterms:created xsi:type="dcterms:W3CDTF">2022-02-27T17:55:00Z</dcterms:created>
  <dcterms:modified xsi:type="dcterms:W3CDTF">2022-03-28T14:47:00Z</dcterms:modified>
</cp:coreProperties>
</file>