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A6" w:rsidRDefault="000E11A6"/>
    <w:p w:rsidR="00120710" w:rsidRDefault="00120710"/>
    <w:p w:rsidR="00120710" w:rsidRDefault="00120710"/>
    <w:p w:rsidR="00120710" w:rsidRDefault="0012071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12957" wp14:editId="539BF061">
                <wp:simplePos x="0" y="0"/>
                <wp:positionH relativeFrom="column">
                  <wp:posOffset>-516255</wp:posOffset>
                </wp:positionH>
                <wp:positionV relativeFrom="paragraph">
                  <wp:posOffset>282575</wp:posOffset>
                </wp:positionV>
                <wp:extent cx="6458585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85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0710" w:rsidRPr="00120710" w:rsidRDefault="00120710" w:rsidP="00120710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0710"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ЛАГЕРЬ С ДНЕВНЫМ ПРЕБЫВАНИЕМ</w:t>
                            </w:r>
                          </w:p>
                          <w:p w:rsidR="00120710" w:rsidRPr="00120710" w:rsidRDefault="00120710" w:rsidP="00120710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0710"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«РАДУГА»</w:t>
                            </w:r>
                          </w:p>
                          <w:p w:rsidR="00120710" w:rsidRDefault="00120710" w:rsidP="00120710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0710"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02.06-24.06.2025г</w:t>
                            </w:r>
                          </w:p>
                          <w:p w:rsidR="00120710" w:rsidRDefault="00120710" w:rsidP="00120710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20710" w:rsidRDefault="00120710" w:rsidP="00120710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0710"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615C365" wp14:editId="1BF5D602">
                                  <wp:extent cx="5989320" cy="2689225"/>
                                  <wp:effectExtent l="0" t="0" r="0" b="0"/>
                                  <wp:docPr id="2" name="Рисунок 2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16113" cy="2701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20710" w:rsidRPr="00120710" w:rsidRDefault="00120710" w:rsidP="00120710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01295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40.65pt;margin-top:22.25pt;width:508.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" filled="f" stroked="f">
                <v:fill o:detectmouseclick="t"/>
                <v:textbox style="mso-fit-shape-to-text:t">
                  <w:txbxContent>
                    <w:p w:rsidR="00120710" w:rsidRPr="00120710" w:rsidRDefault="00120710" w:rsidP="00120710">
                      <w:pPr>
                        <w:jc w:val="center"/>
                        <w:rPr>
                          <w:b/>
                          <w:color w:val="C000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0710">
                        <w:rPr>
                          <w:b/>
                          <w:color w:val="C000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ЛАГЕРЬ С ДНЕВНЫМ ПРЕБЫВАНИЕМ</w:t>
                      </w:r>
                    </w:p>
                    <w:p w:rsidR="00120710" w:rsidRPr="00120710" w:rsidRDefault="00120710" w:rsidP="00120710">
                      <w:pPr>
                        <w:jc w:val="center"/>
                        <w:rPr>
                          <w:b/>
                          <w:color w:val="C000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0710">
                        <w:rPr>
                          <w:b/>
                          <w:color w:val="C000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«РАДУГА»</w:t>
                      </w:r>
                    </w:p>
                    <w:p w:rsidR="00120710" w:rsidRDefault="00120710" w:rsidP="00120710">
                      <w:pPr>
                        <w:jc w:val="center"/>
                        <w:rPr>
                          <w:b/>
                          <w:color w:val="C000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0710">
                        <w:rPr>
                          <w:b/>
                          <w:color w:val="C000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02.06-24.06.2025г</w:t>
                      </w:r>
                    </w:p>
                    <w:p w:rsidR="00120710" w:rsidRDefault="00120710" w:rsidP="00120710">
                      <w:pPr>
                        <w:jc w:val="center"/>
                        <w:rPr>
                          <w:b/>
                          <w:color w:val="C000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20710" w:rsidRDefault="00120710" w:rsidP="00120710">
                      <w:pPr>
                        <w:jc w:val="center"/>
                        <w:rPr>
                          <w:b/>
                          <w:color w:val="C000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0710">
                        <w:rPr>
                          <w:b/>
                          <w:color w:val="C000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615C365" wp14:editId="1BF5D602">
                            <wp:extent cx="5989320" cy="2689225"/>
                            <wp:effectExtent l="0" t="0" r="0" b="0"/>
                            <wp:docPr id="2" name="Рисунок 2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16113" cy="2701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20710" w:rsidRPr="00120710" w:rsidRDefault="00120710" w:rsidP="00120710">
                      <w:pPr>
                        <w:jc w:val="center"/>
                        <w:rPr>
                          <w:b/>
                          <w:color w:val="C000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0710" w:rsidRDefault="00120710">
      <w:bookmarkStart w:id="0" w:name="_GoBack"/>
      <w:bookmarkEnd w:id="0"/>
    </w:p>
    <w:sectPr w:rsidR="00120710" w:rsidSect="00120710">
      <w:pgSz w:w="11906" w:h="16838"/>
      <w:pgMar w:top="1134" w:right="850" w:bottom="1134" w:left="1701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10"/>
    <w:rsid w:val="000E11A6"/>
    <w:rsid w:val="0012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B447"/>
  <w15:chartTrackingRefBased/>
  <w15:docId w15:val="{2CB60BD9-42C0-4701-8E01-B044CF9F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 2</dc:creator>
  <cp:keywords/>
  <dc:description/>
  <cp:lastModifiedBy>User  2</cp:lastModifiedBy>
  <cp:revision>2</cp:revision>
  <dcterms:created xsi:type="dcterms:W3CDTF">2025-04-18T12:42:00Z</dcterms:created>
  <dcterms:modified xsi:type="dcterms:W3CDTF">2025-04-18T12:48:00Z</dcterms:modified>
</cp:coreProperties>
</file>