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BF" w:rsidRDefault="005940BF" w:rsidP="00A73152">
      <w:pPr>
        <w:rPr>
          <w:sz w:val="28"/>
          <w:szCs w:val="28"/>
        </w:rPr>
      </w:pPr>
    </w:p>
    <w:p w:rsidR="005940BF" w:rsidRDefault="005940BF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87E99" w:rsidRDefault="00187E99" w:rsidP="00187E99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СОШ № 6, направленных на пропаганду ЗОЖ (</w:t>
      </w:r>
      <w:r w:rsidR="007A0B0E">
        <w:rPr>
          <w:sz w:val="28"/>
          <w:szCs w:val="28"/>
        </w:rPr>
        <w:t>сентябрь</w:t>
      </w:r>
      <w:r w:rsidR="00790350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г.)</w:t>
      </w:r>
    </w:p>
    <w:p w:rsidR="00187E99" w:rsidRDefault="00187E99" w:rsidP="00187E99">
      <w:pPr>
        <w:jc w:val="center"/>
        <w:rPr>
          <w:sz w:val="28"/>
          <w:szCs w:val="28"/>
        </w:rPr>
      </w:pPr>
    </w:p>
    <w:p w:rsidR="00187E99" w:rsidRDefault="00187E99" w:rsidP="00187E99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467"/>
        <w:gridCol w:w="2434"/>
        <w:gridCol w:w="2434"/>
        <w:gridCol w:w="2435"/>
        <w:gridCol w:w="2450"/>
      </w:tblGrid>
      <w:tr w:rsidR="00187E99" w:rsidTr="00A7189B">
        <w:tc>
          <w:tcPr>
            <w:tcW w:w="566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№</w:t>
            </w:r>
          </w:p>
        </w:tc>
        <w:tc>
          <w:tcPr>
            <w:tcW w:w="4467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434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Дата, время проведения</w:t>
            </w:r>
          </w:p>
        </w:tc>
        <w:tc>
          <w:tcPr>
            <w:tcW w:w="2435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Количество участников</w:t>
            </w:r>
          </w:p>
        </w:tc>
        <w:tc>
          <w:tcPr>
            <w:tcW w:w="2450" w:type="dxa"/>
          </w:tcPr>
          <w:p w:rsidR="00187E99" w:rsidRPr="00FF18DE" w:rsidRDefault="00187E99" w:rsidP="00F958CC">
            <w:pPr>
              <w:rPr>
                <w:sz w:val="28"/>
                <w:szCs w:val="28"/>
              </w:rPr>
            </w:pPr>
            <w:r w:rsidRPr="00FF18DE">
              <w:rPr>
                <w:sz w:val="28"/>
                <w:szCs w:val="28"/>
              </w:rPr>
              <w:t>Ответственные</w:t>
            </w:r>
          </w:p>
        </w:tc>
      </w:tr>
      <w:tr w:rsidR="00790350" w:rsidTr="00A7189B">
        <w:tc>
          <w:tcPr>
            <w:tcW w:w="566" w:type="dxa"/>
          </w:tcPr>
          <w:p w:rsidR="00790350" w:rsidRPr="00FF18DE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67" w:type="dxa"/>
          </w:tcPr>
          <w:p w:rsidR="00790350" w:rsidRDefault="00790350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Информационно-разъяснительная работа по процедуре проведения социально-психологического тестирования на наркотики</w:t>
            </w:r>
          </w:p>
        </w:tc>
        <w:tc>
          <w:tcPr>
            <w:tcW w:w="2434" w:type="dxa"/>
          </w:tcPr>
          <w:p w:rsidR="00790350" w:rsidRPr="00FF18DE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790350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790350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04.09.-08.09.2023</w:t>
            </w:r>
          </w:p>
        </w:tc>
        <w:tc>
          <w:tcPr>
            <w:tcW w:w="2435" w:type="dxa"/>
          </w:tcPr>
          <w:p w:rsidR="00790350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180/7-11 класс</w:t>
            </w:r>
          </w:p>
        </w:tc>
        <w:tc>
          <w:tcPr>
            <w:tcW w:w="2450" w:type="dxa"/>
          </w:tcPr>
          <w:p w:rsidR="00790350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Гаврилец Е.Ю.</w:t>
            </w:r>
          </w:p>
        </w:tc>
      </w:tr>
      <w:tr w:rsidR="00187E99" w:rsidTr="00A7189B">
        <w:tc>
          <w:tcPr>
            <w:tcW w:w="566" w:type="dxa"/>
          </w:tcPr>
          <w:p w:rsidR="00187E99" w:rsidRPr="00FF18DE" w:rsidRDefault="007C2427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87E99" w:rsidRPr="00FF18DE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87E99" w:rsidRPr="00E854DD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«Вредные привычки-разрушители здоровья»</w:t>
            </w:r>
          </w:p>
        </w:tc>
        <w:tc>
          <w:tcPr>
            <w:tcW w:w="2434" w:type="dxa"/>
          </w:tcPr>
          <w:p w:rsidR="00187E99" w:rsidRPr="00692B6F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87E99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14BB5" w:rsidRDefault="00114BB5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05.09</w:t>
            </w:r>
            <w:r w:rsidR="00790350">
              <w:rPr>
                <w:rFonts w:eastAsia="Calibri"/>
                <w:sz w:val="28"/>
                <w:szCs w:val="28"/>
                <w:lang w:eastAsia="en-US"/>
              </w:rPr>
              <w:t>.2023</w:t>
            </w:r>
          </w:p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14.09.2023</w:t>
            </w:r>
          </w:p>
          <w:p w:rsidR="00187E99" w:rsidRPr="00DF13EB" w:rsidRDefault="00790350" w:rsidP="004838FD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29.09.2023</w:t>
            </w:r>
            <w:r w:rsidR="00EC5AB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F13EB">
              <w:rPr>
                <w:rFonts w:eastAsia="Calibri"/>
                <w:sz w:val="28"/>
                <w:szCs w:val="28"/>
                <w:lang w:eastAsia="en-US"/>
              </w:rPr>
              <w:t xml:space="preserve">в 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="00DF13EB" w:rsidRPr="00DF13EB">
              <w:rPr>
                <w:rFonts w:eastAsia="Calibri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2435" w:type="dxa"/>
          </w:tcPr>
          <w:p w:rsidR="00187E99" w:rsidRPr="00FF18DE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114BB5">
              <w:rPr>
                <w:sz w:val="28"/>
                <w:szCs w:val="28"/>
              </w:rPr>
              <w:t>/ 3классы</w:t>
            </w:r>
          </w:p>
        </w:tc>
        <w:tc>
          <w:tcPr>
            <w:tcW w:w="2450" w:type="dxa"/>
          </w:tcPr>
          <w:p w:rsidR="00EC5AB8" w:rsidRPr="00FF18DE" w:rsidRDefault="00114BB5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Сытник Е.И.</w:t>
            </w:r>
          </w:p>
        </w:tc>
      </w:tr>
      <w:tr w:rsidR="00114BB5" w:rsidTr="00A7189B">
        <w:tc>
          <w:tcPr>
            <w:tcW w:w="566" w:type="dxa"/>
          </w:tcPr>
          <w:p w:rsidR="00114BB5" w:rsidRPr="00FF18DE" w:rsidRDefault="007C2427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14BB5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14BB5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</w:t>
            </w:r>
          </w:p>
        </w:tc>
        <w:tc>
          <w:tcPr>
            <w:tcW w:w="2434" w:type="dxa"/>
          </w:tcPr>
          <w:p w:rsidR="00114BB5" w:rsidRPr="00FF18DE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14BB5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15.09.2023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 xml:space="preserve"> в 14.00</w:t>
            </w:r>
          </w:p>
        </w:tc>
        <w:tc>
          <w:tcPr>
            <w:tcW w:w="2435" w:type="dxa"/>
          </w:tcPr>
          <w:p w:rsidR="00114BB5" w:rsidRDefault="00114BB5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300/5-11 классы</w:t>
            </w:r>
          </w:p>
        </w:tc>
        <w:tc>
          <w:tcPr>
            <w:tcW w:w="2450" w:type="dxa"/>
          </w:tcPr>
          <w:p w:rsidR="00114BB5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Бабушкина Е.В.</w:t>
            </w:r>
          </w:p>
        </w:tc>
      </w:tr>
      <w:tr w:rsidR="00114BB5" w:rsidTr="00A7189B">
        <w:tc>
          <w:tcPr>
            <w:tcW w:w="566" w:type="dxa"/>
          </w:tcPr>
          <w:p w:rsidR="00114BB5" w:rsidRDefault="007C2427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4BB5">
              <w:rPr>
                <w:sz w:val="28"/>
                <w:szCs w:val="28"/>
              </w:rPr>
              <w:t>.</w:t>
            </w:r>
          </w:p>
        </w:tc>
        <w:tc>
          <w:tcPr>
            <w:tcW w:w="4467" w:type="dxa"/>
          </w:tcPr>
          <w:p w:rsidR="00114BB5" w:rsidRDefault="00114BB5" w:rsidP="00790350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«</w:t>
            </w:r>
            <w:r w:rsidR="00790350">
              <w:rPr>
                <w:sz w:val="28"/>
                <w:szCs w:val="28"/>
              </w:rPr>
              <w:t>Сделай правильный выбор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434" w:type="dxa"/>
          </w:tcPr>
          <w:p w:rsidR="00114BB5" w:rsidRPr="00FF18DE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14BB5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25.09.2023 в 13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2435" w:type="dxa"/>
          </w:tcPr>
          <w:p w:rsidR="00114BB5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53/5-е </w:t>
            </w:r>
            <w:r w:rsidR="00114BB5">
              <w:rPr>
                <w:sz w:val="28"/>
                <w:szCs w:val="28"/>
              </w:rPr>
              <w:t xml:space="preserve"> классы</w:t>
            </w:r>
          </w:p>
        </w:tc>
        <w:tc>
          <w:tcPr>
            <w:tcW w:w="2450" w:type="dxa"/>
          </w:tcPr>
          <w:p w:rsidR="00114BB5" w:rsidRDefault="00790350" w:rsidP="007903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Гаврилец </w:t>
            </w:r>
            <w:r w:rsidR="00114BB5">
              <w:rPr>
                <w:sz w:val="28"/>
                <w:szCs w:val="28"/>
              </w:rPr>
              <w:t xml:space="preserve"> В.А.</w:t>
            </w:r>
          </w:p>
        </w:tc>
      </w:tr>
      <w:tr w:rsidR="00114BB5" w:rsidTr="00A7189B">
        <w:tc>
          <w:tcPr>
            <w:tcW w:w="566" w:type="dxa"/>
          </w:tcPr>
          <w:p w:rsidR="00114BB5" w:rsidRDefault="007C2427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14BB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4467" w:type="dxa"/>
          </w:tcPr>
          <w:p w:rsidR="00114BB5" w:rsidRDefault="00114BB5" w:rsidP="00114BB5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«Осенний кросс»</w:t>
            </w:r>
          </w:p>
        </w:tc>
        <w:tc>
          <w:tcPr>
            <w:tcW w:w="2434" w:type="dxa"/>
          </w:tcPr>
          <w:p w:rsidR="00114BB5" w:rsidRPr="00FF18DE" w:rsidRDefault="007C2427" w:rsidP="00F958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</w:t>
            </w:r>
            <w:r w:rsidR="00114BB5" w:rsidRPr="00FF18DE">
              <w:rPr>
                <w:sz w:val="28"/>
                <w:szCs w:val="28"/>
              </w:rPr>
              <w:t>ОУ СОШ №6</w:t>
            </w:r>
          </w:p>
        </w:tc>
        <w:tc>
          <w:tcPr>
            <w:tcW w:w="2434" w:type="dxa"/>
          </w:tcPr>
          <w:p w:rsidR="00114BB5" w:rsidRDefault="00790350" w:rsidP="004838F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28.09.2023</w:t>
            </w:r>
            <w:r w:rsidR="00114BB5">
              <w:rPr>
                <w:rFonts w:eastAsia="Calibri"/>
                <w:sz w:val="28"/>
                <w:szCs w:val="28"/>
                <w:lang w:eastAsia="en-US"/>
              </w:rPr>
              <w:t xml:space="preserve"> в 11.00</w:t>
            </w:r>
          </w:p>
        </w:tc>
        <w:tc>
          <w:tcPr>
            <w:tcW w:w="2435" w:type="dxa"/>
          </w:tcPr>
          <w:p w:rsidR="00114BB5" w:rsidRDefault="00790350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14BB5">
              <w:rPr>
                <w:sz w:val="28"/>
                <w:szCs w:val="28"/>
              </w:rPr>
              <w:t>2/7-9 классы</w:t>
            </w:r>
          </w:p>
        </w:tc>
        <w:tc>
          <w:tcPr>
            <w:tcW w:w="2450" w:type="dxa"/>
          </w:tcPr>
          <w:p w:rsidR="00114BB5" w:rsidRDefault="00114BB5" w:rsidP="00F9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Победаш Г.П.</w:t>
            </w:r>
          </w:p>
        </w:tc>
      </w:tr>
    </w:tbl>
    <w:p w:rsidR="00EC5AB8" w:rsidRDefault="00EC5AB8" w:rsidP="00187E99">
      <w:pPr>
        <w:tabs>
          <w:tab w:val="left" w:pos="10425"/>
        </w:tabs>
      </w:pPr>
    </w:p>
    <w:p w:rsidR="00EC5AB8" w:rsidRDefault="00EC5AB8" w:rsidP="00187E99">
      <w:pPr>
        <w:tabs>
          <w:tab w:val="left" w:pos="10425"/>
        </w:tabs>
      </w:pPr>
    </w:p>
    <w:p w:rsidR="00187E99" w:rsidRPr="00FF18DE" w:rsidRDefault="00EC5AB8" w:rsidP="00187E99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187E99" w:rsidRPr="00FF18DE">
        <w:rPr>
          <w:sz w:val="28"/>
          <w:szCs w:val="28"/>
        </w:rPr>
        <w:t>иректор школы</w:t>
      </w:r>
      <w:r w:rsidR="00187E99" w:rsidRPr="00FF18DE">
        <w:rPr>
          <w:sz w:val="28"/>
          <w:szCs w:val="28"/>
        </w:rPr>
        <w:tab/>
      </w:r>
      <w:r w:rsidR="004838FD">
        <w:rPr>
          <w:sz w:val="28"/>
          <w:szCs w:val="28"/>
        </w:rPr>
        <w:t>И.А. Овдиенко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p w:rsidR="00EC5AB8" w:rsidRDefault="005940BF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>Е.Ю. Гаврилец</w:t>
      </w:r>
      <w:r w:rsidR="00A73152">
        <w:rPr>
          <w:sz w:val="28"/>
          <w:szCs w:val="28"/>
        </w:rPr>
        <w:t xml:space="preserve">   </w:t>
      </w:r>
    </w:p>
    <w:p w:rsidR="005940BF" w:rsidRDefault="00A73152" w:rsidP="00FF18DE">
      <w:pPr>
        <w:tabs>
          <w:tab w:val="left" w:pos="104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40BF">
        <w:rPr>
          <w:sz w:val="28"/>
          <w:szCs w:val="28"/>
        </w:rPr>
        <w:t>4-43-25</w:t>
      </w:r>
    </w:p>
    <w:p w:rsidR="00EC5AB8" w:rsidRDefault="00EC5AB8" w:rsidP="00FF18DE">
      <w:pPr>
        <w:tabs>
          <w:tab w:val="left" w:pos="10425"/>
        </w:tabs>
        <w:rPr>
          <w:sz w:val="28"/>
          <w:szCs w:val="28"/>
        </w:rPr>
      </w:pPr>
    </w:p>
    <w:sectPr w:rsidR="00EC5AB8" w:rsidSect="000F4E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C5" w:rsidRDefault="00523AC5" w:rsidP="00187E99">
      <w:r>
        <w:separator/>
      </w:r>
    </w:p>
  </w:endnote>
  <w:endnote w:type="continuationSeparator" w:id="0">
    <w:p w:rsidR="00523AC5" w:rsidRDefault="00523AC5" w:rsidP="0018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C5" w:rsidRDefault="00523AC5" w:rsidP="00187E99">
      <w:r>
        <w:separator/>
      </w:r>
    </w:p>
  </w:footnote>
  <w:footnote w:type="continuationSeparator" w:id="0">
    <w:p w:rsidR="00523AC5" w:rsidRDefault="00523AC5" w:rsidP="0018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EB6"/>
    <w:rsid w:val="00006A06"/>
    <w:rsid w:val="000746F6"/>
    <w:rsid w:val="000B35B1"/>
    <w:rsid w:val="000D182D"/>
    <w:rsid w:val="000E4305"/>
    <w:rsid w:val="000F4EB6"/>
    <w:rsid w:val="00114BB5"/>
    <w:rsid w:val="0011522A"/>
    <w:rsid w:val="00134CED"/>
    <w:rsid w:val="00187E99"/>
    <w:rsid w:val="00234FD1"/>
    <w:rsid w:val="002650BD"/>
    <w:rsid w:val="00284141"/>
    <w:rsid w:val="002B3F98"/>
    <w:rsid w:val="002B76D1"/>
    <w:rsid w:val="0036284D"/>
    <w:rsid w:val="00384609"/>
    <w:rsid w:val="003A0260"/>
    <w:rsid w:val="003C0233"/>
    <w:rsid w:val="00417246"/>
    <w:rsid w:val="0042616F"/>
    <w:rsid w:val="004426A5"/>
    <w:rsid w:val="004838FD"/>
    <w:rsid w:val="004D2F30"/>
    <w:rsid w:val="00523AC5"/>
    <w:rsid w:val="0055618F"/>
    <w:rsid w:val="005940BF"/>
    <w:rsid w:val="00595B47"/>
    <w:rsid w:val="00603FB3"/>
    <w:rsid w:val="006159EB"/>
    <w:rsid w:val="006564B8"/>
    <w:rsid w:val="00695069"/>
    <w:rsid w:val="00703153"/>
    <w:rsid w:val="00704D73"/>
    <w:rsid w:val="0072275A"/>
    <w:rsid w:val="00790350"/>
    <w:rsid w:val="007A0B0E"/>
    <w:rsid w:val="007B08EE"/>
    <w:rsid w:val="007C2427"/>
    <w:rsid w:val="008166FD"/>
    <w:rsid w:val="008861F7"/>
    <w:rsid w:val="0094322D"/>
    <w:rsid w:val="00A066CA"/>
    <w:rsid w:val="00A26495"/>
    <w:rsid w:val="00A7189B"/>
    <w:rsid w:val="00A73152"/>
    <w:rsid w:val="00A762A3"/>
    <w:rsid w:val="00A81553"/>
    <w:rsid w:val="00AB5239"/>
    <w:rsid w:val="00B4198D"/>
    <w:rsid w:val="00B41B20"/>
    <w:rsid w:val="00BF3B31"/>
    <w:rsid w:val="00C24100"/>
    <w:rsid w:val="00C71879"/>
    <w:rsid w:val="00CE18DD"/>
    <w:rsid w:val="00D50BAD"/>
    <w:rsid w:val="00D70101"/>
    <w:rsid w:val="00D83FE7"/>
    <w:rsid w:val="00DF13EB"/>
    <w:rsid w:val="00DF2BCC"/>
    <w:rsid w:val="00EB651F"/>
    <w:rsid w:val="00EC5AB8"/>
    <w:rsid w:val="00F24416"/>
    <w:rsid w:val="00F55ABA"/>
    <w:rsid w:val="00F6318D"/>
    <w:rsid w:val="00F70F4D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B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87E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7E9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940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</dc:creator>
  <cp:lastModifiedBy>123123123</cp:lastModifiedBy>
  <cp:revision>20</cp:revision>
  <dcterms:created xsi:type="dcterms:W3CDTF">2017-11-13T07:50:00Z</dcterms:created>
  <dcterms:modified xsi:type="dcterms:W3CDTF">2023-08-17T06:49:00Z</dcterms:modified>
</cp:coreProperties>
</file>