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2"/>
        <w:gridCol w:w="5285"/>
      </w:tblGrid>
      <w:tr w:rsidR="00197E0F" w14:paraId="20F008D7" w14:textId="77777777" w:rsidTr="009E6D7B">
        <w:tc>
          <w:tcPr>
            <w:tcW w:w="7392" w:type="dxa"/>
          </w:tcPr>
          <w:p w14:paraId="04326C4C" w14:textId="77777777" w:rsidR="00197E0F" w:rsidRDefault="00197E0F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5285" w:type="dxa"/>
          </w:tcPr>
          <w:p w14:paraId="1D7145E6" w14:textId="43407FBE" w:rsidR="00197E0F" w:rsidRPr="006E7653" w:rsidRDefault="00197E0F" w:rsidP="00E47B43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>П</w:t>
            </w:r>
            <w:r w:rsidR="005127DC">
              <w:rPr>
                <w:rFonts w:eastAsia="Times New Roman" w:cs="Times New Roman"/>
                <w:bCs/>
                <w:szCs w:val="28"/>
                <w:lang w:eastAsia="ru-RU"/>
              </w:rPr>
              <w:t>риложение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 w:rsidR="002F0FE6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14:paraId="1D935B6E" w14:textId="77777777" w:rsidR="00197E0F" w:rsidRPr="006E7653" w:rsidRDefault="00197E0F" w:rsidP="00E47B43">
            <w:pPr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к Порядку </w:t>
            </w: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проведения школьного этапа всероссийской олимпиады школьников по общеобразовательным предметам </w:t>
            </w:r>
          </w:p>
          <w:p w14:paraId="39273A64" w14:textId="77777777" w:rsidR="00197E0F" w:rsidRDefault="00197E0F" w:rsidP="00E47B43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в муниципальном образовании </w:t>
            </w:r>
          </w:p>
          <w:p w14:paraId="30F7E758" w14:textId="77777777" w:rsidR="00197E0F" w:rsidRPr="006E7653" w:rsidRDefault="00197E0F" w:rsidP="00E47B43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>Павловский район</w:t>
            </w:r>
          </w:p>
          <w:p w14:paraId="3172ECB7" w14:textId="77777777" w:rsidR="00197E0F" w:rsidRDefault="00197E0F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1ECF055E" w14:textId="77777777" w:rsidR="00197E0F" w:rsidRPr="00197E0F" w:rsidRDefault="00197E0F" w:rsidP="00197E0F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DBF0FC8" w14:textId="0198057F" w:rsidR="00197E0F" w:rsidRDefault="00197E0F" w:rsidP="00197E0F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97E0F">
        <w:rPr>
          <w:rFonts w:eastAsia="Times New Roman" w:cs="Times New Roman"/>
          <w:sz w:val="24"/>
          <w:szCs w:val="24"/>
          <w:lang w:eastAsia="ru-RU"/>
        </w:rPr>
        <w:t>МУНИЦИПАЛЬНЯ ИТОГОВАЯ ВЕДОМОСТЬ РЕЗУЛЬТАТОВ ШКОЛЬНОГО ЭТАПА</w:t>
      </w:r>
      <w:r w:rsidRPr="00197E0F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197E0F">
        <w:rPr>
          <w:rFonts w:eastAsia="Times New Roman" w:cs="Times New Roman"/>
          <w:bCs/>
          <w:sz w:val="24"/>
          <w:szCs w:val="24"/>
          <w:lang w:eastAsia="ru-RU"/>
        </w:rPr>
        <w:t>ВсОШ</w:t>
      </w:r>
    </w:p>
    <w:p w14:paraId="070DAE56" w14:textId="4F4B60E3" w:rsidR="00197E0F" w:rsidRPr="00197E0F" w:rsidRDefault="00197E0F" w:rsidP="00197E0F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97E0F">
        <w:rPr>
          <w:rFonts w:eastAsia="Times New Roman" w:cs="Times New Roman"/>
          <w:sz w:val="24"/>
          <w:szCs w:val="24"/>
          <w:lang w:eastAsia="ru-RU"/>
        </w:rPr>
        <w:t>ПО</w:t>
      </w:r>
      <w:r w:rsidR="005127DC">
        <w:rPr>
          <w:rFonts w:eastAsia="Times New Roman" w:cs="Times New Roman"/>
          <w:b/>
          <w:sz w:val="24"/>
          <w:szCs w:val="24"/>
          <w:lang w:eastAsia="ru-RU"/>
        </w:rPr>
        <w:t>_________________________________________________</w:t>
      </w:r>
      <w:r w:rsidRPr="00197E0F">
        <w:rPr>
          <w:rFonts w:eastAsia="Times New Roman" w:cs="Times New Roman"/>
          <w:b/>
          <w:sz w:val="24"/>
          <w:szCs w:val="24"/>
          <w:lang w:eastAsia="ru-RU"/>
        </w:rPr>
        <w:t>202</w:t>
      </w:r>
      <w:r w:rsidR="005127DC">
        <w:rPr>
          <w:rFonts w:eastAsia="Times New Roman" w:cs="Times New Roman"/>
          <w:b/>
          <w:sz w:val="24"/>
          <w:szCs w:val="24"/>
          <w:lang w:eastAsia="ru-RU"/>
        </w:rPr>
        <w:t>4-2</w:t>
      </w:r>
      <w:r w:rsidRPr="00197E0F">
        <w:rPr>
          <w:rFonts w:eastAsia="Times New Roman" w:cs="Times New Roman"/>
          <w:b/>
          <w:sz w:val="24"/>
          <w:szCs w:val="24"/>
          <w:lang w:eastAsia="ru-RU"/>
        </w:rPr>
        <w:t>02</w:t>
      </w:r>
      <w:r w:rsidR="005127DC">
        <w:rPr>
          <w:rFonts w:eastAsia="Times New Roman" w:cs="Times New Roman"/>
          <w:b/>
          <w:sz w:val="24"/>
          <w:szCs w:val="24"/>
          <w:lang w:eastAsia="ru-RU"/>
        </w:rPr>
        <w:t xml:space="preserve">5 </w:t>
      </w:r>
      <w:r w:rsidRPr="00197E0F">
        <w:rPr>
          <w:rFonts w:eastAsia="Times New Roman" w:cs="Times New Roman"/>
          <w:b/>
          <w:sz w:val="24"/>
          <w:szCs w:val="24"/>
          <w:lang w:eastAsia="ru-RU"/>
        </w:rPr>
        <w:t>уч.</w:t>
      </w:r>
      <w:r w:rsidR="005127D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197E0F">
        <w:rPr>
          <w:rFonts w:eastAsia="Times New Roman" w:cs="Times New Roman"/>
          <w:b/>
          <w:sz w:val="24"/>
          <w:szCs w:val="24"/>
          <w:lang w:eastAsia="ru-RU"/>
        </w:rPr>
        <w:t>год</w:t>
      </w:r>
    </w:p>
    <w:p w14:paraId="32E5BBC9" w14:textId="77777777" w:rsidR="00197E0F" w:rsidRPr="00197E0F" w:rsidRDefault="00197E0F" w:rsidP="00197E0F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4742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551"/>
        <w:gridCol w:w="709"/>
        <w:gridCol w:w="709"/>
        <w:gridCol w:w="708"/>
        <w:gridCol w:w="709"/>
        <w:gridCol w:w="709"/>
        <w:gridCol w:w="709"/>
        <w:gridCol w:w="708"/>
        <w:gridCol w:w="851"/>
        <w:gridCol w:w="1134"/>
        <w:gridCol w:w="1701"/>
        <w:gridCol w:w="1268"/>
        <w:gridCol w:w="7"/>
      </w:tblGrid>
      <w:tr w:rsidR="00197E0F" w:rsidRPr="00197E0F" w14:paraId="5735320D" w14:textId="77777777" w:rsidTr="00197E0F">
        <w:tc>
          <w:tcPr>
            <w:tcW w:w="993" w:type="dxa"/>
            <w:hideMark/>
          </w:tcPr>
          <w:p w14:paraId="3261DDB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276" w:type="dxa"/>
            <w:hideMark/>
          </w:tcPr>
          <w:p w14:paraId="6F84A60D" w14:textId="20CCD321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ОО</w:t>
            </w:r>
          </w:p>
        </w:tc>
        <w:tc>
          <w:tcPr>
            <w:tcW w:w="2551" w:type="dxa"/>
            <w:hideMark/>
          </w:tcPr>
          <w:p w14:paraId="4EE32D5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Ф.И.О участника</w:t>
            </w:r>
          </w:p>
        </w:tc>
        <w:tc>
          <w:tcPr>
            <w:tcW w:w="709" w:type="dxa"/>
            <w:hideMark/>
          </w:tcPr>
          <w:p w14:paraId="7C5057A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09" w:type="dxa"/>
            <w:hideMark/>
          </w:tcPr>
          <w:p w14:paraId="31404A3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08" w:type="dxa"/>
            <w:hideMark/>
          </w:tcPr>
          <w:p w14:paraId="0A6CB73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09" w:type="dxa"/>
            <w:hideMark/>
          </w:tcPr>
          <w:p w14:paraId="07BE780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09" w:type="dxa"/>
            <w:hideMark/>
          </w:tcPr>
          <w:p w14:paraId="310F685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709" w:type="dxa"/>
          </w:tcPr>
          <w:p w14:paraId="37232D4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708" w:type="dxa"/>
          </w:tcPr>
          <w:p w14:paraId="5B8D85F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14:paraId="5F5927E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14:paraId="7A5C943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1701" w:type="dxa"/>
            <w:hideMark/>
          </w:tcPr>
          <w:p w14:paraId="4CAF173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Тип диплома</w:t>
            </w:r>
          </w:p>
        </w:tc>
        <w:tc>
          <w:tcPr>
            <w:tcW w:w="1275" w:type="dxa"/>
            <w:gridSpan w:val="2"/>
          </w:tcPr>
          <w:p w14:paraId="741B526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</w:tr>
      <w:tr w:rsidR="00197E0F" w:rsidRPr="00197E0F" w14:paraId="27AD4D4F" w14:textId="77777777" w:rsidTr="00197E0F">
        <w:trPr>
          <w:gridAfter w:val="1"/>
          <w:wAfter w:w="7" w:type="dxa"/>
          <w:trHeight w:val="383"/>
        </w:trPr>
        <w:tc>
          <w:tcPr>
            <w:tcW w:w="4820" w:type="dxa"/>
            <w:gridSpan w:val="3"/>
            <w:hideMark/>
          </w:tcPr>
          <w:p w14:paraId="2ECE07A6" w14:textId="6226B695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  <w:r w:rsidR="005127DC"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09" w:type="dxa"/>
            <w:hideMark/>
          </w:tcPr>
          <w:p w14:paraId="3108268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20B9C30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hideMark/>
          </w:tcPr>
          <w:p w14:paraId="117AFAA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35EE5A6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140E8EF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D903F8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1E1D9A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14:paraId="0068FEE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7075575" w14:textId="77777777" w:rsidR="00197E0F" w:rsidRPr="00197E0F" w:rsidRDefault="00197E0F" w:rsidP="00197E0F">
            <w:pPr>
              <w:suppressAutoHyphens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F66412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" w:type="dxa"/>
          </w:tcPr>
          <w:p w14:paraId="20DF0AC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4AF9EF43" w14:textId="77777777" w:rsidTr="00197E0F">
        <w:trPr>
          <w:trHeight w:val="80"/>
        </w:trPr>
        <w:tc>
          <w:tcPr>
            <w:tcW w:w="993" w:type="dxa"/>
          </w:tcPr>
          <w:p w14:paraId="3E7BA17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27ED72C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5B58E00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B97856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EE5628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410107F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F9A85F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61301C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2389C2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0CAF14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497600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E4CA71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DB30B9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28CFE7B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197E0F" w:rsidRPr="00197E0F" w14:paraId="0F786E47" w14:textId="77777777" w:rsidTr="00197E0F">
        <w:tc>
          <w:tcPr>
            <w:tcW w:w="993" w:type="dxa"/>
          </w:tcPr>
          <w:p w14:paraId="715CC09E" w14:textId="77777777" w:rsidR="00197E0F" w:rsidRPr="00197E0F" w:rsidRDefault="00197E0F" w:rsidP="00197E0F">
            <w:pPr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0E56611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22D7743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E92390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AA35DC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85040C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9D2DF3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9C9827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29FE30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AD579C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AADB94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5A8FD6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1F0D5B5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5E76D28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197E0F" w:rsidRPr="00197E0F" w14:paraId="7537A2E0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  <w:vMerge w:val="restart"/>
            <w:hideMark/>
          </w:tcPr>
          <w:p w14:paraId="1A2B415C" w14:textId="77777777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709" w:type="dxa"/>
            <w:hideMark/>
          </w:tcPr>
          <w:p w14:paraId="0877164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09" w:type="dxa"/>
            <w:hideMark/>
          </w:tcPr>
          <w:p w14:paraId="5B9F646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08" w:type="dxa"/>
            <w:hideMark/>
          </w:tcPr>
          <w:p w14:paraId="0CDCD5B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09" w:type="dxa"/>
            <w:hideMark/>
          </w:tcPr>
          <w:p w14:paraId="0EFF635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09" w:type="dxa"/>
            <w:hideMark/>
          </w:tcPr>
          <w:p w14:paraId="76939BC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709" w:type="dxa"/>
          </w:tcPr>
          <w:p w14:paraId="17CB4B6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708" w:type="dxa"/>
          </w:tcPr>
          <w:p w14:paraId="6D19687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14:paraId="02C89AB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14:paraId="64E3DBB5" w14:textId="77777777" w:rsidR="00197E0F" w:rsidRPr="00197E0F" w:rsidRDefault="00197E0F" w:rsidP="00197E0F">
            <w:pPr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1701" w:type="dxa"/>
            <w:hideMark/>
          </w:tcPr>
          <w:p w14:paraId="1470935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Тип диплома</w:t>
            </w:r>
          </w:p>
        </w:tc>
        <w:tc>
          <w:tcPr>
            <w:tcW w:w="1268" w:type="dxa"/>
          </w:tcPr>
          <w:p w14:paraId="3DD0256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</w:tr>
      <w:tr w:rsidR="00197E0F" w:rsidRPr="00197E0F" w14:paraId="08899080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  <w:vMerge/>
            <w:vAlign w:val="center"/>
            <w:hideMark/>
          </w:tcPr>
          <w:p w14:paraId="72706FFF" w14:textId="77777777" w:rsidR="00197E0F" w:rsidRPr="00197E0F" w:rsidRDefault="00197E0F" w:rsidP="00197E0F">
            <w:pPr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5E8576F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41316F7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hideMark/>
          </w:tcPr>
          <w:p w14:paraId="208D251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61D55B9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5127A77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94F6FF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7884A3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14:paraId="42945CB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0B61453" w14:textId="77777777" w:rsidR="00197E0F" w:rsidRPr="00197E0F" w:rsidRDefault="00197E0F" w:rsidP="00197E0F">
            <w:pPr>
              <w:suppressAutoHyphens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4369C4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" w:type="dxa"/>
          </w:tcPr>
          <w:p w14:paraId="6E17223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2506A609" w14:textId="77777777" w:rsidTr="00197E0F">
        <w:tc>
          <w:tcPr>
            <w:tcW w:w="993" w:type="dxa"/>
          </w:tcPr>
          <w:p w14:paraId="2079283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6309664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7AA6966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3E3CB1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4F453F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1C46975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B29495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9F03D5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06D1FA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564DBC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94F660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60A48D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398B38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042BF29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197E0F" w:rsidRPr="00197E0F" w14:paraId="06E5ECE2" w14:textId="77777777" w:rsidTr="00197E0F">
        <w:tc>
          <w:tcPr>
            <w:tcW w:w="993" w:type="dxa"/>
          </w:tcPr>
          <w:p w14:paraId="0B1C6191" w14:textId="77777777" w:rsidR="00197E0F" w:rsidRPr="00197E0F" w:rsidRDefault="00197E0F" w:rsidP="00197E0F">
            <w:pPr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5AD7B74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209F73E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02DBBC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589CC3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26C045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4EE62F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857081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DDDAE2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C6EBB3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F1073B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534D5D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6FBFA6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3BC16FA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197E0F" w:rsidRPr="00197E0F" w14:paraId="58F9C4D8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  <w:hideMark/>
          </w:tcPr>
          <w:p w14:paraId="3DBD53F2" w14:textId="77777777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709" w:type="dxa"/>
            <w:hideMark/>
          </w:tcPr>
          <w:p w14:paraId="234A4D7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09" w:type="dxa"/>
            <w:hideMark/>
          </w:tcPr>
          <w:p w14:paraId="7489E2C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08" w:type="dxa"/>
            <w:hideMark/>
          </w:tcPr>
          <w:p w14:paraId="68CE00B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09" w:type="dxa"/>
            <w:hideMark/>
          </w:tcPr>
          <w:p w14:paraId="41FEB2F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09" w:type="dxa"/>
            <w:hideMark/>
          </w:tcPr>
          <w:p w14:paraId="63248DF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709" w:type="dxa"/>
          </w:tcPr>
          <w:p w14:paraId="0C6612B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708" w:type="dxa"/>
          </w:tcPr>
          <w:p w14:paraId="42E8F13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№7</w:t>
            </w:r>
          </w:p>
        </w:tc>
        <w:tc>
          <w:tcPr>
            <w:tcW w:w="851" w:type="dxa"/>
            <w:hideMark/>
          </w:tcPr>
          <w:p w14:paraId="7D7A92A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14:paraId="625A3D42" w14:textId="77777777" w:rsidR="00197E0F" w:rsidRPr="00197E0F" w:rsidRDefault="00197E0F" w:rsidP="00197E0F">
            <w:pPr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1701" w:type="dxa"/>
            <w:hideMark/>
          </w:tcPr>
          <w:p w14:paraId="3AECE63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Тип диплома</w:t>
            </w:r>
          </w:p>
        </w:tc>
        <w:tc>
          <w:tcPr>
            <w:tcW w:w="1268" w:type="dxa"/>
          </w:tcPr>
          <w:p w14:paraId="2D48B2A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</w:tr>
      <w:tr w:rsidR="00197E0F" w:rsidRPr="00197E0F" w14:paraId="472E8F7D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</w:tcPr>
          <w:p w14:paraId="01018410" w14:textId="77777777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32341B6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140B093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hideMark/>
          </w:tcPr>
          <w:p w14:paraId="066E6CE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5555705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49C295B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8F5D41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9D6249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14:paraId="47466B1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387B1C3" w14:textId="77777777" w:rsidR="00197E0F" w:rsidRPr="00197E0F" w:rsidRDefault="00197E0F" w:rsidP="00197E0F">
            <w:pPr>
              <w:suppressAutoHyphens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7BB869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" w:type="dxa"/>
          </w:tcPr>
          <w:p w14:paraId="302644E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1BC42CA3" w14:textId="77777777" w:rsidTr="00197E0F">
        <w:tc>
          <w:tcPr>
            <w:tcW w:w="993" w:type="dxa"/>
          </w:tcPr>
          <w:p w14:paraId="6043770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1739AEA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1AEEA44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020D63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6C6CC1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38FFBC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5BAB2F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670BE5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E42FF2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B44269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088F5A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145B5A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A55BBC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7611966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197E0F" w:rsidRPr="00197E0F" w14:paraId="6FD1C5E7" w14:textId="77777777" w:rsidTr="00197E0F">
        <w:tc>
          <w:tcPr>
            <w:tcW w:w="993" w:type="dxa"/>
          </w:tcPr>
          <w:p w14:paraId="4FF131AB" w14:textId="77777777" w:rsidR="00197E0F" w:rsidRPr="00197E0F" w:rsidRDefault="00197E0F" w:rsidP="00197E0F">
            <w:pPr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30B5FC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1665923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1A7CBE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D46616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013189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7A220F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1D820C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B6DCFB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EC7DCB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46ACB3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002F76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CDA6FB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12FC303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197E0F" w:rsidRPr="00197E0F" w14:paraId="2C30D2E2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  <w:hideMark/>
          </w:tcPr>
          <w:p w14:paraId="5DA223A8" w14:textId="77777777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709" w:type="dxa"/>
            <w:hideMark/>
          </w:tcPr>
          <w:p w14:paraId="303EBDD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09" w:type="dxa"/>
            <w:hideMark/>
          </w:tcPr>
          <w:p w14:paraId="7206E5A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08" w:type="dxa"/>
            <w:hideMark/>
          </w:tcPr>
          <w:p w14:paraId="0DA643F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09" w:type="dxa"/>
            <w:hideMark/>
          </w:tcPr>
          <w:p w14:paraId="3E8A290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09" w:type="dxa"/>
            <w:hideMark/>
          </w:tcPr>
          <w:p w14:paraId="5554EAA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709" w:type="dxa"/>
          </w:tcPr>
          <w:p w14:paraId="35B9EA5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708" w:type="dxa"/>
          </w:tcPr>
          <w:p w14:paraId="3860133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№7</w:t>
            </w:r>
          </w:p>
        </w:tc>
        <w:tc>
          <w:tcPr>
            <w:tcW w:w="851" w:type="dxa"/>
            <w:hideMark/>
          </w:tcPr>
          <w:p w14:paraId="58CE691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14:paraId="01A19895" w14:textId="77777777" w:rsidR="00197E0F" w:rsidRPr="00197E0F" w:rsidRDefault="00197E0F" w:rsidP="00197E0F">
            <w:pPr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1701" w:type="dxa"/>
            <w:hideMark/>
          </w:tcPr>
          <w:p w14:paraId="2F6732B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Тип диплома</w:t>
            </w:r>
          </w:p>
        </w:tc>
        <w:tc>
          <w:tcPr>
            <w:tcW w:w="1268" w:type="dxa"/>
          </w:tcPr>
          <w:p w14:paraId="2511853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</w:tr>
      <w:tr w:rsidR="00197E0F" w:rsidRPr="00197E0F" w14:paraId="487AFB49" w14:textId="77777777" w:rsidTr="00197E0F">
        <w:trPr>
          <w:gridAfter w:val="1"/>
          <w:wAfter w:w="7" w:type="dxa"/>
          <w:trHeight w:val="345"/>
        </w:trPr>
        <w:tc>
          <w:tcPr>
            <w:tcW w:w="4820" w:type="dxa"/>
            <w:gridSpan w:val="3"/>
          </w:tcPr>
          <w:p w14:paraId="6816EAE6" w14:textId="77777777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523E63F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3E8ECEC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hideMark/>
          </w:tcPr>
          <w:p w14:paraId="079EA6E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6C755E6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6DB4877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1BEA50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9CE80B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14:paraId="122CF80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232D3B7" w14:textId="77777777" w:rsidR="00197E0F" w:rsidRPr="00197E0F" w:rsidRDefault="00197E0F" w:rsidP="00197E0F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2F10AC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" w:type="dxa"/>
          </w:tcPr>
          <w:p w14:paraId="0436E1A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750E0630" w14:textId="77777777" w:rsidTr="00197E0F">
        <w:tc>
          <w:tcPr>
            <w:tcW w:w="993" w:type="dxa"/>
          </w:tcPr>
          <w:p w14:paraId="31070DE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6ACACA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5968982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CA1D20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70349C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432656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C6A1CC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DDDF24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6A36EC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6DE510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9D6D62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1E3606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AF52F8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2B2CE9B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3B3E0ECA" w14:textId="77777777" w:rsidTr="00197E0F">
        <w:tc>
          <w:tcPr>
            <w:tcW w:w="993" w:type="dxa"/>
          </w:tcPr>
          <w:p w14:paraId="361045F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2957F49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2E4FD82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823C44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F2CD00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15354AE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8882A4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ACAF13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69565E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1C7370B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3B6F00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C21DE3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A575A0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3426455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197E0F" w:rsidRPr="00197E0F" w14:paraId="6BD5268B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  <w:hideMark/>
          </w:tcPr>
          <w:p w14:paraId="56CA3778" w14:textId="77777777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709" w:type="dxa"/>
            <w:hideMark/>
          </w:tcPr>
          <w:p w14:paraId="26BED98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09" w:type="dxa"/>
            <w:hideMark/>
          </w:tcPr>
          <w:p w14:paraId="02AAD45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08" w:type="dxa"/>
            <w:hideMark/>
          </w:tcPr>
          <w:p w14:paraId="6EA133C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09" w:type="dxa"/>
            <w:hideMark/>
          </w:tcPr>
          <w:p w14:paraId="394CEE4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09" w:type="dxa"/>
            <w:hideMark/>
          </w:tcPr>
          <w:p w14:paraId="575F04F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709" w:type="dxa"/>
          </w:tcPr>
          <w:p w14:paraId="734E87B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708" w:type="dxa"/>
          </w:tcPr>
          <w:p w14:paraId="26BA623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№7</w:t>
            </w:r>
          </w:p>
        </w:tc>
        <w:tc>
          <w:tcPr>
            <w:tcW w:w="851" w:type="dxa"/>
            <w:hideMark/>
          </w:tcPr>
          <w:p w14:paraId="5756718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14:paraId="2A4E45ED" w14:textId="77777777" w:rsidR="00197E0F" w:rsidRPr="00197E0F" w:rsidRDefault="00197E0F" w:rsidP="00197E0F">
            <w:pPr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1701" w:type="dxa"/>
            <w:hideMark/>
          </w:tcPr>
          <w:p w14:paraId="17DD4E9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Тип диплома</w:t>
            </w:r>
          </w:p>
        </w:tc>
        <w:tc>
          <w:tcPr>
            <w:tcW w:w="1268" w:type="dxa"/>
          </w:tcPr>
          <w:p w14:paraId="201BF6B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</w:tr>
      <w:tr w:rsidR="00197E0F" w:rsidRPr="00197E0F" w14:paraId="5AAE2E84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</w:tcPr>
          <w:p w14:paraId="6B348EB1" w14:textId="77777777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5A53013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3D6301A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hideMark/>
          </w:tcPr>
          <w:p w14:paraId="1A447AD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5028F23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4DE090E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B23C9D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703AB8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14:paraId="12D8332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B2E7812" w14:textId="77777777" w:rsidR="00197E0F" w:rsidRPr="00197E0F" w:rsidRDefault="00197E0F" w:rsidP="00197E0F">
            <w:pPr>
              <w:suppressAutoHyphens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10C1006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" w:type="dxa"/>
          </w:tcPr>
          <w:p w14:paraId="5739ACF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76B55DB7" w14:textId="77777777" w:rsidTr="00197E0F">
        <w:tc>
          <w:tcPr>
            <w:tcW w:w="993" w:type="dxa"/>
          </w:tcPr>
          <w:p w14:paraId="673B582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6AB237C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52126BB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7BB1B9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01DDD4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4BE9E7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FD24BD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1B466A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0D3C01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67CB92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9D8D22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E01FA1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CE4A78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3AFC28C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017624B3" w14:textId="77777777" w:rsidTr="00197E0F">
        <w:tc>
          <w:tcPr>
            <w:tcW w:w="993" w:type="dxa"/>
          </w:tcPr>
          <w:p w14:paraId="26D9264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39D26F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6EEC90A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476E02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F818DD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82B0C8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68C835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7967FF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3B7C96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CB711E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63659F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E26B93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E9C545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2E5B591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73A30957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  <w:vMerge w:val="restart"/>
          </w:tcPr>
          <w:p w14:paraId="2C6A89DF" w14:textId="77777777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709" w:type="dxa"/>
          </w:tcPr>
          <w:p w14:paraId="0E37F54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09" w:type="dxa"/>
          </w:tcPr>
          <w:p w14:paraId="13C850F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08" w:type="dxa"/>
          </w:tcPr>
          <w:p w14:paraId="06D5B74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09" w:type="dxa"/>
          </w:tcPr>
          <w:p w14:paraId="4FE4135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09" w:type="dxa"/>
          </w:tcPr>
          <w:p w14:paraId="7BC5CC5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709" w:type="dxa"/>
          </w:tcPr>
          <w:p w14:paraId="6E3C6FA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708" w:type="dxa"/>
          </w:tcPr>
          <w:p w14:paraId="1F94624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№7</w:t>
            </w:r>
          </w:p>
        </w:tc>
        <w:tc>
          <w:tcPr>
            <w:tcW w:w="851" w:type="dxa"/>
          </w:tcPr>
          <w:p w14:paraId="1A8A834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4EDAF397" w14:textId="77777777" w:rsidR="00197E0F" w:rsidRPr="00197E0F" w:rsidRDefault="00197E0F" w:rsidP="00197E0F">
            <w:pPr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1701" w:type="dxa"/>
          </w:tcPr>
          <w:p w14:paraId="40BFB58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Тип диплома</w:t>
            </w:r>
          </w:p>
        </w:tc>
        <w:tc>
          <w:tcPr>
            <w:tcW w:w="1268" w:type="dxa"/>
          </w:tcPr>
          <w:p w14:paraId="15A4F04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</w:tr>
      <w:tr w:rsidR="00197E0F" w:rsidRPr="00197E0F" w14:paraId="61C36154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  <w:vMerge/>
          </w:tcPr>
          <w:p w14:paraId="50AA533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147C56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96C67B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ED2CD6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81E31D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96C08D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09CB96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780E04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62A0C4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625772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659D77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" w:type="dxa"/>
          </w:tcPr>
          <w:p w14:paraId="2FAB82B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3B1D7967" w14:textId="77777777" w:rsidTr="00197E0F">
        <w:tc>
          <w:tcPr>
            <w:tcW w:w="993" w:type="dxa"/>
          </w:tcPr>
          <w:p w14:paraId="1F79B71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1B71FCE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7F009E1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5BE70B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5F7D11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F1DFFD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CEC4DF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078EB4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9E6F31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4C095DB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E5D794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302179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24FFFA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520F96E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70AFBB7F" w14:textId="77777777" w:rsidTr="00197E0F">
        <w:tc>
          <w:tcPr>
            <w:tcW w:w="993" w:type="dxa"/>
          </w:tcPr>
          <w:p w14:paraId="74C733E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191F8D8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6A8413C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7F7C6E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79697A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744FF0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CF8276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70B6F6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CBEBBD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C38B14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5F67F0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C75431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99C48C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7BA1290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06879873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</w:tcPr>
          <w:p w14:paraId="20B8DBC5" w14:textId="77777777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709" w:type="dxa"/>
          </w:tcPr>
          <w:p w14:paraId="6ED3C5F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09" w:type="dxa"/>
          </w:tcPr>
          <w:p w14:paraId="4D5DA34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08" w:type="dxa"/>
          </w:tcPr>
          <w:p w14:paraId="1C4E27B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09" w:type="dxa"/>
          </w:tcPr>
          <w:p w14:paraId="7D56B5E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09" w:type="dxa"/>
          </w:tcPr>
          <w:p w14:paraId="028C522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709" w:type="dxa"/>
          </w:tcPr>
          <w:p w14:paraId="5C378A4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708" w:type="dxa"/>
          </w:tcPr>
          <w:p w14:paraId="59C10B9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№7</w:t>
            </w:r>
          </w:p>
        </w:tc>
        <w:tc>
          <w:tcPr>
            <w:tcW w:w="851" w:type="dxa"/>
          </w:tcPr>
          <w:p w14:paraId="5DE7182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059701D1" w14:textId="77777777" w:rsidR="00197E0F" w:rsidRPr="00197E0F" w:rsidRDefault="00197E0F" w:rsidP="00197E0F">
            <w:pPr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1701" w:type="dxa"/>
          </w:tcPr>
          <w:p w14:paraId="0D2D5A6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Тип диплома</w:t>
            </w:r>
          </w:p>
        </w:tc>
        <w:tc>
          <w:tcPr>
            <w:tcW w:w="1268" w:type="dxa"/>
          </w:tcPr>
          <w:p w14:paraId="1FF148E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</w:tr>
      <w:tr w:rsidR="00197E0F" w:rsidRPr="00197E0F" w14:paraId="0957943D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</w:tcPr>
          <w:p w14:paraId="1AF019E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81F114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AE7BB5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170C03C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2F9C21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29782D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983121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45A386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4339B4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AD9071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12F2639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" w:type="dxa"/>
          </w:tcPr>
          <w:p w14:paraId="77E4387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16F46C3B" w14:textId="77777777" w:rsidTr="00197E0F">
        <w:tc>
          <w:tcPr>
            <w:tcW w:w="993" w:type="dxa"/>
          </w:tcPr>
          <w:p w14:paraId="7FDE9BA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1A058DE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6221170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A7C5D8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01CC78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B205F4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3F559E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686D30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D5B754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8AF4A0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7B71C7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6CD11F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4365AA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3440045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6578C6AE" w14:textId="77777777" w:rsidTr="00197E0F">
        <w:tc>
          <w:tcPr>
            <w:tcW w:w="993" w:type="dxa"/>
          </w:tcPr>
          <w:p w14:paraId="39E8E45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368D577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67624DD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15145D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5F111E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C49ECF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B13C1B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FFADC7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5E7FB5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FA1670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DF998F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B6ECC8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4A9D7E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32CC5F8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140B4F23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  <w:vMerge w:val="restart"/>
          </w:tcPr>
          <w:p w14:paraId="656AF3D9" w14:textId="77777777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709" w:type="dxa"/>
          </w:tcPr>
          <w:p w14:paraId="5319C89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09" w:type="dxa"/>
          </w:tcPr>
          <w:p w14:paraId="1F310CE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08" w:type="dxa"/>
          </w:tcPr>
          <w:p w14:paraId="37C85DF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09" w:type="dxa"/>
          </w:tcPr>
          <w:p w14:paraId="1CC9D67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09" w:type="dxa"/>
          </w:tcPr>
          <w:p w14:paraId="0634CE1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709" w:type="dxa"/>
          </w:tcPr>
          <w:p w14:paraId="32D26FA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708" w:type="dxa"/>
          </w:tcPr>
          <w:p w14:paraId="4E11BE0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№7</w:t>
            </w:r>
          </w:p>
        </w:tc>
        <w:tc>
          <w:tcPr>
            <w:tcW w:w="851" w:type="dxa"/>
          </w:tcPr>
          <w:p w14:paraId="19B39EA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1ADB6363" w14:textId="77777777" w:rsidR="00197E0F" w:rsidRPr="00197E0F" w:rsidRDefault="00197E0F" w:rsidP="00197E0F">
            <w:pPr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1701" w:type="dxa"/>
          </w:tcPr>
          <w:p w14:paraId="6D808F3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Тип диплома</w:t>
            </w:r>
          </w:p>
        </w:tc>
        <w:tc>
          <w:tcPr>
            <w:tcW w:w="1268" w:type="dxa"/>
          </w:tcPr>
          <w:p w14:paraId="7802873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</w:tr>
      <w:tr w:rsidR="00197E0F" w:rsidRPr="00197E0F" w14:paraId="68252834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  <w:vMerge/>
          </w:tcPr>
          <w:p w14:paraId="10E79DB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099A76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1B8104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4D55694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0B4C1C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17BBCB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303EA9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84B4D1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BDA3C7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E4E360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97CCA5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" w:type="dxa"/>
          </w:tcPr>
          <w:p w14:paraId="436A82B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596D58CA" w14:textId="77777777" w:rsidTr="00197E0F">
        <w:tc>
          <w:tcPr>
            <w:tcW w:w="993" w:type="dxa"/>
          </w:tcPr>
          <w:p w14:paraId="7484338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0EBA67D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202E5ED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DF8959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48F08D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E52CAD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93B7BE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A0E48B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108FDB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0FADA0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28A47D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DF3813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1AFE61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741B613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624AAA17" w14:textId="77777777" w:rsidTr="00197E0F">
        <w:tc>
          <w:tcPr>
            <w:tcW w:w="993" w:type="dxa"/>
          </w:tcPr>
          <w:p w14:paraId="52F4271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B8D1BF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6F768E7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243A2C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7C86D6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F1A02B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3E677A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B89075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2EBDED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DD09B2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6DDC24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471E4D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0660DC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762AC81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38BF6287" w14:textId="77777777" w:rsidTr="00197E0F">
        <w:tc>
          <w:tcPr>
            <w:tcW w:w="993" w:type="dxa"/>
          </w:tcPr>
          <w:p w14:paraId="656C13E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E43DC0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0C5C0BD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23E621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E44D36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170181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458672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E79D2E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29CC74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396B7A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81063F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7D82D4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B4E1D9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5ED1FC0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4BB93A5D" w14:textId="77777777" w:rsidTr="00197E0F">
        <w:tc>
          <w:tcPr>
            <w:tcW w:w="993" w:type="dxa"/>
          </w:tcPr>
          <w:p w14:paraId="2133ACC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5678696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6470216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CBD705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A8B74E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30F82D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51BB7F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36E5A1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B834E3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75C8BC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46BAF4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23124E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2612BB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24D648F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1C00E272" w14:textId="77777777" w:rsidR="00197E0F" w:rsidRPr="00197E0F" w:rsidRDefault="00197E0F" w:rsidP="00197E0F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68FBEF07" w14:textId="77777777" w:rsidR="00197E0F" w:rsidRPr="00197E0F" w:rsidRDefault="00197E0F" w:rsidP="00197E0F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240DC18D" w14:textId="77777777" w:rsidR="00197E0F" w:rsidRPr="00197E0F" w:rsidRDefault="00197E0F" w:rsidP="00197E0F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197E0F">
        <w:rPr>
          <w:rFonts w:eastAsia="Times New Roman" w:cs="Times New Roman"/>
          <w:sz w:val="24"/>
          <w:szCs w:val="24"/>
          <w:lang w:eastAsia="ru-RU"/>
        </w:rPr>
        <w:t xml:space="preserve">Председатель жюри___________________ </w:t>
      </w:r>
    </w:p>
    <w:p w14:paraId="3EC7082D" w14:textId="77777777" w:rsidR="00197E0F" w:rsidRPr="00197E0F" w:rsidRDefault="00197E0F" w:rsidP="00197E0F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74918AE6" w14:textId="77777777" w:rsidR="00197E0F" w:rsidRPr="00197E0F" w:rsidRDefault="00197E0F" w:rsidP="00197E0F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197E0F">
        <w:rPr>
          <w:rFonts w:eastAsia="Times New Roman" w:cs="Times New Roman"/>
          <w:sz w:val="24"/>
          <w:szCs w:val="24"/>
          <w:lang w:eastAsia="ru-RU"/>
        </w:rPr>
        <w:t xml:space="preserve">Члены жюри ___________________  </w:t>
      </w:r>
    </w:p>
    <w:p w14:paraId="0E8A909E" w14:textId="77777777" w:rsidR="00197E0F" w:rsidRPr="00197E0F" w:rsidRDefault="00197E0F" w:rsidP="00197E0F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4DAC900" w14:textId="77777777" w:rsidR="00197E0F" w:rsidRPr="00197E0F" w:rsidRDefault="00197E0F" w:rsidP="00197E0F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197E0F">
        <w:rPr>
          <w:rFonts w:eastAsia="Times New Roman" w:cs="Times New Roman"/>
          <w:sz w:val="24"/>
          <w:szCs w:val="24"/>
          <w:lang w:eastAsia="ru-RU"/>
        </w:rPr>
        <w:t xml:space="preserve">     ____________________  </w:t>
      </w:r>
    </w:p>
    <w:p w14:paraId="085DE968" w14:textId="77777777" w:rsidR="00197E0F" w:rsidRPr="00197E0F" w:rsidRDefault="00197E0F" w:rsidP="00197E0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32CB590" w14:textId="77777777" w:rsidR="00F12C76" w:rsidRDefault="00F12C76" w:rsidP="006C0B77">
      <w:pPr>
        <w:spacing w:after="0"/>
        <w:ind w:firstLine="709"/>
        <w:jc w:val="both"/>
      </w:pPr>
    </w:p>
    <w:sectPr w:rsidR="00F12C76" w:rsidSect="00197E0F">
      <w:pgSz w:w="15840" w:h="12240" w:orient="landscape"/>
      <w:pgMar w:top="1134" w:right="567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5B3"/>
    <w:rsid w:val="000B0F10"/>
    <w:rsid w:val="00197E0F"/>
    <w:rsid w:val="0025360F"/>
    <w:rsid w:val="002F0FE6"/>
    <w:rsid w:val="00330738"/>
    <w:rsid w:val="003D15B3"/>
    <w:rsid w:val="005127DC"/>
    <w:rsid w:val="006C0B77"/>
    <w:rsid w:val="007173F3"/>
    <w:rsid w:val="007F1CEB"/>
    <w:rsid w:val="007F5661"/>
    <w:rsid w:val="008242FF"/>
    <w:rsid w:val="00870751"/>
    <w:rsid w:val="00922C48"/>
    <w:rsid w:val="00AD742D"/>
    <w:rsid w:val="00B915B7"/>
    <w:rsid w:val="00BA389D"/>
    <w:rsid w:val="00E47B43"/>
    <w:rsid w:val="00EA59DF"/>
    <w:rsid w:val="00EE4070"/>
    <w:rsid w:val="00F12C76"/>
    <w:rsid w:val="00FC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EA36"/>
  <w15:chartTrackingRefBased/>
  <w15:docId w15:val="{8548CF6F-07D9-4748-81B1-5CE9FE98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Светлана Рыбалкина</cp:lastModifiedBy>
  <cp:revision>6</cp:revision>
  <cp:lastPrinted>2024-08-28T06:02:00Z</cp:lastPrinted>
  <dcterms:created xsi:type="dcterms:W3CDTF">2021-09-07T11:07:00Z</dcterms:created>
  <dcterms:modified xsi:type="dcterms:W3CDTF">2024-08-28T06:02:00Z</dcterms:modified>
</cp:coreProperties>
</file>