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518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5528"/>
      </w:tblGrid>
      <w:tr w:rsidR="00B273E8" w14:paraId="76CC368B" w14:textId="77777777" w:rsidTr="00B273E8">
        <w:tc>
          <w:tcPr>
            <w:tcW w:w="3990" w:type="dxa"/>
          </w:tcPr>
          <w:p w14:paraId="3C20BDE8" w14:textId="77777777" w:rsidR="00B273E8" w:rsidRDefault="00B273E8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4F224672" w14:textId="18E6A5C4" w:rsidR="00B273E8" w:rsidRPr="006E7653" w:rsidRDefault="00B273E8" w:rsidP="00F20DE0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>П</w:t>
            </w:r>
            <w:r w:rsidR="00DA4A26">
              <w:rPr>
                <w:rFonts w:eastAsia="Times New Roman" w:cs="Times New Roman"/>
                <w:bCs/>
                <w:szCs w:val="28"/>
                <w:lang w:eastAsia="ru-RU"/>
              </w:rPr>
              <w:t>риложение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70F56318" w14:textId="77777777" w:rsidR="00B273E8" w:rsidRPr="006E7653" w:rsidRDefault="00B273E8" w:rsidP="00F20DE0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10E78E33" w14:textId="77777777" w:rsidR="00B273E8" w:rsidRDefault="00B273E8" w:rsidP="00F20DE0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1E470562" w14:textId="77777777" w:rsidR="00B273E8" w:rsidRPr="006E7653" w:rsidRDefault="00B273E8" w:rsidP="00F20DE0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25A645B0" w14:textId="77777777" w:rsidR="00B273E8" w:rsidRDefault="00B273E8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4828C3B4" w14:textId="6BCAC2A4" w:rsidR="00B273E8" w:rsidRPr="00B273E8" w:rsidRDefault="00B273E8" w:rsidP="00B273E8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442D97F4" w14:textId="5C9A034A" w:rsidR="00B273E8" w:rsidRPr="00B273E8" w:rsidRDefault="00DA4A26" w:rsidP="00B273E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pict w14:anchorId="784956C0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159.4pt;margin-top:9.15pt;width:136.35pt;height:56.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" o:allowincell="f" strokecolor="white">
            <v:textbox style="mso-next-textbox:#Поле 1">
              <w:txbxContent>
                <w:p w14:paraId="3FDFE84B" w14:textId="2D948E1E" w:rsidR="00B273E8" w:rsidRPr="00B273E8" w:rsidRDefault="00B273E8" w:rsidP="00B273E8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  <w:r w:rsidRPr="00B273E8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ШИФР</w:t>
                  </w:r>
                </w:p>
              </w:txbxContent>
            </v:textbox>
          </v:shape>
        </w:pict>
      </w:r>
    </w:p>
    <w:p w14:paraId="12EF54F6" w14:textId="650EC0AC" w:rsidR="00B273E8" w:rsidRPr="00B273E8" w:rsidRDefault="00B273E8" w:rsidP="00B273E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7768" w:tblpY="-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4"/>
        <w:gridCol w:w="1061"/>
      </w:tblGrid>
      <w:tr w:rsidR="00B273E8" w:rsidRPr="00B273E8" w14:paraId="045B6311" w14:textId="77777777" w:rsidTr="009E6D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27E1" w14:textId="77777777" w:rsidR="00B273E8" w:rsidRPr="00B273E8" w:rsidRDefault="00B273E8" w:rsidP="00B273E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555934B" w14:textId="77777777" w:rsidR="00B273E8" w:rsidRPr="00B273E8" w:rsidRDefault="00B273E8" w:rsidP="00B273E8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72B4" w14:textId="77777777" w:rsidR="00B273E8" w:rsidRPr="00B273E8" w:rsidRDefault="00B273E8" w:rsidP="00B273E8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E54" w14:textId="77777777" w:rsidR="00B273E8" w:rsidRPr="00B273E8" w:rsidRDefault="00B273E8" w:rsidP="00B273E8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F43FA5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53A66D1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F6AF386" w14:textId="77777777" w:rsidR="00B273E8" w:rsidRDefault="00B273E8" w:rsidP="00B273E8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5C8763E0" w14:textId="0F853203" w:rsidR="00B273E8" w:rsidRPr="00B273E8" w:rsidRDefault="00B273E8" w:rsidP="00B273E8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Школьный</w:t>
      </w:r>
      <w:r w:rsidRPr="00B273E8">
        <w:rPr>
          <w:rFonts w:eastAsia="Times New Roman" w:cs="Times New Roman"/>
          <w:b/>
          <w:szCs w:val="28"/>
          <w:lang w:eastAsia="ru-RU"/>
        </w:rPr>
        <w:t xml:space="preserve"> этап всероссийской олимпиады школьников по</w:t>
      </w:r>
    </w:p>
    <w:p w14:paraId="510F5D45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b/>
          <w:sz w:val="10"/>
          <w:szCs w:val="10"/>
          <w:lang w:eastAsia="ru-RU"/>
        </w:rPr>
      </w:pPr>
    </w:p>
    <w:p w14:paraId="5579F230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B273E8">
        <w:rPr>
          <w:rFonts w:eastAsia="Times New Roman" w:cs="Times New Roman"/>
          <w:b/>
          <w:szCs w:val="28"/>
          <w:lang w:eastAsia="ru-RU"/>
        </w:rPr>
        <w:t>_______________________________________________________________</w:t>
      </w:r>
    </w:p>
    <w:p w14:paraId="424CF846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273E8">
        <w:rPr>
          <w:rFonts w:eastAsia="Times New Roman" w:cs="Times New Roman"/>
          <w:sz w:val="24"/>
          <w:szCs w:val="24"/>
          <w:lang w:eastAsia="ru-RU"/>
        </w:rPr>
        <w:t>(предмет)</w:t>
      </w:r>
    </w:p>
    <w:p w14:paraId="1DDD714B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5350183F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B273E8">
        <w:rPr>
          <w:rFonts w:eastAsia="Times New Roman" w:cs="Times New Roman"/>
          <w:szCs w:val="28"/>
          <w:lang w:eastAsia="ru-RU"/>
        </w:rPr>
        <w:t>Фамилия (учащегося)</w:t>
      </w:r>
    </w:p>
    <w:p w14:paraId="42BF0619" w14:textId="77777777" w:rsidR="00B273E8" w:rsidRPr="00B273E8" w:rsidRDefault="00000000" w:rsidP="00B273E8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pict w14:anchorId="30920740">
          <v:rect id="_x0000_s1042" style="position:absolute;left:0;text-align:left;margin-left:453pt;margin-top:4.1pt;width:22.6pt;height:21.6pt;z-index:251674624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6D2CF3B2">
          <v:rect id="_x0000_s1041" style="position:absolute;left:0;text-align:left;margin-left:421.1pt;margin-top:4.1pt;width:22.6pt;height:21.6pt;z-index:251673600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708DDE82">
          <v:rect id="_x0000_s1040" style="position:absolute;left:0;text-align:left;margin-left:388.3pt;margin-top:4.1pt;width:22.6pt;height:21.6pt;z-index:251672576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0D9E2255">
          <v:rect id="_x0000_s1039" style="position:absolute;left:0;text-align:left;margin-left:355.5pt;margin-top:4.1pt;width:22.6pt;height:21.6pt;z-index:251671552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0697C929">
          <v:rect id="_x0000_s1038" style="position:absolute;left:0;text-align:left;margin-left:325.75pt;margin-top:4.1pt;width:22.6pt;height:21.6pt;z-index:251670528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080CD8CE">
          <v:rect id="_x0000_s1036" style="position:absolute;left:0;text-align:left;margin-left:291.15pt;margin-top:4.1pt;width:22.6pt;height:21.6pt;z-index:251668480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6FE5FF12">
          <v:rect id="_x0000_s1035" style="position:absolute;left:0;text-align:left;margin-left:260.35pt;margin-top:4.1pt;width:22.6pt;height:21.6pt;z-index:251667456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65774422">
          <v:rect id="_x0000_s1034" style="position:absolute;left:0;text-align:left;margin-left:226.65pt;margin-top:4.1pt;width:22.6pt;height:21.6pt;z-index:251666432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2B7DAA17">
          <v:rect id="_x0000_s1033" style="position:absolute;left:0;text-align:left;margin-left:193.2pt;margin-top:4.1pt;width:22.6pt;height:21.6pt;z-index:251665408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0EF2F0C0">
          <v:rect id="_x0000_s1032" style="position:absolute;left:0;text-align:left;margin-left:165pt;margin-top:4.1pt;width:22.6pt;height:21.6pt;z-index:251664384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190AB8AA">
          <v:rect id="_x0000_s1031" style="position:absolute;left:0;text-align:left;margin-left:135.5pt;margin-top:4.1pt;width:22.6pt;height:21.6pt;z-index:251663360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4B5B0D1A">
          <v:rect id="_x0000_s1030" style="position:absolute;left:0;text-align:left;margin-left:103.6pt;margin-top:4.1pt;width:22.6pt;height:21.6pt;z-index:251662336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7F1272E3">
          <v:rect id="_x0000_s1029" style="position:absolute;left:0;text-align:left;margin-left:70.8pt;margin-top:4.1pt;width:22.6pt;height:21.6pt;z-index:251661312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01CE6382">
          <v:rect id="_x0000_s1028" style="position:absolute;left:0;text-align:left;margin-left:37.1pt;margin-top:4.1pt;width:22.6pt;height:21.6pt;z-index:251660288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65CC1B36">
          <v:rect id="_x0000_s1037" style="position:absolute;left:0;text-align:left;margin-left:5.2pt;margin-top:4.1pt;width:22.6pt;height:21.6pt;z-index:251669504;mso-wrap-style:none;v-text-anchor:middle" strokeweight=".26mm">
            <v:fill color2="black"/>
          </v:rect>
        </w:pict>
      </w:r>
    </w:p>
    <w:p w14:paraId="3559C56C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FF79FFE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69C1B25B" w14:textId="77777777" w:rsidR="00B273E8" w:rsidRPr="00B273E8" w:rsidRDefault="00000000" w:rsidP="00B273E8">
      <w:pPr>
        <w:spacing w:after="0" w:line="360" w:lineRule="auto"/>
        <w:jc w:val="both"/>
        <w:rPr>
          <w:rFonts w:eastAsia="Times New Roman" w:cs="Times New Roman"/>
          <w:sz w:val="4"/>
          <w:szCs w:val="4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pict w14:anchorId="623CCE2B">
          <v:rect id="_x0000_s1056" style="position:absolute;left:0;text-align:left;margin-left:453pt;margin-top:1.7pt;width:22.6pt;height:21.6pt;z-index:251688960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51BE3983">
          <v:rect id="_x0000_s1050" style="position:absolute;left:0;text-align:left;margin-left:421.1pt;margin-top:1.7pt;width:22.6pt;height:21.6pt;z-index:251682816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09B13407">
          <v:rect id="_x0000_s1051" style="position:absolute;left:0;text-align:left;margin-left:388.3pt;margin-top:1.7pt;width:22.6pt;height:21.6pt;z-index:251683840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6E25B76C">
          <v:rect id="_x0000_s1052" style="position:absolute;left:0;text-align:left;margin-left:355.5pt;margin-top:1.7pt;width:22.6pt;height:21.6pt;z-index:251684864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37FAA3FE">
          <v:rect id="_x0000_s1053" style="position:absolute;left:0;text-align:left;margin-left:325.75pt;margin-top:1.7pt;width:22.6pt;height:21.6pt;z-index:251685888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2572278F">
          <v:rect id="_x0000_s1054" style="position:absolute;left:0;text-align:left;margin-left:291.15pt;margin-top:1.7pt;width:22.6pt;height:21.6pt;z-index:251686912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27645C16">
          <v:rect id="_x0000_s1055" style="position:absolute;left:0;text-align:left;margin-left:260.35pt;margin-top:1.7pt;width:22.6pt;height:21.6pt;z-index:251687936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502D883D">
          <v:rect id="_x0000_s1047" style="position:absolute;left:0;text-align:left;margin-left:226.65pt;margin-top:1.7pt;width:22.6pt;height:21.6pt;z-index:251679744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7DD07A9A">
          <v:rect id="_x0000_s1048" style="position:absolute;left:0;text-align:left;margin-left:197.8pt;margin-top:1.7pt;width:22.6pt;height:21.6pt;z-index:251680768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41FC5C1C">
          <v:rect id="_x0000_s1049" style="position:absolute;left:0;text-align:left;margin-left:165pt;margin-top:1.7pt;width:22.6pt;height:21.6pt;z-index:251681792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096662E3">
          <v:rect id="_x0000_s1046" style="position:absolute;left:0;text-align:left;margin-left:135.5pt;margin-top:1.7pt;width:22.6pt;height:21.6pt;z-index:251678720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37EC413B">
          <v:rect id="_x0000_s1045" style="position:absolute;left:0;text-align:left;margin-left:103.6pt;margin-top:1.7pt;width:22.6pt;height:21.6pt;z-index:251677696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7D8F590F">
          <v:rect id="_x0000_s1044" style="position:absolute;left:0;text-align:left;margin-left:70.8pt;margin-top:1.7pt;width:22.6pt;height:21.6pt;z-index:251676672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7F58927A">
          <v:rect id="_x0000_s1043" style="position:absolute;left:0;text-align:left;margin-left:37.1pt;margin-top:1.7pt;width:22.6pt;height:21.6pt;z-index:251675648;mso-wrap-style:none;v-text-anchor:middle" strokeweight=".26mm">
            <v:fill color2="black"/>
          </v:rect>
        </w:pict>
      </w:r>
    </w:p>
    <w:p w14:paraId="46E43A27" w14:textId="77777777" w:rsidR="00B273E8" w:rsidRPr="00B273E8" w:rsidRDefault="00B273E8" w:rsidP="00B273E8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B273E8">
        <w:rPr>
          <w:rFonts w:eastAsia="Times New Roman" w:cs="Times New Roman"/>
          <w:szCs w:val="28"/>
          <w:lang w:eastAsia="ru-RU"/>
        </w:rPr>
        <w:t>Имя</w:t>
      </w:r>
    </w:p>
    <w:p w14:paraId="3C97D5FE" w14:textId="77777777" w:rsidR="00B273E8" w:rsidRPr="00B273E8" w:rsidRDefault="00B273E8" w:rsidP="00B273E8">
      <w:pPr>
        <w:spacing w:after="0" w:line="360" w:lineRule="auto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27F9335D" w14:textId="77777777" w:rsidR="00B273E8" w:rsidRPr="00B273E8" w:rsidRDefault="00000000" w:rsidP="00B273E8">
      <w:pPr>
        <w:spacing w:after="0" w:line="360" w:lineRule="auto"/>
        <w:jc w:val="both"/>
        <w:rPr>
          <w:rFonts w:eastAsia="Times New Roman" w:cs="Times New Roman"/>
          <w:sz w:val="4"/>
          <w:szCs w:val="4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pict w14:anchorId="03F8403E">
          <v:rect id="_x0000_s1067" style="position:absolute;left:0;text-align:left;margin-left:453pt;margin-top:1.9pt;width:22.6pt;height:21.6pt;z-index:251700224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65C54FFB">
          <v:rect id="_x0000_s1068" style="position:absolute;left:0;text-align:left;margin-left:421.1pt;margin-top:1.9pt;width:22.6pt;height:21.6pt;z-index:251701248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5D9A38A2">
          <v:rect id="_x0000_s1069" style="position:absolute;left:0;text-align:left;margin-left:392.85pt;margin-top:1.9pt;width:22.6pt;height:21.6pt;z-index:251702272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007B80A3">
          <v:rect id="_x0000_s1061" style="position:absolute;left:0;text-align:left;margin-left:360.05pt;margin-top:1.9pt;width:22.6pt;height:21.6pt;z-index:251694080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1D02A244">
          <v:rect id="_x0000_s1062" style="position:absolute;left:0;text-align:left;margin-left:325.75pt;margin-top:1.9pt;width:22.6pt;height:21.6pt;z-index:251695104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0917D543">
          <v:rect id="_x0000_s1063" style="position:absolute;left:0;text-align:left;margin-left:291.15pt;margin-top:1.9pt;width:22.6pt;height:21.6pt;z-index:251696128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725D200D">
          <v:rect id="_x0000_s1064" style="position:absolute;left:0;text-align:left;margin-left:255.7pt;margin-top:1.9pt;width:22.6pt;height:21.6pt;z-index:251697152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79A37776">
          <v:rect id="_x0000_s1065" style="position:absolute;left:0;text-align:left;margin-left:226.65pt;margin-top:1.9pt;width:22.6pt;height:21.6pt;z-index:251698176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0F2ADF48">
          <v:rect id="_x0000_s1066" style="position:absolute;left:0;text-align:left;margin-left:197.8pt;margin-top:1.9pt;width:22.6pt;height:21.6pt;z-index:251699200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7AC498E8">
          <v:rect id="_x0000_s1057" style="position:absolute;left:0;text-align:left;margin-left:165pt;margin-top:1.9pt;width:22.6pt;height:21.6pt;z-index:251689984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632AEE9F">
          <v:rect id="_x0000_s1058" style="position:absolute;left:0;text-align:left;margin-left:135.5pt;margin-top:1.9pt;width:22.6pt;height:21.6pt;z-index:251691008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01112ACC">
          <v:rect id="_x0000_s1059" style="position:absolute;left:0;text-align:left;margin-left:103.6pt;margin-top:1.9pt;width:22.6pt;height:21.6pt;z-index:251692032;mso-wrap-style:none;v-text-anchor:middle" strokeweight=".26mm">
            <v:fill color2="black"/>
          </v:rect>
        </w:pict>
      </w:r>
      <w:r>
        <w:rPr>
          <w:rFonts w:eastAsia="Times New Roman" w:cs="Times New Roman"/>
          <w:noProof/>
          <w:szCs w:val="28"/>
          <w:lang w:eastAsia="ru-RU"/>
        </w:rPr>
        <w:pict w14:anchorId="0AA39035">
          <v:rect id="_x0000_s1060" style="position:absolute;left:0;text-align:left;margin-left:75.8pt;margin-top:1.9pt;width:22.6pt;height:21.6pt;z-index:251693056;mso-wrap-style:none;v-text-anchor:middle" strokeweight=".26mm">
            <v:fill color2="black"/>
          </v:rect>
        </w:pict>
      </w:r>
    </w:p>
    <w:p w14:paraId="1E343235" w14:textId="77777777" w:rsidR="00B273E8" w:rsidRPr="00B273E8" w:rsidRDefault="00B273E8" w:rsidP="00B273E8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B273E8">
        <w:rPr>
          <w:rFonts w:eastAsia="Times New Roman" w:cs="Times New Roman"/>
          <w:szCs w:val="28"/>
          <w:lang w:eastAsia="ru-RU"/>
        </w:rPr>
        <w:t>Отчество</w:t>
      </w:r>
    </w:p>
    <w:p w14:paraId="5376D04D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4"/>
          <w:szCs w:val="4"/>
          <w:lang w:eastAsia="ru-RU"/>
        </w:rPr>
      </w:pPr>
    </w:p>
    <w:p w14:paraId="10220AE5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05089C68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Cs w:val="10"/>
          <w:lang w:eastAsia="ru-RU"/>
        </w:rPr>
      </w:pPr>
      <w:r w:rsidRPr="00B273E8">
        <w:rPr>
          <w:rFonts w:eastAsia="Times New Roman" w:cs="Times New Roman"/>
          <w:szCs w:val="10"/>
          <w:lang w:eastAsia="ru-RU"/>
        </w:rPr>
        <w:t xml:space="preserve">                                Образовательная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1482"/>
        <w:gridCol w:w="1922"/>
        <w:gridCol w:w="5245"/>
      </w:tblGrid>
      <w:tr w:rsidR="00B273E8" w:rsidRPr="00B273E8" w14:paraId="55440721" w14:textId="77777777" w:rsidTr="009E6D7B">
        <w:trPr>
          <w:trHeight w:val="80"/>
        </w:trPr>
        <w:tc>
          <w:tcPr>
            <w:tcW w:w="957" w:type="dxa"/>
            <w:tcBorders>
              <w:bottom w:val="nil"/>
            </w:tcBorders>
          </w:tcPr>
          <w:p w14:paraId="3664F183" w14:textId="77777777" w:rsidR="00B273E8" w:rsidRPr="00B273E8" w:rsidRDefault="00B273E8" w:rsidP="00B273E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3E8">
              <w:rPr>
                <w:rFonts w:eastAsia="Times New Roman" w:cs="Times New Roman"/>
                <w:szCs w:val="28"/>
                <w:lang w:eastAsia="ru-RU"/>
              </w:rPr>
              <w:t>Класс</w:t>
            </w:r>
          </w:p>
        </w:tc>
        <w:tc>
          <w:tcPr>
            <w:tcW w:w="1482" w:type="dxa"/>
          </w:tcPr>
          <w:p w14:paraId="5991FD1D" w14:textId="77777777" w:rsidR="00B273E8" w:rsidRPr="00B273E8" w:rsidRDefault="00B273E8" w:rsidP="00B273E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22" w:type="dxa"/>
            <w:tcBorders>
              <w:bottom w:val="nil"/>
            </w:tcBorders>
          </w:tcPr>
          <w:p w14:paraId="50A82929" w14:textId="77777777" w:rsidR="00B273E8" w:rsidRPr="00B273E8" w:rsidRDefault="00B273E8" w:rsidP="00B273E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273E8">
              <w:rPr>
                <w:rFonts w:eastAsia="Times New Roman" w:cs="Times New Roman"/>
                <w:szCs w:val="28"/>
                <w:lang w:eastAsia="ru-RU"/>
              </w:rPr>
              <w:t>организация</w:t>
            </w:r>
          </w:p>
        </w:tc>
        <w:tc>
          <w:tcPr>
            <w:tcW w:w="5245" w:type="dxa"/>
          </w:tcPr>
          <w:p w14:paraId="5E3FEBC0" w14:textId="77777777" w:rsidR="00B273E8" w:rsidRPr="00B273E8" w:rsidRDefault="00B273E8" w:rsidP="00B273E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2DD269C9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7C3113F7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459AC2BB" w14:textId="77777777" w:rsidR="00B273E8" w:rsidRPr="00B273E8" w:rsidRDefault="00B273E8" w:rsidP="00B273E8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851"/>
        <w:gridCol w:w="850"/>
      </w:tblGrid>
      <w:tr w:rsidR="00B273E8" w:rsidRPr="00B273E8" w14:paraId="4F25ACE6" w14:textId="77777777" w:rsidTr="009E6D7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D4984" w14:textId="77777777" w:rsidR="00B273E8" w:rsidRPr="00B273E8" w:rsidRDefault="00B273E8" w:rsidP="00B273E8">
            <w:pPr>
              <w:tabs>
                <w:tab w:val="left" w:pos="3955"/>
              </w:tabs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B273E8">
              <w:rPr>
                <w:rFonts w:eastAsia="Times New Roman" w:cs="Times New Roman"/>
                <w:szCs w:val="28"/>
                <w:lang w:eastAsia="ru-RU"/>
              </w:rPr>
              <w:t>Работа содержит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D6A25AB" w14:textId="77777777" w:rsidR="00B273E8" w:rsidRPr="00B273E8" w:rsidRDefault="00B273E8" w:rsidP="00B273E8">
            <w:pPr>
              <w:tabs>
                <w:tab w:val="left" w:pos="3955"/>
              </w:tabs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C33ED5B" w14:textId="77777777" w:rsidR="00B273E8" w:rsidRPr="00B273E8" w:rsidRDefault="00B273E8" w:rsidP="00B273E8">
            <w:pPr>
              <w:tabs>
                <w:tab w:val="left" w:pos="3955"/>
              </w:tabs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7366E285" w14:textId="77777777" w:rsidR="00B273E8" w:rsidRPr="00B273E8" w:rsidRDefault="00B273E8" w:rsidP="00B273E8">
      <w:pPr>
        <w:tabs>
          <w:tab w:val="left" w:pos="3955"/>
        </w:tabs>
        <w:spacing w:after="0" w:line="360" w:lineRule="auto"/>
        <w:rPr>
          <w:rFonts w:eastAsia="Times New Roman" w:cs="Times New Roman"/>
          <w:szCs w:val="28"/>
          <w:lang w:eastAsia="ru-RU"/>
        </w:rPr>
      </w:pPr>
      <w:r w:rsidRPr="00B273E8">
        <w:rPr>
          <w:rFonts w:eastAsia="Times New Roman" w:cs="Times New Roman"/>
          <w:szCs w:val="28"/>
          <w:lang w:eastAsia="ru-RU"/>
        </w:rPr>
        <w:t>нумерованных листов, не считая шифровальной карточки</w:t>
      </w:r>
    </w:p>
    <w:p w14:paraId="4D0D08E5" w14:textId="77777777" w:rsidR="00B273E8" w:rsidRPr="00B273E8" w:rsidRDefault="00B273E8" w:rsidP="00B273E8">
      <w:pPr>
        <w:tabs>
          <w:tab w:val="left" w:pos="3955"/>
        </w:tabs>
        <w:spacing w:after="0" w:line="360" w:lineRule="auto"/>
        <w:rPr>
          <w:rFonts w:eastAsia="Times New Roman" w:cs="Times New Roman"/>
          <w:sz w:val="16"/>
          <w:szCs w:val="16"/>
          <w:lang w:eastAsia="ru-RU"/>
        </w:rPr>
      </w:pPr>
    </w:p>
    <w:p w14:paraId="242B45DB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B23B0B6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33EFAE8" w14:textId="77777777" w:rsidR="00B273E8" w:rsidRPr="00B273E8" w:rsidRDefault="00B273E8" w:rsidP="00B273E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ADCF31A" w14:textId="77777777" w:rsidR="00F12C76" w:rsidRDefault="00F12C76" w:rsidP="006C0B77">
      <w:pPr>
        <w:spacing w:after="0"/>
        <w:ind w:firstLine="709"/>
        <w:jc w:val="both"/>
      </w:pPr>
    </w:p>
    <w:sectPr w:rsidR="00F12C76" w:rsidSect="00B273E8">
      <w:pgSz w:w="12240" w:h="15840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B6B"/>
    <w:rsid w:val="000B0F10"/>
    <w:rsid w:val="0025360F"/>
    <w:rsid w:val="00665B6B"/>
    <w:rsid w:val="006C0B77"/>
    <w:rsid w:val="007173F3"/>
    <w:rsid w:val="007F1CEB"/>
    <w:rsid w:val="007F5661"/>
    <w:rsid w:val="008242FF"/>
    <w:rsid w:val="00870751"/>
    <w:rsid w:val="00922C48"/>
    <w:rsid w:val="00AD742D"/>
    <w:rsid w:val="00B273E8"/>
    <w:rsid w:val="00B915B7"/>
    <w:rsid w:val="00BA389D"/>
    <w:rsid w:val="00DA4A26"/>
    <w:rsid w:val="00EA59DF"/>
    <w:rsid w:val="00EE4070"/>
    <w:rsid w:val="00F12C76"/>
    <w:rsid w:val="00F20DE0"/>
    <w:rsid w:val="00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135568E3"/>
  <w15:chartTrackingRefBased/>
  <w15:docId w15:val="{FC032EE0-F894-4F9C-8BCC-2DB9282B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7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rsid w:val="00B273E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2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7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Светлана Рыбалкина</cp:lastModifiedBy>
  <cp:revision>4</cp:revision>
  <cp:lastPrinted>2024-08-28T06:05:00Z</cp:lastPrinted>
  <dcterms:created xsi:type="dcterms:W3CDTF">2021-09-07T11:13:00Z</dcterms:created>
  <dcterms:modified xsi:type="dcterms:W3CDTF">2024-08-28T06:05:00Z</dcterms:modified>
</cp:coreProperties>
</file>