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B8" w:rsidRDefault="009466B8" w:rsidP="00946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9466B8" w:rsidRDefault="009466B8" w:rsidP="00946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МБОУ СОШ № 6 им.Ф.И. Ярового </w:t>
      </w:r>
      <w:r w:rsidR="00DC663E">
        <w:rPr>
          <w:rFonts w:ascii="Times New Roman" w:hAnsi="Times New Roman" w:cs="Times New Roman"/>
          <w:sz w:val="28"/>
          <w:szCs w:val="28"/>
        </w:rPr>
        <w:t xml:space="preserve">во время </w:t>
      </w:r>
    </w:p>
    <w:p w:rsidR="009466B8" w:rsidRDefault="009466B8" w:rsidP="00946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каникулах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28.12.2022 -09.01.2023г </w:t>
      </w:r>
    </w:p>
    <w:p w:rsidR="009466B8" w:rsidRDefault="009466B8" w:rsidP="00946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1134"/>
        <w:gridCol w:w="1560"/>
        <w:gridCol w:w="2693"/>
      </w:tblGrid>
      <w:tr w:rsidR="003D5AFB" w:rsidRPr="002945C2" w:rsidTr="003D5AFB">
        <w:tc>
          <w:tcPr>
            <w:tcW w:w="1384" w:type="dxa"/>
          </w:tcPr>
          <w:p w:rsidR="003D5AFB" w:rsidRPr="00D12A61" w:rsidRDefault="003D5AFB" w:rsidP="00C1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61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693" w:type="dxa"/>
          </w:tcPr>
          <w:p w:rsidR="003D5AFB" w:rsidRPr="00D12A61" w:rsidRDefault="003D5AFB" w:rsidP="00C1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6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4" w:type="dxa"/>
          </w:tcPr>
          <w:p w:rsidR="003D5AFB" w:rsidRPr="00D12A61" w:rsidRDefault="003D5AFB" w:rsidP="00C1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61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560" w:type="dxa"/>
          </w:tcPr>
          <w:p w:rsidR="003D5AFB" w:rsidRPr="00D12A61" w:rsidRDefault="003D5AFB" w:rsidP="00C1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693" w:type="dxa"/>
          </w:tcPr>
          <w:p w:rsidR="003D5AFB" w:rsidRPr="00D12A61" w:rsidRDefault="003D5AFB" w:rsidP="00C1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6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1E">
              <w:rPr>
                <w:rFonts w:ascii="Times New Roman" w:hAnsi="Times New Roman" w:cs="Times New Roman"/>
                <w:sz w:val="24"/>
                <w:szCs w:val="24"/>
              </w:rPr>
              <w:t>23-26.12.2022</w:t>
            </w:r>
          </w:p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1E">
              <w:rPr>
                <w:rFonts w:ascii="Times New Roman" w:hAnsi="Times New Roman" w:cs="Times New Roman"/>
                <w:sz w:val="24"/>
                <w:szCs w:val="24"/>
              </w:rPr>
              <w:t>Акция «Впереди каникулы» в рамках социального проекта «Правовой патруль»</w:t>
            </w:r>
          </w:p>
        </w:tc>
        <w:tc>
          <w:tcPr>
            <w:tcW w:w="1134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1E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560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93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1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5551E">
              <w:rPr>
                <w:rFonts w:ascii="Times New Roman" w:hAnsi="Times New Roman" w:cs="Times New Roman"/>
                <w:sz w:val="24"/>
                <w:szCs w:val="24"/>
              </w:rPr>
              <w:t xml:space="preserve"> по ВР, актив школы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1E"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1E"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2693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1E">
              <w:rPr>
                <w:rFonts w:ascii="Times New Roman" w:hAnsi="Times New Roman" w:cs="Times New Roman"/>
                <w:sz w:val="24"/>
                <w:szCs w:val="24"/>
              </w:rPr>
              <w:t>Акция «Моя школа чище всех», «Мой уютный чистый класс».</w:t>
            </w:r>
          </w:p>
        </w:tc>
        <w:tc>
          <w:tcPr>
            <w:tcW w:w="1134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1E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560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2693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1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5551E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5551E">
              <w:rPr>
                <w:rFonts w:ascii="Times New Roman" w:hAnsi="Times New Roman" w:cs="Times New Roman"/>
                <w:sz w:val="24"/>
                <w:szCs w:val="24"/>
              </w:rPr>
              <w:t xml:space="preserve">.12.2022 </w:t>
            </w:r>
          </w:p>
        </w:tc>
        <w:tc>
          <w:tcPr>
            <w:tcW w:w="2693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1E">
              <w:rPr>
                <w:rFonts w:ascii="Times New Roman" w:hAnsi="Times New Roman" w:cs="Times New Roman"/>
                <w:sz w:val="24"/>
                <w:szCs w:val="24"/>
              </w:rPr>
              <w:t>Новогодние праздничные мероприятия</w:t>
            </w:r>
          </w:p>
        </w:tc>
        <w:tc>
          <w:tcPr>
            <w:tcW w:w="1134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1E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560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10.00-20.00</w:t>
            </w:r>
          </w:p>
        </w:tc>
        <w:tc>
          <w:tcPr>
            <w:tcW w:w="2693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</w:t>
            </w:r>
            <w:r w:rsidRPr="00C5551E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AFB">
              <w:rPr>
                <w:rFonts w:ascii="Times New Roman" w:hAnsi="Times New Roman" w:cs="Times New Roman"/>
                <w:sz w:val="24"/>
                <w:szCs w:val="24"/>
              </w:rPr>
              <w:t>Викторина " Что? Где? Когда?</w:t>
            </w:r>
          </w:p>
        </w:tc>
        <w:tc>
          <w:tcPr>
            <w:tcW w:w="1134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1560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Шумовецкая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3D5AFB" w:rsidRP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3D5AFB">
              <w:rPr>
                <w:rFonts w:ascii="Times New Roman" w:hAnsi="Times New Roman" w:cs="Times New Roman"/>
                <w:sz w:val="24"/>
                <w:szCs w:val="24"/>
              </w:rPr>
              <w:t>"Новогоднее ассорти"</w:t>
            </w:r>
          </w:p>
        </w:tc>
        <w:tc>
          <w:tcPr>
            <w:tcW w:w="1134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560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С.Б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марафон</w:t>
            </w:r>
          </w:p>
        </w:tc>
        <w:tc>
          <w:tcPr>
            <w:tcW w:w="1134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560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 «Новогодний калейдоскоп»</w:t>
            </w:r>
          </w:p>
        </w:tc>
        <w:tc>
          <w:tcPr>
            <w:tcW w:w="1134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1560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Токарь О.А, Лизунова Т.Н, Лисовская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FE2824" w:rsidRPr="002945C2" w:rsidTr="003D5AFB">
        <w:tc>
          <w:tcPr>
            <w:tcW w:w="1384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чудес «Новый год к нам идет»</w:t>
            </w:r>
          </w:p>
        </w:tc>
        <w:tc>
          <w:tcPr>
            <w:tcW w:w="1134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560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Дыба А.Ф</w:t>
            </w:r>
          </w:p>
        </w:tc>
      </w:tr>
      <w:tr w:rsidR="00B74B8C" w:rsidRPr="002945C2" w:rsidTr="003D5AFB">
        <w:tc>
          <w:tcPr>
            <w:tcW w:w="138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8C">
              <w:rPr>
                <w:rFonts w:ascii="Times New Roman" w:hAnsi="Times New Roman" w:cs="Times New Roman"/>
                <w:sz w:val="24"/>
                <w:szCs w:val="24"/>
              </w:rPr>
              <w:t>"В мире новогодних приключений "</w:t>
            </w:r>
          </w:p>
        </w:tc>
        <w:tc>
          <w:tcPr>
            <w:tcW w:w="113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560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DC663E" w:rsidRPr="002945C2" w:rsidTr="003D5AFB">
        <w:tc>
          <w:tcPr>
            <w:tcW w:w="1384" w:type="dxa"/>
          </w:tcPr>
          <w:p w:rsidR="00DC663E" w:rsidRDefault="00DC663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DC663E" w:rsidRPr="00B74B8C" w:rsidRDefault="00DC663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134" w:type="dxa"/>
          </w:tcPr>
          <w:p w:rsidR="00DC663E" w:rsidRDefault="00DC663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1560" w:type="dxa"/>
          </w:tcPr>
          <w:p w:rsidR="00DC663E" w:rsidRDefault="00DC663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DC663E" w:rsidRDefault="00DC663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B74B8C" w:rsidRPr="002945C2" w:rsidTr="003D5AFB">
        <w:tc>
          <w:tcPr>
            <w:tcW w:w="138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B74B8C" w:rsidRP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4B8C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 " Новый год шагает по планете"</w:t>
            </w:r>
          </w:p>
        </w:tc>
        <w:tc>
          <w:tcPr>
            <w:tcW w:w="113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560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B74B8C" w:rsidRPr="002945C2" w:rsidTr="003D5AFB">
        <w:tc>
          <w:tcPr>
            <w:tcW w:w="138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8C"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</w:t>
            </w:r>
          </w:p>
        </w:tc>
        <w:tc>
          <w:tcPr>
            <w:tcW w:w="113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классы</w:t>
            </w:r>
          </w:p>
        </w:tc>
        <w:tc>
          <w:tcPr>
            <w:tcW w:w="1560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Я.В, Мороз Е.В, Костенко И.А</w:t>
            </w:r>
          </w:p>
        </w:tc>
      </w:tr>
      <w:tr w:rsidR="00FE2824" w:rsidRPr="002945C2" w:rsidTr="003D5AFB">
        <w:tc>
          <w:tcPr>
            <w:tcW w:w="1384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«Зимняя мозаика»</w:t>
            </w:r>
          </w:p>
        </w:tc>
        <w:tc>
          <w:tcPr>
            <w:tcW w:w="1134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560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В.О</w:t>
            </w:r>
          </w:p>
        </w:tc>
      </w:tr>
      <w:tr w:rsidR="00FE2824" w:rsidRPr="002945C2" w:rsidTr="003D5AFB">
        <w:tc>
          <w:tcPr>
            <w:tcW w:w="1384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викторина</w:t>
            </w:r>
          </w:p>
        </w:tc>
        <w:tc>
          <w:tcPr>
            <w:tcW w:w="1134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560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FE2824" w:rsidRPr="002945C2" w:rsidTr="003D5AFB">
        <w:tc>
          <w:tcPr>
            <w:tcW w:w="1384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FE2824" w:rsidRPr="00FE2824" w:rsidRDefault="00FE2824" w:rsidP="00FE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82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FE2824" w:rsidRDefault="00B74B8C" w:rsidP="00FE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2824" w:rsidRPr="00FE2824">
              <w:rPr>
                <w:rFonts w:ascii="Times New Roman" w:hAnsi="Times New Roman" w:cs="Times New Roman"/>
                <w:sz w:val="24"/>
                <w:szCs w:val="24"/>
              </w:rPr>
              <w:t>В Новый год с улыбкой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560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FE2824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B74B8C" w:rsidRPr="002945C2" w:rsidTr="003D5AFB">
        <w:tc>
          <w:tcPr>
            <w:tcW w:w="138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B74B8C" w:rsidRPr="00FE2824" w:rsidRDefault="00B74B8C" w:rsidP="00FE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викторина</w:t>
            </w:r>
          </w:p>
        </w:tc>
        <w:tc>
          <w:tcPr>
            <w:tcW w:w="113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560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B74B8C" w:rsidRPr="002945C2" w:rsidTr="003D5AFB">
        <w:tc>
          <w:tcPr>
            <w:tcW w:w="138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B74B8C" w:rsidRDefault="00B74B8C" w:rsidP="00FE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4B8C">
              <w:rPr>
                <w:rFonts w:ascii="Times New Roman" w:hAnsi="Times New Roman" w:cs="Times New Roman"/>
                <w:sz w:val="24"/>
                <w:szCs w:val="24"/>
              </w:rPr>
              <w:t>икторина '' Новогодний калейдоскоп''</w:t>
            </w:r>
          </w:p>
        </w:tc>
        <w:tc>
          <w:tcPr>
            <w:tcW w:w="113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9-б,9-в</w:t>
            </w:r>
          </w:p>
        </w:tc>
        <w:tc>
          <w:tcPr>
            <w:tcW w:w="1560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Е.Г,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28.12.2022</w:t>
            </w:r>
          </w:p>
        </w:tc>
        <w:tc>
          <w:tcPr>
            <w:tcW w:w="2693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 «Новогодние посиделки»</w:t>
            </w:r>
          </w:p>
        </w:tc>
        <w:tc>
          <w:tcPr>
            <w:tcW w:w="1134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560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Л.И</w:t>
            </w:r>
          </w:p>
        </w:tc>
      </w:tr>
      <w:tr w:rsidR="00B74B8C" w:rsidRPr="002945C2" w:rsidTr="003D5AFB">
        <w:tc>
          <w:tcPr>
            <w:tcW w:w="138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8C">
              <w:rPr>
                <w:rFonts w:ascii="Times New Roman" w:hAnsi="Times New Roman" w:cs="Times New Roman"/>
                <w:sz w:val="24"/>
                <w:szCs w:val="24"/>
              </w:rPr>
              <w:t>История появления Нового года   - познавательная беседа</w:t>
            </w:r>
          </w:p>
        </w:tc>
        <w:tc>
          <w:tcPr>
            <w:tcW w:w="113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1560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B74B8C" w:rsidRPr="002945C2" w:rsidTr="003D5AFB">
        <w:tc>
          <w:tcPr>
            <w:tcW w:w="138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B74B8C" w:rsidRP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«Символ года»</w:t>
            </w:r>
          </w:p>
        </w:tc>
        <w:tc>
          <w:tcPr>
            <w:tcW w:w="113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560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B74B8C" w:rsidRPr="002945C2" w:rsidTr="003D5AFB">
        <w:tc>
          <w:tcPr>
            <w:tcW w:w="138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развлекательное мероприятие</w:t>
            </w:r>
          </w:p>
        </w:tc>
        <w:tc>
          <w:tcPr>
            <w:tcW w:w="113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560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93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3D5AFB" w:rsidRPr="002945C2" w:rsidTr="003D5AFB">
        <w:tc>
          <w:tcPr>
            <w:tcW w:w="1384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«Своя игра»</w:t>
            </w:r>
          </w:p>
        </w:tc>
        <w:tc>
          <w:tcPr>
            <w:tcW w:w="1134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560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Августовская О.Н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развлечения «Зимние забавы»</w:t>
            </w:r>
          </w:p>
        </w:tc>
        <w:tc>
          <w:tcPr>
            <w:tcW w:w="1134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1560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Н.Ф, Котенко Г.Н, Ковалева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6F376E" w:rsidRPr="002945C2" w:rsidTr="003D5AFB">
        <w:tc>
          <w:tcPr>
            <w:tcW w:w="1384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«Моя жизнь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ой выбор»</w:t>
            </w:r>
          </w:p>
        </w:tc>
        <w:tc>
          <w:tcPr>
            <w:tcW w:w="1134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560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7712BA" w:rsidRPr="002945C2" w:rsidTr="003D5AFB">
        <w:tc>
          <w:tcPr>
            <w:tcW w:w="1384" w:type="dxa"/>
          </w:tcPr>
          <w:p w:rsidR="007712BA" w:rsidRDefault="007712BA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693" w:type="dxa"/>
          </w:tcPr>
          <w:p w:rsidR="007712BA" w:rsidRDefault="007712BA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час «С чего начинается преступление» для лиц, состоящих на всех видах учета</w:t>
            </w:r>
          </w:p>
        </w:tc>
        <w:tc>
          <w:tcPr>
            <w:tcW w:w="1134" w:type="dxa"/>
          </w:tcPr>
          <w:p w:rsidR="007712BA" w:rsidRDefault="007712BA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1560" w:type="dxa"/>
          </w:tcPr>
          <w:p w:rsidR="007712BA" w:rsidRDefault="007712BA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693" w:type="dxa"/>
          </w:tcPr>
          <w:p w:rsidR="007712BA" w:rsidRDefault="007712BA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</w:tc>
        <w:tc>
          <w:tcPr>
            <w:tcW w:w="2693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«Новогодние забавы»</w:t>
            </w:r>
          </w:p>
        </w:tc>
        <w:tc>
          <w:tcPr>
            <w:tcW w:w="1134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1560" w:type="dxa"/>
          </w:tcPr>
          <w:p w:rsidR="003D5AFB" w:rsidRPr="00C5551E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Корниенко Л.И</w:t>
            </w:r>
          </w:p>
        </w:tc>
      </w:tr>
      <w:tr w:rsidR="006F376E" w:rsidRPr="002945C2" w:rsidTr="003D5AFB">
        <w:tc>
          <w:tcPr>
            <w:tcW w:w="1384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</w:tc>
        <w:tc>
          <w:tcPr>
            <w:tcW w:w="2693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обучающихся состоящих на всех видах учета, «группы риска»</w:t>
            </w:r>
          </w:p>
        </w:tc>
        <w:tc>
          <w:tcPr>
            <w:tcW w:w="1134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60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693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74B8C" w:rsidRPr="002945C2" w:rsidTr="003D5AFB">
        <w:tc>
          <w:tcPr>
            <w:tcW w:w="138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</w:tc>
        <w:tc>
          <w:tcPr>
            <w:tcW w:w="2693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B8C">
              <w:rPr>
                <w:rFonts w:ascii="Times New Roman" w:hAnsi="Times New Roman" w:cs="Times New Roman"/>
                <w:sz w:val="24"/>
                <w:szCs w:val="24"/>
              </w:rPr>
              <w:t>Новогодние традиции мира</w:t>
            </w:r>
          </w:p>
        </w:tc>
        <w:tc>
          <w:tcPr>
            <w:tcW w:w="1134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560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B74B8C" w:rsidRDefault="00B74B8C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Бахал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</w:tc>
        <w:tc>
          <w:tcPr>
            <w:tcW w:w="2693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AFB">
              <w:rPr>
                <w:rFonts w:ascii="Times New Roman" w:hAnsi="Times New Roman" w:cs="Times New Roman"/>
                <w:sz w:val="24"/>
                <w:szCs w:val="24"/>
              </w:rPr>
              <w:t>«Новогодние приключения деда Мороза»</w:t>
            </w:r>
          </w:p>
        </w:tc>
        <w:tc>
          <w:tcPr>
            <w:tcW w:w="1134" w:type="dxa"/>
          </w:tcPr>
          <w:p w:rsidR="003D5AFB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560" w:type="dxa"/>
          </w:tcPr>
          <w:p w:rsidR="003D5AF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3D5AFB" w:rsidRDefault="00FE2824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Зоммер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Pr="00350720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20">
              <w:rPr>
                <w:rFonts w:ascii="Times New Roman" w:hAnsi="Times New Roman" w:cs="Times New Roman"/>
                <w:sz w:val="24"/>
                <w:szCs w:val="24"/>
              </w:rPr>
              <w:t>03.01.2022</w:t>
            </w:r>
          </w:p>
        </w:tc>
        <w:tc>
          <w:tcPr>
            <w:tcW w:w="2693" w:type="dxa"/>
          </w:tcPr>
          <w:p w:rsidR="003D5AFB" w:rsidRPr="00350720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2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мастерская  своими руками </w:t>
            </w:r>
          </w:p>
        </w:tc>
        <w:tc>
          <w:tcPr>
            <w:tcW w:w="1134" w:type="dxa"/>
          </w:tcPr>
          <w:p w:rsidR="003D5AFB" w:rsidRPr="00350720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20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560" w:type="dxa"/>
          </w:tcPr>
          <w:p w:rsidR="003D5AFB" w:rsidRPr="00350720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3D5AFB" w:rsidRPr="00350720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50720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учителя технологии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Pr="00A570E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EB">
              <w:rPr>
                <w:rFonts w:ascii="Times New Roman" w:hAnsi="Times New Roman" w:cs="Times New Roman"/>
                <w:sz w:val="24"/>
                <w:szCs w:val="24"/>
              </w:rPr>
              <w:t>04.01.2022</w:t>
            </w:r>
          </w:p>
        </w:tc>
        <w:tc>
          <w:tcPr>
            <w:tcW w:w="2693" w:type="dxa"/>
          </w:tcPr>
          <w:p w:rsidR="003D5AFB" w:rsidRPr="00A570E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EB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игры «Папа, мама, я – спортивная семья»</w:t>
            </w:r>
          </w:p>
        </w:tc>
        <w:tc>
          <w:tcPr>
            <w:tcW w:w="1134" w:type="dxa"/>
          </w:tcPr>
          <w:p w:rsidR="003D5AFB" w:rsidRPr="00A570E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EB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560" w:type="dxa"/>
          </w:tcPr>
          <w:p w:rsidR="003D5AFB" w:rsidRPr="00A570E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93" w:type="dxa"/>
          </w:tcPr>
          <w:p w:rsidR="003D5AFB" w:rsidRPr="00A570E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E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570EB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Pr="00A570E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EB">
              <w:rPr>
                <w:rFonts w:ascii="Times New Roman" w:hAnsi="Times New Roman" w:cs="Times New Roman"/>
                <w:sz w:val="24"/>
                <w:szCs w:val="24"/>
              </w:rPr>
              <w:t>05.01.2022</w:t>
            </w:r>
          </w:p>
        </w:tc>
        <w:tc>
          <w:tcPr>
            <w:tcW w:w="2693" w:type="dxa"/>
          </w:tcPr>
          <w:p w:rsidR="003D5AFB" w:rsidRPr="00A570E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EB">
              <w:rPr>
                <w:rFonts w:ascii="Times New Roman" w:hAnsi="Times New Roman" w:cs="Times New Roman"/>
                <w:sz w:val="24"/>
                <w:szCs w:val="24"/>
              </w:rPr>
              <w:t>Мастер-классы «Точка роста»</w:t>
            </w:r>
          </w:p>
        </w:tc>
        <w:tc>
          <w:tcPr>
            <w:tcW w:w="1134" w:type="dxa"/>
          </w:tcPr>
          <w:p w:rsidR="003D5AFB" w:rsidRPr="00A570E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EB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560" w:type="dxa"/>
          </w:tcPr>
          <w:p w:rsidR="003D5AFB" w:rsidRPr="00A570E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3D5AFB" w:rsidRPr="00A570EB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E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570EB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педагоги дополнительного образования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Pr="00DA3584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84">
              <w:rPr>
                <w:rFonts w:ascii="Times New Roman" w:hAnsi="Times New Roman" w:cs="Times New Roman"/>
                <w:sz w:val="24"/>
                <w:szCs w:val="24"/>
              </w:rPr>
              <w:t>06.01.2022</w:t>
            </w:r>
          </w:p>
        </w:tc>
        <w:tc>
          <w:tcPr>
            <w:tcW w:w="2693" w:type="dxa"/>
          </w:tcPr>
          <w:p w:rsidR="003D5AFB" w:rsidRPr="00DA3584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584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DA3584">
              <w:rPr>
                <w:rFonts w:ascii="Times New Roman" w:hAnsi="Times New Roman" w:cs="Times New Roman"/>
                <w:sz w:val="24"/>
                <w:szCs w:val="24"/>
              </w:rPr>
              <w:t xml:space="preserve"> игра «История Рождества»</w:t>
            </w:r>
          </w:p>
        </w:tc>
        <w:tc>
          <w:tcPr>
            <w:tcW w:w="1134" w:type="dxa"/>
          </w:tcPr>
          <w:p w:rsidR="003D5AFB" w:rsidRPr="00DA3584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84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560" w:type="dxa"/>
          </w:tcPr>
          <w:p w:rsidR="003D5AFB" w:rsidRPr="00DA3584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3D5AFB" w:rsidRPr="00DA3584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8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Советники директора по воспитанию, классные руководители, актив </w:t>
            </w:r>
            <w:r w:rsidRPr="00DA3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3D5AFB" w:rsidRPr="002945C2" w:rsidTr="003D5AFB">
        <w:tc>
          <w:tcPr>
            <w:tcW w:w="1384" w:type="dxa"/>
          </w:tcPr>
          <w:p w:rsidR="003D5AFB" w:rsidRPr="00DA3584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09.01.2023</w:t>
            </w:r>
          </w:p>
        </w:tc>
        <w:tc>
          <w:tcPr>
            <w:tcW w:w="2693" w:type="dxa"/>
          </w:tcPr>
          <w:p w:rsidR="003D5AFB" w:rsidRPr="00DA3584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«Зимние забавы»</w:t>
            </w:r>
          </w:p>
        </w:tc>
        <w:tc>
          <w:tcPr>
            <w:tcW w:w="1134" w:type="dxa"/>
          </w:tcPr>
          <w:p w:rsidR="003D5AFB" w:rsidRPr="00DA3584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560" w:type="dxa"/>
          </w:tcPr>
          <w:p w:rsidR="003D5AFB" w:rsidRPr="00DA3584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</w:tcPr>
          <w:p w:rsidR="003D5AFB" w:rsidRPr="00DA3584" w:rsidRDefault="003D5AFB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Т.А</w:t>
            </w:r>
          </w:p>
        </w:tc>
      </w:tr>
      <w:tr w:rsidR="006F376E" w:rsidRPr="002945C2" w:rsidTr="003D5AFB">
        <w:tc>
          <w:tcPr>
            <w:tcW w:w="1384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2693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«Принятие себя и раскрытие потенциала»</w:t>
            </w:r>
          </w:p>
        </w:tc>
        <w:tc>
          <w:tcPr>
            <w:tcW w:w="1134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1560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6F376E" w:rsidRDefault="006F376E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D04AE1" w:rsidRPr="002945C2" w:rsidTr="003D5AFB">
        <w:tc>
          <w:tcPr>
            <w:tcW w:w="1384" w:type="dxa"/>
          </w:tcPr>
          <w:p w:rsidR="00D04AE1" w:rsidRDefault="00D04AE1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2693" w:type="dxa"/>
          </w:tcPr>
          <w:p w:rsidR="00D04AE1" w:rsidRDefault="00D04AE1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«Опасные игры»</w:t>
            </w:r>
          </w:p>
        </w:tc>
        <w:tc>
          <w:tcPr>
            <w:tcW w:w="1134" w:type="dxa"/>
          </w:tcPr>
          <w:p w:rsidR="00D04AE1" w:rsidRDefault="00D04AE1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1560" w:type="dxa"/>
          </w:tcPr>
          <w:p w:rsidR="00D04AE1" w:rsidRDefault="00D04AE1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93" w:type="dxa"/>
          </w:tcPr>
          <w:p w:rsidR="00D04AE1" w:rsidRDefault="00D04AE1" w:rsidP="003D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bookmarkStart w:id="0" w:name="_GoBack"/>
            <w:bookmarkEnd w:id="0"/>
          </w:p>
        </w:tc>
      </w:tr>
    </w:tbl>
    <w:p w:rsidR="009466B8" w:rsidRDefault="009466B8" w:rsidP="003D5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445F" w:rsidRDefault="00C5445F" w:rsidP="003D5AFB"/>
    <w:sectPr w:rsidR="00C5445F" w:rsidSect="00E7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6B8"/>
    <w:rsid w:val="003D5AFB"/>
    <w:rsid w:val="006F376E"/>
    <w:rsid w:val="007712BA"/>
    <w:rsid w:val="009466B8"/>
    <w:rsid w:val="00B74B8C"/>
    <w:rsid w:val="00C5445F"/>
    <w:rsid w:val="00D04AE1"/>
    <w:rsid w:val="00DC663E"/>
    <w:rsid w:val="00E71498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af138</cp:lastModifiedBy>
  <cp:revision>3</cp:revision>
  <dcterms:created xsi:type="dcterms:W3CDTF">2022-12-14T15:05:00Z</dcterms:created>
  <dcterms:modified xsi:type="dcterms:W3CDTF">2022-12-14T17:40:00Z</dcterms:modified>
</cp:coreProperties>
</file>