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254D4" w14:textId="41CE8150" w:rsidR="004B6A9C" w:rsidRPr="008C409E" w:rsidRDefault="004B6A9C" w:rsidP="004B6A9C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8C40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И</w:t>
      </w:r>
      <w:r w:rsidR="00613C4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НСТРУКЦИЯ для </w:t>
      </w:r>
      <w:r w:rsidR="00767D9C">
        <w:rPr>
          <w:rFonts w:ascii="Times New Roman" w:hAnsi="Times New Roman" w:cs="Times New Roman"/>
          <w:b/>
          <w:bCs/>
          <w:color w:val="FF0000"/>
          <w:sz w:val="32"/>
          <w:szCs w:val="32"/>
        </w:rPr>
        <w:t>загрузки</w:t>
      </w:r>
      <w:r w:rsidR="00613C4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="00613C4C" w:rsidRPr="00613C4C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результатов МЭ </w:t>
      </w:r>
      <w:proofErr w:type="spellStart"/>
      <w:r w:rsidR="00613C4C" w:rsidRPr="00613C4C">
        <w:rPr>
          <w:rFonts w:ascii="Times New Roman" w:hAnsi="Times New Roman" w:cs="Times New Roman"/>
          <w:b/>
          <w:bCs/>
          <w:color w:val="00B0F0"/>
          <w:sz w:val="32"/>
          <w:szCs w:val="32"/>
        </w:rPr>
        <w:t>ВсОШ</w:t>
      </w:r>
      <w:proofErr w:type="spellEnd"/>
      <w:r w:rsidR="00613C4C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8C409E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 ЕСР</w:t>
      </w:r>
    </w:p>
    <w:p w14:paraId="599A5B5D" w14:textId="77777777" w:rsidR="00FA64F0" w:rsidRPr="00FA64F0" w:rsidRDefault="00FA64F0" w:rsidP="00FA64F0">
      <w:pPr>
        <w:spacing w:after="8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0497ECF" w14:textId="527980F9" w:rsidR="000F1765" w:rsidRDefault="008B412B" w:rsidP="00BC6820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bookmarkStart w:id="0" w:name="_Hlk161146870"/>
      <w:bookmarkEnd w:id="0"/>
      <w:r w:rsidRPr="00A10B91">
        <w:rPr>
          <w:rFonts w:ascii="Times New Roman" w:hAnsi="Times New Roman" w:cs="Times New Roman"/>
          <w:sz w:val="28"/>
          <w:szCs w:val="28"/>
        </w:rPr>
        <w:t xml:space="preserve">Для </w:t>
      </w:r>
      <w:r w:rsidR="00E02B8D" w:rsidRPr="00A10B91">
        <w:rPr>
          <w:rFonts w:ascii="Times New Roman" w:hAnsi="Times New Roman" w:cs="Times New Roman"/>
          <w:sz w:val="28"/>
          <w:szCs w:val="28"/>
        </w:rPr>
        <w:t xml:space="preserve">подачи </w:t>
      </w:r>
      <w:r w:rsidR="00613C4C">
        <w:rPr>
          <w:rFonts w:ascii="Times New Roman" w:hAnsi="Times New Roman" w:cs="Times New Roman"/>
          <w:sz w:val="28"/>
          <w:szCs w:val="28"/>
        </w:rPr>
        <w:t>результатов</w:t>
      </w:r>
      <w:r w:rsidRPr="00A10B91">
        <w:rPr>
          <w:rFonts w:ascii="Times New Roman" w:hAnsi="Times New Roman" w:cs="Times New Roman"/>
          <w:sz w:val="28"/>
          <w:szCs w:val="28"/>
        </w:rPr>
        <w:t xml:space="preserve"> на главной странице личного кабинета «Единой системы регистрации»</w:t>
      </w:r>
      <w:r w:rsidR="00F14755" w:rsidRPr="00A10B91">
        <w:rPr>
          <w:rFonts w:ascii="Times New Roman" w:hAnsi="Times New Roman" w:cs="Times New Roman"/>
          <w:sz w:val="28"/>
          <w:szCs w:val="28"/>
        </w:rPr>
        <w:t xml:space="preserve"> (далее ЕСР)</w:t>
      </w:r>
      <w:r w:rsidRPr="00A10B91">
        <w:rPr>
          <w:rFonts w:ascii="Times New Roman" w:hAnsi="Times New Roman" w:cs="Times New Roman"/>
          <w:sz w:val="28"/>
          <w:szCs w:val="28"/>
        </w:rPr>
        <w:t xml:space="preserve"> выберите раздел – </w:t>
      </w:r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</w:t>
      </w:r>
      <w:r w:rsidR="00613C4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Всероссийская олимпиада школьников</w:t>
      </w:r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»</w:t>
      </w:r>
      <w:r w:rsidRPr="00A10B91">
        <w:rPr>
          <w:rFonts w:ascii="Times New Roman" w:hAnsi="Times New Roman" w:cs="Times New Roman"/>
          <w:sz w:val="28"/>
          <w:szCs w:val="28"/>
        </w:rPr>
        <w:t xml:space="preserve">, а дальше из выпадающего списка – </w:t>
      </w:r>
      <w:r w:rsidR="00E02B8D" w:rsidRPr="00A10B91">
        <w:rPr>
          <w:rFonts w:ascii="Times New Roman" w:hAnsi="Times New Roman" w:cs="Times New Roman"/>
          <w:b/>
          <w:bCs/>
          <w:color w:val="00B0F0"/>
          <w:sz w:val="28"/>
          <w:szCs w:val="28"/>
        </w:rPr>
        <w:t>«</w:t>
      </w:r>
      <w:r w:rsidR="00613C4C">
        <w:rPr>
          <w:rFonts w:ascii="Times New Roman" w:hAnsi="Times New Roman" w:cs="Times New Roman"/>
          <w:b/>
          <w:bCs/>
          <w:color w:val="00B0F0"/>
          <w:sz w:val="28"/>
          <w:szCs w:val="28"/>
        </w:rPr>
        <w:t>Результаты МЭ</w:t>
      </w:r>
      <w:r w:rsidRPr="00A10B91">
        <w:rPr>
          <w:rFonts w:ascii="Times New Roman" w:hAnsi="Times New Roman" w:cs="Times New Roman"/>
          <w:b/>
          <w:bCs/>
          <w:color w:val="00B0F0"/>
          <w:sz w:val="28"/>
          <w:szCs w:val="28"/>
        </w:rPr>
        <w:t>»</w:t>
      </w:r>
      <w:r w:rsidR="0040066B" w:rsidRPr="00A10B9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96889" w:rsidRPr="00A10B91">
        <w:rPr>
          <w:rFonts w:ascii="Times New Roman" w:hAnsi="Times New Roman" w:cs="Times New Roman"/>
          <w:sz w:val="28"/>
          <w:szCs w:val="28"/>
        </w:rPr>
        <w:t xml:space="preserve"> </w:t>
      </w:r>
      <w:r w:rsidR="000761E7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</w:t>
      </w:r>
    </w:p>
    <w:p w14:paraId="46866358" w14:textId="3B8BD670" w:rsidR="000F1765" w:rsidRPr="000761E7" w:rsidRDefault="008944DC" w:rsidP="00BC6820">
      <w:pPr>
        <w:jc w:val="both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     </w:t>
      </w:r>
    </w:p>
    <w:p w14:paraId="6A422095" w14:textId="7EAE5309" w:rsidR="00FA64F0" w:rsidRDefault="00CF2BE9" w:rsidP="00FA64F0">
      <w:pPr>
        <w:jc w:val="righ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noProof/>
        </w:rPr>
        <w:pict w14:anchorId="0F1783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1.45pt;margin-top:139.25pt;width:319.1pt;height:276.7pt;z-index:-251657216;mso-position-horizontal-relative:margin;mso-position-vertical-relative:margin">
            <v:imagedata r:id="rId6" o:title="Скрин 1"/>
            <w10:wrap anchorx="margin" anchory="margin"/>
          </v:shape>
        </w:pict>
      </w:r>
      <w:r w:rsidR="00F6667C" w:rsidRPr="0040066B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E04451" w:rsidRPr="00F74DB7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</w:t>
      </w:r>
      <w:r w:rsidR="00F6667C" w:rsidRPr="00F74DB7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n</w:t>
      </w:r>
      <w:r w:rsidR="00F6667C" w:rsidRPr="00F74DB7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1</w:t>
      </w:r>
      <w:r w:rsidR="008B412B" w:rsidRPr="005863EC">
        <w:rPr>
          <w:rFonts w:ascii="Times New Roman" w:hAnsi="Times New Roman" w:cs="Times New Roman"/>
          <w:sz w:val="28"/>
          <w:szCs w:val="28"/>
        </w:rPr>
        <w:br/>
      </w:r>
      <w:bookmarkStart w:id="1" w:name="_Hlk161147251"/>
    </w:p>
    <w:p w14:paraId="081402D8" w14:textId="6EC67257" w:rsidR="00FA64F0" w:rsidRDefault="00FA64F0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C7E4218" w14:textId="4440D753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2BA9D0A" w14:textId="6A4AB543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C274819" w14:textId="4E8B3638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A05BB27" w14:textId="77777777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B6E0530" w14:textId="3680B783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6CA0437" w14:textId="53E0DBFE" w:rsidR="000F1765" w:rsidRDefault="000F1765" w:rsidP="00FA64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40E95D" w14:textId="77777777" w:rsidR="008944DC" w:rsidRDefault="008944DC" w:rsidP="008944D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5453A79" w14:textId="7203D3A0" w:rsidR="008944DC" w:rsidRDefault="008944DC" w:rsidP="008944D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BE11BCF" w14:textId="77FB8AC7" w:rsidR="008944DC" w:rsidRDefault="008944DC" w:rsidP="008944D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92A05CA" w14:textId="06EA6B89" w:rsidR="008944DC" w:rsidRDefault="008944DC" w:rsidP="008944DC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170A012" w14:textId="58A9DC1B" w:rsidR="008944DC" w:rsidRPr="00613C4C" w:rsidRDefault="00DF6C88" w:rsidP="00DF6C8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выпадающем</w:t>
      </w:r>
      <w:r w:rsidR="00613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списке</w:t>
      </w:r>
      <w:r w:rsidR="00613C4C">
        <w:rPr>
          <w:rFonts w:ascii="Times New Roman" w:hAnsi="Times New Roman" w:cs="Times New Roman"/>
          <w:sz w:val="28"/>
          <w:szCs w:val="28"/>
        </w:rPr>
        <w:t xml:space="preserve"> выберите предмет</w:t>
      </w:r>
      <w:r w:rsidR="000F1765">
        <w:rPr>
          <w:rFonts w:ascii="Times New Roman" w:hAnsi="Times New Roman" w:cs="Times New Roman"/>
          <w:sz w:val="28"/>
          <w:szCs w:val="28"/>
        </w:rPr>
        <w:t xml:space="preserve"> и нажмите курсором.</w:t>
      </w:r>
    </w:p>
    <w:p w14:paraId="19255A34" w14:textId="34066AEF" w:rsidR="008944DC" w:rsidRPr="00DF6C88" w:rsidRDefault="008944DC" w:rsidP="00613C4C">
      <w:pPr>
        <w:spacing w:line="240" w:lineRule="auto"/>
        <w:ind w:firstLine="708"/>
        <w:jc w:val="righ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72CD74A7" w14:textId="754121DF" w:rsidR="00613C4C" w:rsidRDefault="00DF6C88" w:rsidP="00613C4C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613C4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2C2CCC8F" wp14:editId="345B2D55">
            <wp:simplePos x="0" y="0"/>
            <wp:positionH relativeFrom="margin">
              <wp:posOffset>855345</wp:posOffset>
            </wp:positionH>
            <wp:positionV relativeFrom="paragraph">
              <wp:posOffset>16510</wp:posOffset>
            </wp:positionV>
            <wp:extent cx="4255770" cy="35617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3C4C" w:rsidRPr="00F6667C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="00613C4C" w:rsidRPr="00F6667C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2</w:t>
      </w:r>
    </w:p>
    <w:p w14:paraId="61E61FCA" w14:textId="374F78CC" w:rsidR="00613C4C" w:rsidRDefault="00613C4C" w:rsidP="000F1765">
      <w:pPr>
        <w:spacing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0D24190E" w14:textId="77777777" w:rsidR="000F1765" w:rsidRPr="008944DC" w:rsidRDefault="000F1765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CB80C73" w14:textId="77777777" w:rsidR="000F1765" w:rsidRPr="008944DC" w:rsidRDefault="000F1765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C26B3E" w14:textId="77777777" w:rsidR="000F1765" w:rsidRPr="008944DC" w:rsidRDefault="000F1765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9572230" w14:textId="77777777" w:rsidR="008944DC" w:rsidRPr="008944DC" w:rsidRDefault="008944DC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EC73E17" w14:textId="77777777" w:rsidR="008944DC" w:rsidRPr="008944DC" w:rsidRDefault="008944DC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CA5CA19" w14:textId="77777777" w:rsidR="008944DC" w:rsidRPr="008944DC" w:rsidRDefault="008944DC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F4727CD" w14:textId="77777777" w:rsidR="008944DC" w:rsidRPr="008944DC" w:rsidRDefault="008944DC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3BDF52" w14:textId="77777777" w:rsidR="008944DC" w:rsidRPr="008944DC" w:rsidRDefault="008944DC" w:rsidP="007B6A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216A1C" w14:textId="5BA06690" w:rsidR="000F1765" w:rsidRDefault="000F1765" w:rsidP="00FF0B91">
      <w:pPr>
        <w:spacing w:line="240" w:lineRule="auto"/>
        <w:ind w:firstLine="708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  <w:lang w:val="en-US"/>
        </w:rPr>
        <w:lastRenderedPageBreak/>
        <w:t>C</w:t>
      </w:r>
      <w:r w:rsidRPr="00A10B91">
        <w:rPr>
          <w:rFonts w:ascii="Times New Roman" w:hAnsi="Times New Roman" w:cs="Times New Roman"/>
          <w:sz w:val="28"/>
          <w:szCs w:val="28"/>
        </w:rPr>
        <w:t xml:space="preserve">качайте </w:t>
      </w:r>
      <w:r w:rsidRPr="00A10B91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шаблон по </w:t>
      </w:r>
      <w:proofErr w:type="spellStart"/>
      <w:r w:rsidRPr="00A10B91">
        <w:rPr>
          <w:rFonts w:ascii="Times New Roman" w:hAnsi="Times New Roman" w:cs="Times New Roman"/>
          <w:b/>
          <w:bCs/>
          <w:color w:val="00B050"/>
          <w:sz w:val="28"/>
          <w:szCs w:val="28"/>
        </w:rPr>
        <w:t>гипперссылке</w:t>
      </w:r>
      <w:proofErr w:type="spellEnd"/>
      <w:r w:rsidR="00DF6C88">
        <w:rPr>
          <w:rFonts w:ascii="Times New Roman" w:hAnsi="Times New Roman" w:cs="Times New Roman"/>
          <w:b/>
          <w:bCs/>
          <w:color w:val="00B050"/>
          <w:sz w:val="28"/>
          <w:szCs w:val="28"/>
        </w:rPr>
        <w:t>.</w:t>
      </w:r>
    </w:p>
    <w:p w14:paraId="06209650" w14:textId="2AF3E008" w:rsidR="000F1765" w:rsidRDefault="000F1765" w:rsidP="000F1765">
      <w:pPr>
        <w:spacing w:line="240" w:lineRule="auto"/>
        <w:ind w:firstLine="708"/>
        <w:jc w:val="right"/>
        <w:rPr>
          <w:rFonts w:ascii="Times New Roman" w:hAnsi="Times New Roman" w:cs="Times New Roman"/>
          <w:b/>
          <w:bCs/>
          <w:color w:val="00B050"/>
          <w:sz w:val="28"/>
          <w:szCs w:val="28"/>
        </w:rPr>
      </w:pPr>
      <w:r w:rsidRPr="00F6667C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3</w:t>
      </w:r>
    </w:p>
    <w:p w14:paraId="62E77CA5" w14:textId="0400008A" w:rsidR="000F1765" w:rsidRDefault="00767D9C" w:rsidP="007B6AC9">
      <w:pPr>
        <w:spacing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pict w14:anchorId="044C7AB1">
          <v:shape id="_x0000_i1025" type="#_x0000_t75" style="width:442.5pt;height:138pt">
            <v:imagedata r:id="rId8" o:title="Скрин 2"/>
          </v:shape>
        </w:pict>
      </w:r>
    </w:p>
    <w:p w14:paraId="0F216CA0" w14:textId="77777777" w:rsidR="007B6AC9" w:rsidRDefault="007B6AC9" w:rsidP="00FF0B9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C67854C" w14:textId="3EF081E0" w:rsidR="00FF0B91" w:rsidRPr="00FF0B91" w:rsidRDefault="00FF0B91" w:rsidP="00FF0B91">
      <w:pPr>
        <w:spacing w:line="240" w:lineRule="auto"/>
        <w:ind w:firstLine="708"/>
        <w:rPr>
          <w:rFonts w:ascii="Times New Roman" w:hAnsi="Times New Roman" w:cs="Times New Roman"/>
          <w:color w:val="00B050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>Заполните шаблон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62FF8" w14:textId="0E2F96AF" w:rsidR="00796889" w:rsidRDefault="00DF6C88" w:rsidP="00FA64F0">
      <w:pPr>
        <w:spacing w:line="240" w:lineRule="auto"/>
        <w:ind w:left="7080" w:firstLine="708"/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          </w:t>
      </w:r>
      <w:r w:rsidR="00F6667C" w:rsidRPr="00F6667C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="000F1765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4</w:t>
      </w:r>
      <w:r w:rsidR="00F6667C" w:rsidRPr="00F6667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bookmarkEnd w:id="1"/>
    </w:p>
    <w:p w14:paraId="1587A956" w14:textId="3B7EA155" w:rsidR="000761E7" w:rsidRPr="007B6AC9" w:rsidRDefault="000F1765" w:rsidP="007B6AC9">
      <w:pPr>
        <w:spacing w:line="240" w:lineRule="auto"/>
        <w:jc w:val="center"/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</w:pPr>
      <w:r w:rsidRPr="000F1765">
        <w:rPr>
          <w:rFonts w:ascii="Times New Roman" w:hAnsi="Times New Roman" w:cs="Times New Roman"/>
          <w:noProof/>
          <w:color w:val="00B0F0"/>
          <w:sz w:val="28"/>
          <w:szCs w:val="28"/>
          <w:lang w:eastAsia="ru-RU"/>
        </w:rPr>
        <w:drawing>
          <wp:inline distT="0" distB="0" distL="0" distR="0" wp14:anchorId="2C04E48C" wp14:editId="59ECE9EA">
            <wp:extent cx="5822605" cy="2943556"/>
            <wp:effectExtent l="0" t="0" r="698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1219" cy="295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B1150" w14:textId="757E71BD" w:rsidR="005863EC" w:rsidRPr="00A10B91" w:rsidRDefault="005863EC" w:rsidP="00E0445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!Обратите</w:t>
      </w:r>
      <w:proofErr w:type="gramEnd"/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внимание:</w:t>
      </w:r>
      <w:r w:rsidRPr="00A10B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C4400D3" w14:textId="3255E533" w:rsidR="005863EC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>1) формат файла должен быть XLS - это Excel 97-2004</w:t>
      </w:r>
      <w:r w:rsidR="006470E1" w:rsidRPr="00A10B91">
        <w:rPr>
          <w:rFonts w:ascii="Times New Roman" w:hAnsi="Times New Roman" w:cs="Times New Roman"/>
          <w:sz w:val="28"/>
          <w:szCs w:val="28"/>
        </w:rPr>
        <w:t>;</w:t>
      </w:r>
    </w:p>
    <w:p w14:paraId="57E0ABE4" w14:textId="056784AE" w:rsidR="005863EC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2) </w:t>
      </w:r>
      <w:r w:rsidR="008F3775" w:rsidRPr="00A10B91">
        <w:rPr>
          <w:rFonts w:ascii="Times New Roman" w:hAnsi="Times New Roman" w:cs="Times New Roman"/>
          <w:sz w:val="28"/>
          <w:szCs w:val="28"/>
        </w:rPr>
        <w:t xml:space="preserve">все </w:t>
      </w:r>
      <w:r w:rsidR="00C82428" w:rsidRPr="00A10B91">
        <w:rPr>
          <w:rFonts w:ascii="Times New Roman" w:hAnsi="Times New Roman" w:cs="Times New Roman"/>
          <w:sz w:val="28"/>
          <w:szCs w:val="28"/>
        </w:rPr>
        <w:t>ячейки</w:t>
      </w:r>
      <w:r w:rsidR="008F3775" w:rsidRPr="00A10B91">
        <w:rPr>
          <w:rFonts w:ascii="Times New Roman" w:hAnsi="Times New Roman" w:cs="Times New Roman"/>
          <w:sz w:val="28"/>
          <w:szCs w:val="28"/>
        </w:rPr>
        <w:t xml:space="preserve"> заполняются по </w:t>
      </w:r>
      <w:r w:rsidR="00C82428" w:rsidRPr="00A10B91">
        <w:rPr>
          <w:rFonts w:ascii="Times New Roman" w:hAnsi="Times New Roman" w:cs="Times New Roman"/>
          <w:sz w:val="28"/>
          <w:szCs w:val="28"/>
        </w:rPr>
        <w:t>образцу</w:t>
      </w:r>
      <w:r w:rsidR="008F3775" w:rsidRPr="00A10B91">
        <w:rPr>
          <w:rFonts w:ascii="Times New Roman" w:hAnsi="Times New Roman" w:cs="Times New Roman"/>
          <w:sz w:val="28"/>
          <w:szCs w:val="28"/>
        </w:rPr>
        <w:t xml:space="preserve"> (красный шрифт)</w:t>
      </w:r>
      <w:r w:rsidR="006470E1" w:rsidRPr="00A10B91">
        <w:rPr>
          <w:rFonts w:ascii="Times New Roman" w:hAnsi="Times New Roman" w:cs="Times New Roman"/>
          <w:sz w:val="28"/>
          <w:szCs w:val="28"/>
        </w:rPr>
        <w:t>;</w:t>
      </w:r>
    </w:p>
    <w:p w14:paraId="612F32CD" w14:textId="7BBA001A" w:rsidR="005863EC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3) </w:t>
      </w:r>
      <w:r w:rsidR="00E04451" w:rsidRPr="00A10B91">
        <w:rPr>
          <w:rFonts w:ascii="Times New Roman" w:hAnsi="Times New Roman" w:cs="Times New Roman"/>
          <w:sz w:val="28"/>
          <w:szCs w:val="28"/>
        </w:rPr>
        <w:t>вносить только требуемые данные</w:t>
      </w:r>
      <w:r w:rsidR="006470E1" w:rsidRPr="00A10B91">
        <w:rPr>
          <w:rFonts w:ascii="Times New Roman" w:hAnsi="Times New Roman" w:cs="Times New Roman"/>
          <w:sz w:val="28"/>
          <w:szCs w:val="28"/>
        </w:rPr>
        <w:t>;</w:t>
      </w:r>
    </w:p>
    <w:p w14:paraId="6ABCCEAB" w14:textId="7BFD5B93" w:rsidR="005863EC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4) в первой колонке идет </w:t>
      </w:r>
      <w:r w:rsidR="006470E1" w:rsidRPr="00A10B91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A10B91">
        <w:rPr>
          <w:rFonts w:ascii="Times New Roman" w:hAnsi="Times New Roman" w:cs="Times New Roman"/>
          <w:sz w:val="28"/>
          <w:szCs w:val="28"/>
        </w:rPr>
        <w:t>нумерация</w:t>
      </w:r>
      <w:r w:rsidR="006470E1" w:rsidRPr="00A10B91">
        <w:rPr>
          <w:rFonts w:ascii="Times New Roman" w:hAnsi="Times New Roman" w:cs="Times New Roman"/>
          <w:sz w:val="28"/>
          <w:szCs w:val="28"/>
        </w:rPr>
        <w:t xml:space="preserve"> </w:t>
      </w:r>
      <w:r w:rsidRPr="00A10B91">
        <w:rPr>
          <w:rFonts w:ascii="Times New Roman" w:hAnsi="Times New Roman" w:cs="Times New Roman"/>
          <w:sz w:val="28"/>
          <w:szCs w:val="28"/>
        </w:rPr>
        <w:t xml:space="preserve">от 1 и </w:t>
      </w:r>
      <w:r w:rsidR="00E04451" w:rsidRPr="00A10B91">
        <w:rPr>
          <w:rFonts w:ascii="Times New Roman" w:hAnsi="Times New Roman" w:cs="Times New Roman"/>
          <w:sz w:val="28"/>
          <w:szCs w:val="28"/>
        </w:rPr>
        <w:t>т.д.</w:t>
      </w:r>
      <w:r w:rsidR="00217E1E" w:rsidRPr="00A10B91">
        <w:rPr>
          <w:rFonts w:ascii="Times New Roman" w:hAnsi="Times New Roman" w:cs="Times New Roman"/>
          <w:sz w:val="28"/>
          <w:szCs w:val="28"/>
        </w:rPr>
        <w:t xml:space="preserve"> Пустые (лишние) строки не нумеровать</w:t>
      </w:r>
      <w:r w:rsidR="006470E1" w:rsidRPr="00A10B91">
        <w:rPr>
          <w:rFonts w:ascii="Times New Roman" w:hAnsi="Times New Roman" w:cs="Times New Roman"/>
          <w:sz w:val="28"/>
          <w:szCs w:val="28"/>
        </w:rPr>
        <w:t>;</w:t>
      </w:r>
      <w:r w:rsidRPr="00A10B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515B0C" w14:textId="360162E1" w:rsidR="005863EC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6) </w:t>
      </w:r>
      <w:r w:rsidR="006470E1" w:rsidRPr="00A10B91">
        <w:rPr>
          <w:rFonts w:ascii="Times New Roman" w:hAnsi="Times New Roman" w:cs="Times New Roman"/>
          <w:sz w:val="28"/>
          <w:szCs w:val="28"/>
        </w:rPr>
        <w:t>новых строк не добавлять</w:t>
      </w:r>
      <w:r w:rsidR="00217E1E" w:rsidRPr="00A10B91">
        <w:rPr>
          <w:rFonts w:ascii="Times New Roman" w:hAnsi="Times New Roman" w:cs="Times New Roman"/>
          <w:sz w:val="28"/>
          <w:szCs w:val="28"/>
        </w:rPr>
        <w:t>, пустые не удалять</w:t>
      </w:r>
      <w:r w:rsidR="006470E1" w:rsidRPr="00A10B91">
        <w:rPr>
          <w:rFonts w:ascii="Times New Roman" w:hAnsi="Times New Roman" w:cs="Times New Roman"/>
          <w:sz w:val="28"/>
          <w:szCs w:val="28"/>
        </w:rPr>
        <w:t>;</w:t>
      </w:r>
    </w:p>
    <w:p w14:paraId="141ECEE7" w14:textId="72ACCCD7" w:rsidR="008F3775" w:rsidRPr="00A10B91" w:rsidRDefault="005863E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7) не </w:t>
      </w:r>
      <w:r w:rsidR="006470E1" w:rsidRPr="00A10B91">
        <w:rPr>
          <w:rFonts w:ascii="Times New Roman" w:hAnsi="Times New Roman" w:cs="Times New Roman"/>
          <w:sz w:val="28"/>
          <w:szCs w:val="28"/>
        </w:rPr>
        <w:t>удалять</w:t>
      </w:r>
      <w:r w:rsidRPr="00A10B91">
        <w:rPr>
          <w:rFonts w:ascii="Times New Roman" w:hAnsi="Times New Roman" w:cs="Times New Roman"/>
          <w:sz w:val="28"/>
          <w:szCs w:val="28"/>
        </w:rPr>
        <w:t xml:space="preserve"> и не </w:t>
      </w:r>
      <w:r w:rsidR="006470E1" w:rsidRPr="00A10B91">
        <w:rPr>
          <w:rFonts w:ascii="Times New Roman" w:hAnsi="Times New Roman" w:cs="Times New Roman"/>
          <w:sz w:val="28"/>
          <w:szCs w:val="28"/>
        </w:rPr>
        <w:t>менять</w:t>
      </w:r>
      <w:r w:rsidRPr="00A10B91">
        <w:rPr>
          <w:rFonts w:ascii="Times New Roman" w:hAnsi="Times New Roman" w:cs="Times New Roman"/>
          <w:sz w:val="28"/>
          <w:szCs w:val="28"/>
        </w:rPr>
        <w:t xml:space="preserve"> местами </w:t>
      </w:r>
      <w:r w:rsidR="006470E1" w:rsidRPr="00A10B91">
        <w:rPr>
          <w:rFonts w:ascii="Times New Roman" w:hAnsi="Times New Roman" w:cs="Times New Roman"/>
          <w:sz w:val="28"/>
          <w:szCs w:val="28"/>
        </w:rPr>
        <w:t xml:space="preserve">столбцы </w:t>
      </w:r>
      <w:r w:rsidRPr="00A10B91">
        <w:rPr>
          <w:rFonts w:ascii="Times New Roman" w:hAnsi="Times New Roman" w:cs="Times New Roman"/>
          <w:sz w:val="28"/>
          <w:szCs w:val="28"/>
        </w:rPr>
        <w:t>-</w:t>
      </w:r>
      <w:r w:rsidR="006470E1" w:rsidRPr="00A10B91">
        <w:rPr>
          <w:rFonts w:ascii="Times New Roman" w:hAnsi="Times New Roman" w:cs="Times New Roman"/>
          <w:sz w:val="28"/>
          <w:szCs w:val="28"/>
        </w:rPr>
        <w:t xml:space="preserve"> </w:t>
      </w:r>
      <w:r w:rsidRPr="00A10B91">
        <w:rPr>
          <w:rFonts w:ascii="Times New Roman" w:hAnsi="Times New Roman" w:cs="Times New Roman"/>
          <w:sz w:val="28"/>
          <w:szCs w:val="28"/>
        </w:rPr>
        <w:t xml:space="preserve">структура должна быть такая как задана </w:t>
      </w:r>
      <w:r w:rsidR="00E04451" w:rsidRPr="00A10B91">
        <w:rPr>
          <w:rFonts w:ascii="Times New Roman" w:hAnsi="Times New Roman" w:cs="Times New Roman"/>
          <w:sz w:val="28"/>
          <w:szCs w:val="28"/>
        </w:rPr>
        <w:t xml:space="preserve">в </w:t>
      </w:r>
      <w:r w:rsidRPr="00A10B91">
        <w:rPr>
          <w:rFonts w:ascii="Times New Roman" w:hAnsi="Times New Roman" w:cs="Times New Roman"/>
          <w:sz w:val="28"/>
          <w:szCs w:val="28"/>
        </w:rPr>
        <w:t>шаблоне.</w:t>
      </w:r>
    </w:p>
    <w:p w14:paraId="6243D998" w14:textId="33BC8AFD" w:rsidR="00304CB5" w:rsidRDefault="00BD2132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lastRenderedPageBreak/>
        <w:t xml:space="preserve">8) для заполнения столбца </w:t>
      </w:r>
      <w:r w:rsidR="006470E1" w:rsidRPr="00A10B91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«</w:t>
      </w:r>
      <w:r w:rsidR="006470E1" w:rsidRPr="00A10B91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en-US"/>
        </w:rPr>
        <w:t>CODE</w:t>
      </w:r>
      <w:r w:rsidR="006470E1" w:rsidRPr="00A10B91">
        <w:rPr>
          <w:rFonts w:ascii="Times New Roman" w:hAnsi="Times New Roman" w:cs="Times New Roman"/>
          <w:b/>
          <w:bCs/>
          <w:color w:val="5B9BD5" w:themeColor="accent1"/>
          <w:sz w:val="28"/>
          <w:szCs w:val="28"/>
        </w:rPr>
        <w:t>»</w:t>
      </w:r>
      <w:r w:rsidR="006470E1" w:rsidRPr="00A10B91">
        <w:rPr>
          <w:rFonts w:ascii="Times New Roman" w:hAnsi="Times New Roman" w:cs="Times New Roman"/>
          <w:color w:val="5B9BD5" w:themeColor="accent1"/>
          <w:sz w:val="28"/>
          <w:szCs w:val="28"/>
        </w:rPr>
        <w:t xml:space="preserve"> </w:t>
      </w:r>
      <w:r w:rsidR="006470E1" w:rsidRPr="00A10B91">
        <w:rPr>
          <w:rFonts w:ascii="Times New Roman" w:hAnsi="Times New Roman" w:cs="Times New Roman"/>
          <w:sz w:val="28"/>
          <w:szCs w:val="28"/>
        </w:rPr>
        <w:t>(</w:t>
      </w:r>
      <w:r w:rsidRPr="00A10B91">
        <w:rPr>
          <w:rFonts w:ascii="Times New Roman" w:hAnsi="Times New Roman" w:cs="Times New Roman"/>
          <w:sz w:val="28"/>
          <w:szCs w:val="28"/>
        </w:rPr>
        <w:t>код школы</w:t>
      </w:r>
      <w:r w:rsidR="006470E1" w:rsidRPr="00A10B91">
        <w:rPr>
          <w:rFonts w:ascii="Times New Roman" w:hAnsi="Times New Roman" w:cs="Times New Roman"/>
          <w:sz w:val="28"/>
          <w:szCs w:val="28"/>
        </w:rPr>
        <w:t>)</w:t>
      </w:r>
      <w:r w:rsidRPr="00A10B91">
        <w:rPr>
          <w:rFonts w:ascii="Times New Roman" w:hAnsi="Times New Roman" w:cs="Times New Roman"/>
          <w:sz w:val="28"/>
          <w:szCs w:val="28"/>
        </w:rPr>
        <w:t>, мож</w:t>
      </w:r>
      <w:r w:rsidR="006470E1" w:rsidRPr="00A10B91">
        <w:rPr>
          <w:rFonts w:ascii="Times New Roman" w:hAnsi="Times New Roman" w:cs="Times New Roman"/>
          <w:sz w:val="28"/>
          <w:szCs w:val="28"/>
        </w:rPr>
        <w:t>но</w:t>
      </w:r>
      <w:r w:rsidRPr="00A10B91">
        <w:rPr>
          <w:rFonts w:ascii="Times New Roman" w:hAnsi="Times New Roman" w:cs="Times New Roman"/>
          <w:sz w:val="28"/>
          <w:szCs w:val="28"/>
        </w:rPr>
        <w:t xml:space="preserve"> посмотреть</w:t>
      </w:r>
      <w:r w:rsidR="006470E1" w:rsidRPr="00A10B91">
        <w:rPr>
          <w:rFonts w:ascii="Times New Roman" w:hAnsi="Times New Roman" w:cs="Times New Roman"/>
          <w:sz w:val="28"/>
          <w:szCs w:val="28"/>
        </w:rPr>
        <w:t xml:space="preserve"> информацию</w:t>
      </w:r>
      <w:r w:rsidRPr="00A10B91">
        <w:rPr>
          <w:rFonts w:ascii="Times New Roman" w:hAnsi="Times New Roman" w:cs="Times New Roman"/>
          <w:sz w:val="28"/>
          <w:szCs w:val="28"/>
        </w:rPr>
        <w:t xml:space="preserve"> во вкладке </w:t>
      </w:r>
      <w:r w:rsidRPr="00A10B91"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  <w:t>«Школы»</w:t>
      </w:r>
      <w:r w:rsidRPr="00A10B91">
        <w:rPr>
          <w:rFonts w:ascii="Times New Roman" w:hAnsi="Times New Roman" w:cs="Times New Roman"/>
          <w:color w:val="ED7D31" w:themeColor="accent2"/>
          <w:sz w:val="28"/>
          <w:szCs w:val="28"/>
        </w:rPr>
        <w:t xml:space="preserve"> </w:t>
      </w:r>
      <w:r w:rsidRPr="00A10B91">
        <w:rPr>
          <w:rFonts w:ascii="Times New Roman" w:hAnsi="Times New Roman" w:cs="Times New Roman"/>
          <w:sz w:val="28"/>
          <w:szCs w:val="28"/>
        </w:rPr>
        <w:t>на главной странице</w:t>
      </w:r>
      <w:r w:rsidR="00CF2BE9">
        <w:rPr>
          <w:rFonts w:ascii="Times New Roman" w:hAnsi="Times New Roman" w:cs="Times New Roman"/>
          <w:sz w:val="28"/>
          <w:szCs w:val="28"/>
        </w:rPr>
        <w:t xml:space="preserve"> (см. </w:t>
      </w:r>
      <w:r w:rsidR="00CF2BE9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</w:t>
      </w:r>
      <w:r w:rsidR="00CF2BE9" w:rsidRPr="00F6667C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creen</w:t>
      </w:r>
      <w:r w:rsidR="00CF2BE9" w:rsidRPr="00F6667C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CF2BE9">
        <w:rPr>
          <w:rFonts w:ascii="Times New Roman" w:hAnsi="Times New Roman" w:cs="Times New Roman"/>
          <w:b/>
          <w:bCs/>
          <w:color w:val="7030A0"/>
          <w:sz w:val="24"/>
          <w:szCs w:val="24"/>
        </w:rPr>
        <w:t>5</w:t>
      </w:r>
      <w:r w:rsidR="00CF2BE9" w:rsidRPr="00CF2BE9">
        <w:rPr>
          <w:rFonts w:ascii="Times New Roman" w:hAnsi="Times New Roman" w:cs="Times New Roman"/>
          <w:b/>
          <w:bCs/>
          <w:color w:val="7030A0"/>
          <w:sz w:val="24"/>
          <w:szCs w:val="24"/>
        </w:rPr>
        <w:t>)</w:t>
      </w:r>
      <w:r w:rsidR="00304CB5" w:rsidRPr="00A10B91">
        <w:rPr>
          <w:rFonts w:ascii="Times New Roman" w:hAnsi="Times New Roman" w:cs="Times New Roman"/>
          <w:sz w:val="28"/>
          <w:szCs w:val="28"/>
        </w:rPr>
        <w:t>.</w:t>
      </w:r>
    </w:p>
    <w:p w14:paraId="5F9A4D81" w14:textId="0B44FF24" w:rsidR="000F1765" w:rsidRDefault="00C51469" w:rsidP="008944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CF2BE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татус диплома и предмет выбирать из выпадающего списка</w:t>
      </w:r>
    </w:p>
    <w:p w14:paraId="444378B7" w14:textId="7D45F002" w:rsidR="00CF2BE9" w:rsidRPr="008944DC" w:rsidRDefault="00CF2BE9" w:rsidP="008944DC">
      <w:pPr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10) в один шаблон вносятся результаты всех классов (с 7 по 11 классы).</w:t>
      </w:r>
    </w:p>
    <w:p w14:paraId="74711C67" w14:textId="7A018E7D" w:rsidR="00CF2BE9" w:rsidRPr="00CF2BE9" w:rsidRDefault="00CF2BE9" w:rsidP="00CF2BE9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proofErr w:type="gramStart"/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 xml:space="preserve">  5</w:t>
      </w:r>
      <w:proofErr w:type="gramEnd"/>
    </w:p>
    <w:p w14:paraId="7CF42AD6" w14:textId="28C43F42" w:rsidR="00BD2132" w:rsidRPr="00F73001" w:rsidRDefault="0040066B" w:rsidP="00C61EC6">
      <w:pPr>
        <w:ind w:left="7788"/>
        <w:jc w:val="right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6667C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</w:p>
    <w:p w14:paraId="3E1C596A" w14:textId="5A897F2F" w:rsidR="00BD2132" w:rsidRPr="00BD2132" w:rsidRDefault="00767D9C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73EBA75">
          <v:shape id="_x0000_i1026" type="#_x0000_t75" style="width:467.25pt;height:325.5pt">
            <v:imagedata r:id="rId10" o:title="2"/>
          </v:shape>
        </w:pict>
      </w:r>
    </w:p>
    <w:p w14:paraId="7D8E2A9A" w14:textId="3F4972F1" w:rsidR="00DE2F9D" w:rsidRDefault="00DE2F9D" w:rsidP="00F1215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BB90B6" w14:textId="13042A74" w:rsidR="00304CB5" w:rsidRDefault="00F14755" w:rsidP="00A10B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t xml:space="preserve">После заполнения формы, </w:t>
      </w:r>
      <w:r w:rsidR="00A040D7" w:rsidRPr="00A10B91">
        <w:rPr>
          <w:rFonts w:ascii="Times New Roman" w:hAnsi="Times New Roman" w:cs="Times New Roman"/>
          <w:sz w:val="28"/>
          <w:szCs w:val="28"/>
        </w:rPr>
        <w:t>требуется</w:t>
      </w:r>
      <w:r w:rsidRPr="00A10B91">
        <w:rPr>
          <w:rFonts w:ascii="Times New Roman" w:hAnsi="Times New Roman" w:cs="Times New Roman"/>
          <w:sz w:val="28"/>
          <w:szCs w:val="28"/>
        </w:rPr>
        <w:t xml:space="preserve"> загрузи</w:t>
      </w:r>
      <w:r w:rsidR="00442E12">
        <w:rPr>
          <w:rFonts w:ascii="Times New Roman" w:hAnsi="Times New Roman" w:cs="Times New Roman"/>
          <w:sz w:val="28"/>
          <w:szCs w:val="28"/>
        </w:rPr>
        <w:t xml:space="preserve">ть </w:t>
      </w:r>
      <w:r w:rsidR="000F1765">
        <w:rPr>
          <w:rFonts w:ascii="Times New Roman" w:hAnsi="Times New Roman" w:cs="Times New Roman"/>
          <w:sz w:val="28"/>
          <w:szCs w:val="28"/>
        </w:rPr>
        <w:t>её в ЕСР. Для этого на странице</w:t>
      </w:r>
      <w:r w:rsidR="00442E12">
        <w:rPr>
          <w:rFonts w:ascii="Times New Roman" w:hAnsi="Times New Roman" w:cs="Times New Roman"/>
          <w:sz w:val="28"/>
          <w:szCs w:val="28"/>
        </w:rPr>
        <w:t xml:space="preserve"> в верхнем правом углу нажмите </w:t>
      </w:r>
      <w:r w:rsidR="00442E12" w:rsidRPr="00442E12">
        <w:rPr>
          <w:rFonts w:ascii="Times New Roman" w:hAnsi="Times New Roman" w:cs="Times New Roman"/>
          <w:color w:val="00B050"/>
          <w:sz w:val="28"/>
          <w:szCs w:val="28"/>
        </w:rPr>
        <w:t xml:space="preserve">«добавить </w:t>
      </w:r>
      <w:r w:rsidR="00442E12" w:rsidRPr="00442E12">
        <w:rPr>
          <w:rFonts w:ascii="Times New Roman" w:hAnsi="Times New Roman" w:cs="Times New Roman"/>
          <w:color w:val="00B050"/>
          <w:sz w:val="28"/>
          <w:szCs w:val="28"/>
          <w:lang w:val="en-US"/>
        </w:rPr>
        <w:t>XLS</w:t>
      </w:r>
      <w:r w:rsidR="00442E12" w:rsidRPr="00442E12">
        <w:rPr>
          <w:rFonts w:ascii="Times New Roman" w:hAnsi="Times New Roman" w:cs="Times New Roman"/>
          <w:color w:val="00B050"/>
          <w:sz w:val="28"/>
          <w:szCs w:val="28"/>
        </w:rPr>
        <w:t>»</w:t>
      </w:r>
      <w:r w:rsidR="00DF6C88">
        <w:rPr>
          <w:rFonts w:ascii="Times New Roman" w:hAnsi="Times New Roman" w:cs="Times New Roman"/>
          <w:sz w:val="28"/>
          <w:szCs w:val="28"/>
        </w:rPr>
        <w:t>.</w:t>
      </w:r>
    </w:p>
    <w:p w14:paraId="7F877D95" w14:textId="68B8B6AC" w:rsidR="000F1765" w:rsidRDefault="000F1765" w:rsidP="000F176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6</w:t>
      </w:r>
    </w:p>
    <w:p w14:paraId="6E339525" w14:textId="1144D302" w:rsidR="00FA64F0" w:rsidRDefault="00DF6C88" w:rsidP="00FA64F0">
      <w:pPr>
        <w:ind w:left="2832" w:firstLine="70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7030A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FC53D25" wp14:editId="7823B696">
            <wp:simplePos x="0" y="0"/>
            <wp:positionH relativeFrom="margin">
              <wp:posOffset>1320165</wp:posOffset>
            </wp:positionH>
            <wp:positionV relativeFrom="paragraph">
              <wp:posOffset>197485</wp:posOffset>
            </wp:positionV>
            <wp:extent cx="2962688" cy="2238687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8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88" cy="2238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2A39" w:rsidRP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 </w:t>
      </w:r>
      <w:r w:rsidR="00002A39" w:rsidRP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  <w:r w:rsidR="00002A39">
        <w:rPr>
          <w:rFonts w:ascii="Times New Roman" w:hAnsi="Times New Roman" w:cs="Times New Roman"/>
          <w:b/>
          <w:bCs/>
          <w:color w:val="7030A0"/>
          <w:sz w:val="24"/>
          <w:szCs w:val="24"/>
        </w:rPr>
        <w:tab/>
      </w:r>
    </w:p>
    <w:p w14:paraId="2542A231" w14:textId="3D9C303F" w:rsidR="00304CB5" w:rsidRPr="00304CB5" w:rsidRDefault="00304CB5" w:rsidP="00E04451">
      <w:pPr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641269F8" w14:textId="1A1BA049" w:rsidR="00FF0B91" w:rsidRDefault="00FF0B91">
      <w:pPr>
        <w:rPr>
          <w:rFonts w:ascii="Times New Roman" w:hAnsi="Times New Roman" w:cs="Times New Roman"/>
          <w:bCs/>
          <w:sz w:val="28"/>
          <w:szCs w:val="28"/>
        </w:rPr>
      </w:pPr>
    </w:p>
    <w:p w14:paraId="1AD0DE85" w14:textId="77777777" w:rsidR="008944DC" w:rsidRDefault="008944DC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F558A6" w14:textId="77777777" w:rsidR="008944DC" w:rsidRDefault="008944DC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56CB52" w14:textId="77777777" w:rsidR="008944DC" w:rsidRDefault="008944DC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50FC56" w14:textId="77777777" w:rsidR="007B6AC9" w:rsidRDefault="007B6AC9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D2A4A" w14:textId="77777777" w:rsidR="007B6AC9" w:rsidRDefault="007B6AC9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D2ECD" w14:textId="763C6150" w:rsidR="00002A39" w:rsidRDefault="00002A39" w:rsidP="00E04451">
      <w:pPr>
        <w:jc w:val="both"/>
        <w:rPr>
          <w:rFonts w:ascii="Times New Roman" w:hAnsi="Times New Roman" w:cs="Times New Roman"/>
          <w:bCs/>
          <w:color w:val="7030A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открывшейся странице следуйте </w:t>
      </w:r>
      <w:r w:rsidRPr="00002A39">
        <w:rPr>
          <w:rFonts w:ascii="Times New Roman" w:hAnsi="Times New Roman" w:cs="Times New Roman"/>
          <w:bCs/>
          <w:color w:val="7030A0"/>
          <w:sz w:val="28"/>
          <w:szCs w:val="28"/>
        </w:rPr>
        <w:t>инструкции</w:t>
      </w:r>
      <w:r w:rsidR="00DF6C88">
        <w:rPr>
          <w:rFonts w:ascii="Times New Roman" w:hAnsi="Times New Roman" w:cs="Times New Roman"/>
          <w:bCs/>
          <w:color w:val="7030A0"/>
          <w:sz w:val="28"/>
          <w:szCs w:val="28"/>
        </w:rPr>
        <w:t>.</w:t>
      </w:r>
    </w:p>
    <w:p w14:paraId="24A93715" w14:textId="58B66E4C" w:rsidR="00002A39" w:rsidRDefault="00002A39" w:rsidP="00C61EC6">
      <w:pPr>
        <w:ind w:left="7080" w:firstLine="708"/>
        <w:jc w:val="right"/>
        <w:rPr>
          <w:rFonts w:ascii="Times New Roman" w:hAnsi="Times New Roman" w:cs="Times New Roman"/>
          <w:bCs/>
          <w:color w:val="7030A0"/>
          <w:sz w:val="28"/>
          <w:szCs w:val="28"/>
        </w:rPr>
      </w:pP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7B6A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7</w:t>
      </w:r>
    </w:p>
    <w:p w14:paraId="5C0DCA8A" w14:textId="2E909F94" w:rsidR="00002A39" w:rsidRPr="00002A39" w:rsidRDefault="00FA64F0" w:rsidP="00E044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D46AE47" wp14:editId="2A439ED9">
            <wp:extent cx="6120765" cy="18046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E40D6" w14:textId="77777777" w:rsidR="00002A39" w:rsidRDefault="00002A39" w:rsidP="00E0445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54F41C" w14:textId="528B0C53" w:rsidR="00002A39" w:rsidRPr="00002A39" w:rsidRDefault="00F14755" w:rsidP="00002A39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Если всё прошло успешно</w:t>
      </w:r>
      <w:r w:rsidR="00A040D7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вверху </w:t>
      </w:r>
      <w:r w:rsidR="00A040D7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отобразиться</w:t>
      </w:r>
      <w:r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A10B91">
        <w:rPr>
          <w:rFonts w:ascii="Times New Roman" w:hAnsi="Times New Roman" w:cs="Times New Roman"/>
          <w:b/>
          <w:bCs/>
          <w:sz w:val="28"/>
          <w:szCs w:val="28"/>
        </w:rPr>
        <w:t>Обновление завершено</w:t>
      </w:r>
      <w:r w:rsidR="0040066B" w:rsidRPr="00A10B91">
        <w:rPr>
          <w:rFonts w:ascii="Times New Roman" w:hAnsi="Times New Roman" w:cs="Times New Roman"/>
          <w:sz w:val="28"/>
          <w:szCs w:val="28"/>
        </w:rPr>
        <w:t>.</w:t>
      </w:r>
    </w:p>
    <w:p w14:paraId="0409202F" w14:textId="785AA72F" w:rsidR="00F83A86" w:rsidRDefault="00F83A86" w:rsidP="00C61EC6">
      <w:pPr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6667C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Pr="00F6667C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7B6A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8</w:t>
      </w:r>
    </w:p>
    <w:p w14:paraId="06E23B0D" w14:textId="743B37FC" w:rsidR="00DE2F9D" w:rsidRDefault="00F83A86" w:rsidP="008944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83A8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7BAE694" wp14:editId="782C6C77">
            <wp:extent cx="5658640" cy="1476581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1476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FBF80" w14:textId="77777777" w:rsidR="008944DC" w:rsidRPr="008944DC" w:rsidRDefault="008944DC" w:rsidP="008944D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06A44" w14:textId="77785E18" w:rsidR="00F83A86" w:rsidRPr="00A10B91" w:rsidRDefault="00A10B91" w:rsidP="00002A3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На странице отобразиться список участников</w:t>
      </w:r>
      <w:r w:rsidR="007B3E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62B31E" w14:textId="6CF8BBE3" w:rsidR="00F83A86" w:rsidRPr="00F83A86" w:rsidRDefault="00F83A86" w:rsidP="00C61EC6">
      <w:pPr>
        <w:ind w:left="708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7B6AC9">
        <w:rPr>
          <w:rFonts w:ascii="Times New Roman" w:hAnsi="Times New Roman" w:cs="Times New Roman"/>
          <w:b/>
          <w:bCs/>
          <w:color w:val="7030A0"/>
          <w:sz w:val="24"/>
          <w:szCs w:val="24"/>
        </w:rPr>
        <w:t>9</w:t>
      </w:r>
    </w:p>
    <w:p w14:paraId="5F293811" w14:textId="7445781E" w:rsidR="00FF0B91" w:rsidRPr="00FA64F0" w:rsidRDefault="007B6AC9" w:rsidP="00E04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AC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81E03D9" wp14:editId="3B910B80">
            <wp:extent cx="6120765" cy="1768475"/>
            <wp:effectExtent l="0" t="0" r="0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76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CE79B" w14:textId="77777777" w:rsidR="007B6AC9" w:rsidRDefault="007B6AC9" w:rsidP="00E04451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8A95FBC" w14:textId="17767637" w:rsidR="00F83A86" w:rsidRPr="00A10B91" w:rsidRDefault="00F14755" w:rsidP="00E04451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!Обратите</w:t>
      </w:r>
      <w:proofErr w:type="gramEnd"/>
      <w:r w:rsidR="0040066B"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A10B91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внимание!</w:t>
      </w:r>
      <w:r w:rsidRPr="00A10B9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87E47E5" w14:textId="5B05746B" w:rsidR="00002A39" w:rsidRPr="00A10B91" w:rsidRDefault="00F83A86" w:rsidP="007B6AC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0B91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1B2CA9" w:rsidRPr="00A10B91">
        <w:rPr>
          <w:rFonts w:ascii="Times New Roman" w:hAnsi="Times New Roman" w:cs="Times New Roman"/>
          <w:sz w:val="28"/>
          <w:szCs w:val="28"/>
        </w:rPr>
        <w:t xml:space="preserve">Если </w:t>
      </w:r>
      <w:r w:rsidR="00B03480" w:rsidRPr="00A10B91">
        <w:rPr>
          <w:rFonts w:ascii="Times New Roman" w:hAnsi="Times New Roman" w:cs="Times New Roman"/>
          <w:sz w:val="28"/>
          <w:szCs w:val="28"/>
        </w:rPr>
        <w:t>требуется</w:t>
      </w:r>
      <w:r w:rsidR="007B6AC9">
        <w:rPr>
          <w:rFonts w:ascii="Times New Roman" w:hAnsi="Times New Roman" w:cs="Times New Roman"/>
          <w:sz w:val="28"/>
          <w:szCs w:val="28"/>
        </w:rPr>
        <w:t xml:space="preserve"> внести изменения в результаты</w:t>
      </w:r>
      <w:r w:rsidR="001B2CA9" w:rsidRPr="00A10B91">
        <w:rPr>
          <w:rFonts w:ascii="Times New Roman" w:hAnsi="Times New Roman" w:cs="Times New Roman"/>
          <w:sz w:val="28"/>
          <w:szCs w:val="28"/>
        </w:rPr>
        <w:t xml:space="preserve">, </w:t>
      </w:r>
      <w:r w:rsidR="00002A39">
        <w:rPr>
          <w:rFonts w:ascii="Times New Roman" w:hAnsi="Times New Roman" w:cs="Times New Roman"/>
          <w:sz w:val="28"/>
          <w:szCs w:val="28"/>
        </w:rPr>
        <w:t>внес</w:t>
      </w:r>
      <w:r w:rsidR="007B6AC9">
        <w:rPr>
          <w:rFonts w:ascii="Times New Roman" w:hAnsi="Times New Roman" w:cs="Times New Roman"/>
          <w:sz w:val="28"/>
          <w:szCs w:val="28"/>
        </w:rPr>
        <w:t>ите</w:t>
      </w:r>
      <w:r w:rsidR="00002A39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="007B6AC9">
        <w:rPr>
          <w:rFonts w:ascii="Times New Roman" w:hAnsi="Times New Roman" w:cs="Times New Roman"/>
          <w:sz w:val="28"/>
          <w:szCs w:val="28"/>
        </w:rPr>
        <w:t xml:space="preserve"> в файл </w:t>
      </w:r>
      <w:r w:rsidR="00DF6C88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002A39">
        <w:rPr>
          <w:rFonts w:ascii="Times New Roman" w:hAnsi="Times New Roman" w:cs="Times New Roman"/>
          <w:sz w:val="28"/>
          <w:szCs w:val="28"/>
        </w:rPr>
        <w:t xml:space="preserve"> и снова </w:t>
      </w:r>
      <w:r w:rsidR="001B2CA9" w:rsidRPr="00A10B91">
        <w:rPr>
          <w:rFonts w:ascii="Times New Roman" w:hAnsi="Times New Roman" w:cs="Times New Roman"/>
          <w:sz w:val="28"/>
          <w:szCs w:val="28"/>
        </w:rPr>
        <w:t>загру</w:t>
      </w:r>
      <w:r w:rsidR="00DF6C88">
        <w:rPr>
          <w:rFonts w:ascii="Times New Roman" w:hAnsi="Times New Roman" w:cs="Times New Roman"/>
          <w:sz w:val="28"/>
          <w:szCs w:val="28"/>
        </w:rPr>
        <w:t>зите</w:t>
      </w:r>
      <w:r w:rsidR="001B2CA9" w:rsidRPr="00A10B91">
        <w:rPr>
          <w:rFonts w:ascii="Times New Roman" w:hAnsi="Times New Roman" w:cs="Times New Roman"/>
          <w:sz w:val="28"/>
          <w:szCs w:val="28"/>
        </w:rPr>
        <w:t xml:space="preserve"> обновленный файл. </w:t>
      </w:r>
      <w:r w:rsidR="00A040D7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F14755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>тарый</w:t>
      </w:r>
      <w:r w:rsidR="00A040D7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файл автоматически</w:t>
      </w:r>
      <w:r w:rsidR="00F14755"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будет заменён.</w:t>
      </w:r>
    </w:p>
    <w:p w14:paraId="730F22EA" w14:textId="795349F2" w:rsidR="00F83A86" w:rsidRPr="00A10B91" w:rsidRDefault="00F83A86" w:rsidP="00E04451">
      <w:pPr>
        <w:jc w:val="both"/>
        <w:rPr>
          <w:rFonts w:ascii="Times New Roman" w:hAnsi="Times New Roman" w:cs="Times New Roman"/>
          <w:sz w:val="28"/>
          <w:szCs w:val="28"/>
        </w:rPr>
      </w:pPr>
      <w:r w:rsidRPr="00A10B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Pr="00A10B91">
        <w:rPr>
          <w:rFonts w:ascii="Times New Roman" w:hAnsi="Times New Roman" w:cs="Times New Roman"/>
          <w:sz w:val="28"/>
          <w:szCs w:val="28"/>
        </w:rPr>
        <w:t>Если тре</w:t>
      </w:r>
      <w:r w:rsidR="00C51469">
        <w:rPr>
          <w:rFonts w:ascii="Times New Roman" w:hAnsi="Times New Roman" w:cs="Times New Roman"/>
          <w:sz w:val="28"/>
          <w:szCs w:val="28"/>
        </w:rPr>
        <w:t>буется внести изменения в результаты</w:t>
      </w:r>
      <w:r w:rsidR="00A10B91" w:rsidRPr="00A10B91">
        <w:rPr>
          <w:rFonts w:ascii="Times New Roman" w:hAnsi="Times New Roman" w:cs="Times New Roman"/>
          <w:sz w:val="28"/>
          <w:szCs w:val="28"/>
        </w:rPr>
        <w:t xml:space="preserve"> </w:t>
      </w:r>
      <w:r w:rsidR="00A10B91">
        <w:rPr>
          <w:rFonts w:ascii="Times New Roman" w:hAnsi="Times New Roman" w:cs="Times New Roman"/>
          <w:sz w:val="28"/>
          <w:szCs w:val="28"/>
        </w:rPr>
        <w:t>по одному участнику</w:t>
      </w:r>
      <w:r w:rsidR="00A10B91" w:rsidRPr="00A10B91">
        <w:rPr>
          <w:rFonts w:ascii="Times New Roman" w:hAnsi="Times New Roman" w:cs="Times New Roman"/>
          <w:sz w:val="28"/>
          <w:szCs w:val="28"/>
        </w:rPr>
        <w:t>, Вы можете открыть меню редактирования кликнув на фамилию</w:t>
      </w:r>
      <w:r w:rsidR="004050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F61500" w14:textId="6634A896" w:rsidR="00A10B91" w:rsidRDefault="00FA64F0" w:rsidP="00DE2F9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0B10696E" wp14:editId="70F52FC3">
            <wp:simplePos x="0" y="0"/>
            <wp:positionH relativeFrom="page">
              <wp:align>center</wp:align>
            </wp:positionH>
            <wp:positionV relativeFrom="paragraph">
              <wp:posOffset>145728</wp:posOffset>
            </wp:positionV>
            <wp:extent cx="3800475" cy="1962150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0B91"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="00A10B91"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 w:rsidR="00FF0B91"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>10</w:t>
      </w:r>
    </w:p>
    <w:p w14:paraId="60EDF7D7" w14:textId="77777777" w:rsidR="007905A0" w:rsidRDefault="007905A0" w:rsidP="00E04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A9FC7D" w14:textId="77777777" w:rsidR="007905A0" w:rsidRDefault="007905A0" w:rsidP="00E04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767D10" w14:textId="77777777" w:rsidR="007905A0" w:rsidRDefault="007905A0" w:rsidP="00E04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D0EA3" w14:textId="77777777" w:rsidR="007905A0" w:rsidRDefault="007905A0" w:rsidP="00E0445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38EFA3B" w14:textId="77777777" w:rsidR="00EF260A" w:rsidRDefault="00EF260A" w:rsidP="007905A0">
      <w:pPr>
        <w:ind w:left="7788" w:firstLine="70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04FD5777" w14:textId="77777777" w:rsidR="000761E7" w:rsidRPr="00A8224C" w:rsidRDefault="000761E7" w:rsidP="007905A0">
      <w:pPr>
        <w:ind w:left="7788" w:firstLine="70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56A747E0" w14:textId="77777777" w:rsidR="007B6AC9" w:rsidRDefault="007B6AC9" w:rsidP="000761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E4678" w14:textId="77777777" w:rsidR="007B6AC9" w:rsidRDefault="007B6AC9" w:rsidP="000761E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111F4A" w14:textId="0376CF71" w:rsidR="000761E7" w:rsidRPr="000761E7" w:rsidRDefault="000761E7" w:rsidP="00076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Откроется окно, в котором Вы сможете</w:t>
      </w:r>
      <w:r w:rsidRPr="00A10B91">
        <w:rPr>
          <w:rFonts w:ascii="Times New Roman" w:hAnsi="Times New Roman" w:cs="Times New Roman"/>
          <w:sz w:val="28"/>
          <w:szCs w:val="28"/>
        </w:rPr>
        <w:t xml:space="preserve"> внести необходимые изменения.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74BD1" w14:textId="25CC8ECC" w:rsidR="007905A0" w:rsidRDefault="007905A0" w:rsidP="007905A0">
      <w:pPr>
        <w:ind w:left="7788" w:firstLine="70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>1</w:t>
      </w:r>
    </w:p>
    <w:p w14:paraId="0E95C76C" w14:textId="7F063A7B" w:rsidR="00EF260A" w:rsidRDefault="007B6AC9" w:rsidP="00A8224C">
      <w:pPr>
        <w:jc w:val="center"/>
        <w:rPr>
          <w:rFonts w:ascii="Times New Roman" w:hAnsi="Times New Roman" w:cs="Times New Roman"/>
          <w:sz w:val="28"/>
          <w:szCs w:val="28"/>
        </w:rPr>
      </w:pPr>
      <w:r w:rsidRPr="007B6A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FE8708" wp14:editId="3AA8298F">
            <wp:extent cx="6120765" cy="35083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28646" w14:textId="50F6930B" w:rsidR="00EF260A" w:rsidRPr="00A10B91" w:rsidRDefault="00EF260A" w:rsidP="00EF26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изменений потребуется нажать кнопку </w:t>
      </w:r>
      <w:r w:rsidRPr="0031783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«Сохранить»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AF6714" w14:textId="0B1B7A5F" w:rsidR="00A10B91" w:rsidRDefault="000761E7" w:rsidP="00E04451">
      <w:pPr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3)  </w:t>
      </w:r>
      <w:r>
        <w:rPr>
          <w:rFonts w:ascii="Times New Roman" w:hAnsi="Times New Roman" w:cs="Times New Roman"/>
          <w:sz w:val="28"/>
          <w:szCs w:val="28"/>
        </w:rPr>
        <w:t xml:space="preserve">Вы также можете </w:t>
      </w:r>
      <w:r w:rsidRPr="00F14755">
        <w:rPr>
          <w:rFonts w:ascii="Times New Roman" w:hAnsi="Times New Roman" w:cs="Times New Roman"/>
          <w:color w:val="00B0F0"/>
          <w:sz w:val="28"/>
          <w:szCs w:val="28"/>
        </w:rPr>
        <w:t>добавить каждого участника отдельно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.  </w:t>
      </w:r>
      <w:r w:rsidRPr="000761E7">
        <w:rPr>
          <w:rFonts w:ascii="Times New Roman" w:hAnsi="Times New Roman" w:cs="Times New Roman"/>
          <w:sz w:val="28"/>
          <w:szCs w:val="28"/>
        </w:rPr>
        <w:t xml:space="preserve">При таком варианте </w:t>
      </w:r>
      <w:r w:rsidRPr="000761E7">
        <w:rPr>
          <w:rFonts w:ascii="Times New Roman" w:hAnsi="Times New Roman" w:cs="Times New Roman"/>
          <w:color w:val="FF0000"/>
          <w:sz w:val="28"/>
          <w:szCs w:val="28"/>
        </w:rPr>
        <w:t>ФОРМА НЕ НУЖНА!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Откроется окно</w:t>
      </w:r>
      <w:r w:rsidRPr="000761E7">
        <w:rPr>
          <w:rFonts w:ascii="Times New Roman" w:hAnsi="Times New Roman" w:cs="Times New Roman"/>
          <w:sz w:val="28"/>
          <w:szCs w:val="28"/>
        </w:rPr>
        <w:t xml:space="preserve"> </w:t>
      </w:r>
      <w:r w:rsidRPr="000761E7">
        <w:rPr>
          <w:rFonts w:ascii="Times New Roman" w:hAnsi="Times New Roman" w:cs="Times New Roman"/>
          <w:color w:val="7030A0"/>
          <w:sz w:val="28"/>
          <w:szCs w:val="28"/>
        </w:rPr>
        <w:t>(</w:t>
      </w:r>
      <w:r w:rsidRPr="000761E7">
        <w:rPr>
          <w:rFonts w:ascii="Times New Roman" w:hAnsi="Times New Roman" w:cs="Times New Roman"/>
          <w:color w:val="7030A0"/>
          <w:sz w:val="28"/>
          <w:szCs w:val="28"/>
          <w:lang w:val="en-US"/>
        </w:rPr>
        <w:t>screen</w:t>
      </w:r>
      <w:r w:rsidRPr="000761E7">
        <w:rPr>
          <w:rFonts w:ascii="Times New Roman" w:hAnsi="Times New Roman" w:cs="Times New Roman"/>
          <w:color w:val="7030A0"/>
          <w:sz w:val="28"/>
          <w:szCs w:val="28"/>
        </w:rPr>
        <w:t xml:space="preserve"> 11)</w:t>
      </w:r>
      <w:r>
        <w:rPr>
          <w:rFonts w:ascii="Times New Roman" w:hAnsi="Times New Roman" w:cs="Times New Roman"/>
          <w:sz w:val="28"/>
          <w:szCs w:val="28"/>
        </w:rPr>
        <w:t>, в котором Вы сможете</w:t>
      </w:r>
      <w:r w:rsidRPr="00A10B91">
        <w:rPr>
          <w:rFonts w:ascii="Times New Roman" w:hAnsi="Times New Roman" w:cs="Times New Roman"/>
          <w:sz w:val="28"/>
          <w:szCs w:val="28"/>
        </w:rPr>
        <w:t xml:space="preserve"> внести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14:paraId="036DDA04" w14:textId="77777777" w:rsidR="007B6AC9" w:rsidRPr="00DF6C88" w:rsidRDefault="007B6AC9" w:rsidP="000761E7">
      <w:pPr>
        <w:ind w:left="778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5B456DB3" w14:textId="77777777" w:rsidR="007B6AC9" w:rsidRPr="00DF6C88" w:rsidRDefault="007B6AC9" w:rsidP="000761E7">
      <w:pPr>
        <w:ind w:left="778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</w:p>
    <w:p w14:paraId="3B159F79" w14:textId="457D037E" w:rsidR="000761E7" w:rsidRPr="000761E7" w:rsidRDefault="000761E7" w:rsidP="000761E7">
      <w:pPr>
        <w:ind w:left="7788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</w:rPr>
      </w:pP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  <w:t>Screen</w:t>
      </w:r>
      <w:r w:rsidRPr="00FA64F0">
        <w:rPr>
          <w:rFonts w:ascii="Times New Roman" w:hAnsi="Times New Roman" w:cs="Times New Roman"/>
          <w:b/>
          <w:bCs/>
          <w:color w:val="7030A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7030A0"/>
          <w:sz w:val="24"/>
          <w:szCs w:val="24"/>
        </w:rPr>
        <w:t>12</w:t>
      </w:r>
    </w:p>
    <w:p w14:paraId="641F3536" w14:textId="68A3EB6E" w:rsidR="000761E7" w:rsidRDefault="00767D9C" w:rsidP="007B6AC9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pict w14:anchorId="5E88B013">
          <v:shape id="_x0000_i1027" type="#_x0000_t75" style="width:276pt;height:215.25pt">
            <v:imagedata r:id="rId17" o:title="скрин 4"/>
          </v:shape>
        </w:pict>
      </w:r>
    </w:p>
    <w:p w14:paraId="75D9C407" w14:textId="1A4649BD" w:rsidR="000761E7" w:rsidRPr="0040066B" w:rsidRDefault="000761E7" w:rsidP="000761E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изменений потребуется нажать кнопку </w:t>
      </w:r>
      <w:r w:rsidRPr="0031783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«Сохранить»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761E7" w:rsidRPr="0040066B" w:rsidSect="008C409E">
      <w:headerReference w:type="default" r:id="rId18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699CE" w14:textId="77777777" w:rsidR="0082698D" w:rsidRDefault="0082698D" w:rsidP="004050C7">
      <w:pPr>
        <w:spacing w:after="0" w:line="240" w:lineRule="auto"/>
      </w:pPr>
      <w:r>
        <w:separator/>
      </w:r>
    </w:p>
  </w:endnote>
  <w:endnote w:type="continuationSeparator" w:id="0">
    <w:p w14:paraId="1F192CD9" w14:textId="77777777" w:rsidR="0082698D" w:rsidRDefault="0082698D" w:rsidP="0040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575CAA" w14:textId="77777777" w:rsidR="0082698D" w:rsidRDefault="0082698D" w:rsidP="004050C7">
      <w:pPr>
        <w:spacing w:after="0" w:line="240" w:lineRule="auto"/>
      </w:pPr>
      <w:r>
        <w:separator/>
      </w:r>
    </w:p>
  </w:footnote>
  <w:footnote w:type="continuationSeparator" w:id="0">
    <w:p w14:paraId="18EB900A" w14:textId="77777777" w:rsidR="0082698D" w:rsidRDefault="0082698D" w:rsidP="00405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91960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764CA9" w14:textId="60F56EED" w:rsidR="004050C7" w:rsidRPr="004050C7" w:rsidRDefault="004050C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50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0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50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6C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50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A5C38A1" w14:textId="77777777" w:rsidR="004050C7" w:rsidRDefault="004050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47"/>
    <w:rsid w:val="00002A39"/>
    <w:rsid w:val="000761E7"/>
    <w:rsid w:val="000F1765"/>
    <w:rsid w:val="00153AC8"/>
    <w:rsid w:val="001B2CA9"/>
    <w:rsid w:val="00217E1E"/>
    <w:rsid w:val="00285676"/>
    <w:rsid w:val="00304CB5"/>
    <w:rsid w:val="00317835"/>
    <w:rsid w:val="003C3A5E"/>
    <w:rsid w:val="0040066B"/>
    <w:rsid w:val="004050C7"/>
    <w:rsid w:val="004102B2"/>
    <w:rsid w:val="00442E12"/>
    <w:rsid w:val="00497037"/>
    <w:rsid w:val="004B6A9C"/>
    <w:rsid w:val="00531827"/>
    <w:rsid w:val="00580DC7"/>
    <w:rsid w:val="005863EC"/>
    <w:rsid w:val="005D57DF"/>
    <w:rsid w:val="00613C4C"/>
    <w:rsid w:val="006470E1"/>
    <w:rsid w:val="0069045C"/>
    <w:rsid w:val="00767D9C"/>
    <w:rsid w:val="007905A0"/>
    <w:rsid w:val="00796889"/>
    <w:rsid w:val="007B3E9B"/>
    <w:rsid w:val="007B6AC9"/>
    <w:rsid w:val="0082698D"/>
    <w:rsid w:val="0087783E"/>
    <w:rsid w:val="008944DC"/>
    <w:rsid w:val="008B412B"/>
    <w:rsid w:val="008C409E"/>
    <w:rsid w:val="008F3775"/>
    <w:rsid w:val="00952530"/>
    <w:rsid w:val="009C2FB4"/>
    <w:rsid w:val="00A040D7"/>
    <w:rsid w:val="00A10B91"/>
    <w:rsid w:val="00A8224C"/>
    <w:rsid w:val="00B03480"/>
    <w:rsid w:val="00B069C8"/>
    <w:rsid w:val="00B83447"/>
    <w:rsid w:val="00BA7359"/>
    <w:rsid w:val="00BC6820"/>
    <w:rsid w:val="00BD2132"/>
    <w:rsid w:val="00C3596D"/>
    <w:rsid w:val="00C51469"/>
    <w:rsid w:val="00C61EC6"/>
    <w:rsid w:val="00C82428"/>
    <w:rsid w:val="00CB54AC"/>
    <w:rsid w:val="00CF2BE9"/>
    <w:rsid w:val="00DC31D1"/>
    <w:rsid w:val="00DE2F9D"/>
    <w:rsid w:val="00DF6C88"/>
    <w:rsid w:val="00E02B8D"/>
    <w:rsid w:val="00E04451"/>
    <w:rsid w:val="00EF260A"/>
    <w:rsid w:val="00F07D67"/>
    <w:rsid w:val="00F12156"/>
    <w:rsid w:val="00F14755"/>
    <w:rsid w:val="00F6667C"/>
    <w:rsid w:val="00F73001"/>
    <w:rsid w:val="00F74DB7"/>
    <w:rsid w:val="00F83A86"/>
    <w:rsid w:val="00FA64F0"/>
    <w:rsid w:val="00FF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E540E38"/>
  <w15:chartTrackingRefBased/>
  <w15:docId w15:val="{86F99CAB-E79A-4CD4-BAF2-BDFB2925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A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0C7"/>
  </w:style>
  <w:style w:type="paragraph" w:styleId="a6">
    <w:name w:val="footer"/>
    <w:basedOn w:val="a"/>
    <w:link w:val="a7"/>
    <w:uiPriority w:val="99"/>
    <w:unhideWhenUsed/>
    <w:rsid w:val="00405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7</cp:revision>
  <dcterms:created xsi:type="dcterms:W3CDTF">2024-09-05T09:26:00Z</dcterms:created>
  <dcterms:modified xsi:type="dcterms:W3CDTF">2024-10-01T08:28:00Z</dcterms:modified>
</cp:coreProperties>
</file>