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74" w:rsidRDefault="00703974" w:rsidP="00B453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Приложение №1</w:t>
      </w:r>
    </w:p>
    <w:p w:rsidR="00E40F44" w:rsidRDefault="00703974" w:rsidP="00E40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40F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6F29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gramStart"/>
      <w:r w:rsidR="00736F29">
        <w:rPr>
          <w:rFonts w:ascii="Times New Roman" w:hAnsi="Times New Roman" w:cs="Times New Roman"/>
          <w:sz w:val="28"/>
          <w:szCs w:val="28"/>
        </w:rPr>
        <w:t>от  09.12.2021г</w:t>
      </w:r>
      <w:r w:rsidR="003F3B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6F29">
        <w:rPr>
          <w:rFonts w:ascii="Times New Roman" w:hAnsi="Times New Roman" w:cs="Times New Roman"/>
          <w:sz w:val="28"/>
          <w:szCs w:val="28"/>
        </w:rPr>
        <w:t xml:space="preserve"> № </w:t>
      </w:r>
      <w:r w:rsidR="003F3B5C">
        <w:rPr>
          <w:rFonts w:ascii="Times New Roman" w:hAnsi="Times New Roman" w:cs="Times New Roman"/>
          <w:sz w:val="28"/>
          <w:szCs w:val="28"/>
        </w:rPr>
        <w:t>403-о</w:t>
      </w:r>
    </w:p>
    <w:p w:rsidR="00703974" w:rsidRDefault="00703974" w:rsidP="007039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898" w:rsidRDefault="00B4532C" w:rsidP="00B45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98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B4532C" w:rsidRPr="00032898" w:rsidRDefault="00B4532C" w:rsidP="00B45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98">
        <w:rPr>
          <w:rFonts w:ascii="Times New Roman" w:hAnsi="Times New Roman" w:cs="Times New Roman"/>
          <w:b/>
          <w:sz w:val="28"/>
          <w:szCs w:val="28"/>
        </w:rPr>
        <w:t>проведения диагностических работ</w:t>
      </w:r>
    </w:p>
    <w:p w:rsidR="009B11BB" w:rsidRPr="00032898" w:rsidRDefault="00B4532C" w:rsidP="00B45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98">
        <w:rPr>
          <w:rFonts w:ascii="Times New Roman" w:hAnsi="Times New Roman" w:cs="Times New Roman"/>
          <w:b/>
          <w:sz w:val="28"/>
          <w:szCs w:val="28"/>
        </w:rPr>
        <w:t>по функциональной грамотности МБОУ</w:t>
      </w:r>
      <w:r w:rsidR="00736F29" w:rsidRPr="00032898">
        <w:rPr>
          <w:rFonts w:ascii="Times New Roman" w:hAnsi="Times New Roman" w:cs="Times New Roman"/>
          <w:b/>
          <w:sz w:val="28"/>
          <w:szCs w:val="28"/>
        </w:rPr>
        <w:t xml:space="preserve"> Камышевской</w:t>
      </w:r>
      <w:r w:rsidRPr="00032898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736F29" w:rsidRPr="00032898">
        <w:rPr>
          <w:rFonts w:ascii="Times New Roman" w:hAnsi="Times New Roman" w:cs="Times New Roman"/>
          <w:b/>
          <w:sz w:val="28"/>
          <w:szCs w:val="28"/>
        </w:rPr>
        <w:t>К</w:t>
      </w:r>
      <w:r w:rsidRPr="00032898">
        <w:rPr>
          <w:rFonts w:ascii="Times New Roman" w:hAnsi="Times New Roman" w:cs="Times New Roman"/>
          <w:b/>
          <w:sz w:val="28"/>
          <w:szCs w:val="28"/>
        </w:rPr>
        <w:t>ОШ</w:t>
      </w:r>
    </w:p>
    <w:p w:rsidR="00B4532C" w:rsidRPr="00032898" w:rsidRDefault="00B4532C" w:rsidP="00B45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98">
        <w:rPr>
          <w:rFonts w:ascii="Times New Roman" w:hAnsi="Times New Roman" w:cs="Times New Roman"/>
          <w:b/>
          <w:sz w:val="28"/>
          <w:szCs w:val="28"/>
        </w:rPr>
        <w:t>2021-2022 уч. году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1559"/>
        <w:gridCol w:w="3686"/>
        <w:gridCol w:w="2977"/>
      </w:tblGrid>
      <w:tr w:rsidR="00B4532C" w:rsidTr="00B4532C">
        <w:tc>
          <w:tcPr>
            <w:tcW w:w="1384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686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функциональной  грамотности</w:t>
            </w:r>
          </w:p>
        </w:tc>
        <w:tc>
          <w:tcPr>
            <w:tcW w:w="2977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B4532C" w:rsidTr="00B4532C">
        <w:tc>
          <w:tcPr>
            <w:tcW w:w="1384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559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977" w:type="dxa"/>
          </w:tcPr>
          <w:p w:rsidR="00B4532C" w:rsidRDefault="00736F29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A7300C" w:rsidRDefault="00A7300C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898" w:rsidRDefault="00032898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2C" w:rsidTr="00B4532C">
        <w:tc>
          <w:tcPr>
            <w:tcW w:w="1384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559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грамота</w:t>
            </w:r>
          </w:p>
        </w:tc>
        <w:tc>
          <w:tcPr>
            <w:tcW w:w="2977" w:type="dxa"/>
          </w:tcPr>
          <w:p w:rsidR="00B4532C" w:rsidRDefault="00736F29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A7300C" w:rsidRDefault="00A7300C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898" w:rsidRDefault="00032898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2C" w:rsidTr="00B4532C">
        <w:tc>
          <w:tcPr>
            <w:tcW w:w="1384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559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B4532C" w:rsidRDefault="00B4532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977" w:type="dxa"/>
          </w:tcPr>
          <w:p w:rsidR="00B4532C" w:rsidRDefault="00736F29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A7300C" w:rsidRDefault="00A7300C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898" w:rsidRDefault="00032898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2C" w:rsidTr="00B4532C">
        <w:tc>
          <w:tcPr>
            <w:tcW w:w="1384" w:type="dxa"/>
          </w:tcPr>
          <w:p w:rsidR="00B4532C" w:rsidRDefault="00A7300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559" w:type="dxa"/>
          </w:tcPr>
          <w:p w:rsidR="00B4532C" w:rsidRDefault="00A7300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B4532C" w:rsidRDefault="00A7300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977" w:type="dxa"/>
          </w:tcPr>
          <w:p w:rsidR="00B4532C" w:rsidRDefault="00736F29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A7300C" w:rsidRDefault="00A7300C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898" w:rsidRDefault="00032898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32C" w:rsidTr="00B4532C">
        <w:tc>
          <w:tcPr>
            <w:tcW w:w="1384" w:type="dxa"/>
          </w:tcPr>
          <w:p w:rsidR="00B4532C" w:rsidRDefault="00A7300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559" w:type="dxa"/>
          </w:tcPr>
          <w:p w:rsidR="00B4532C" w:rsidRDefault="00A7300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B4532C" w:rsidRDefault="00A7300C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977" w:type="dxa"/>
          </w:tcPr>
          <w:p w:rsidR="00B4532C" w:rsidRDefault="00736F29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  <w:p w:rsidR="00032898" w:rsidRDefault="00032898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898" w:rsidRDefault="00032898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F44" w:rsidTr="00B4532C">
        <w:tc>
          <w:tcPr>
            <w:tcW w:w="1384" w:type="dxa"/>
          </w:tcPr>
          <w:p w:rsidR="00E40F44" w:rsidRPr="00E40F44" w:rsidRDefault="00E40F44" w:rsidP="00E40F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59" w:type="dxa"/>
          </w:tcPr>
          <w:p w:rsidR="00E40F44" w:rsidRDefault="00E40F44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E40F44" w:rsidRDefault="00E40F44" w:rsidP="00B4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977" w:type="dxa"/>
          </w:tcPr>
          <w:p w:rsidR="00E40F44" w:rsidRDefault="00736F29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В.А.</w:t>
            </w:r>
          </w:p>
          <w:p w:rsidR="00032898" w:rsidRDefault="00032898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898" w:rsidRDefault="00032898" w:rsidP="0073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7300C" w:rsidRDefault="00A7300C" w:rsidP="00B45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974" w:rsidRDefault="00703974" w:rsidP="00A73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00C" w:rsidRPr="00B4532C" w:rsidRDefault="00A7300C" w:rsidP="00B453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300C" w:rsidRPr="00B4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2C"/>
    <w:rsid w:val="00032898"/>
    <w:rsid w:val="003F3B5C"/>
    <w:rsid w:val="0043239C"/>
    <w:rsid w:val="00703974"/>
    <w:rsid w:val="00736F29"/>
    <w:rsid w:val="009B11BB"/>
    <w:rsid w:val="00A7300C"/>
    <w:rsid w:val="00B4532C"/>
    <w:rsid w:val="00E4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F5000-2B5B-4E9E-B483-24C20525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9</cp:revision>
  <cp:lastPrinted>2021-12-10T13:11:00Z</cp:lastPrinted>
  <dcterms:created xsi:type="dcterms:W3CDTF">2021-12-10T12:35:00Z</dcterms:created>
  <dcterms:modified xsi:type="dcterms:W3CDTF">2022-03-28T12:47:00Z</dcterms:modified>
</cp:coreProperties>
</file>