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EB" w:rsidRPr="00245CEB" w:rsidRDefault="00245CEB" w:rsidP="00245CEB">
      <w:pPr>
        <w:spacing w:after="0" w:line="600" w:lineRule="atLeast"/>
        <w:jc w:val="center"/>
        <w:outlineLvl w:val="1"/>
        <w:rPr>
          <w:rFonts w:ascii="Helvetica" w:eastAsia="Times New Roman" w:hAnsi="Helvetica" w:cs="Helvetica"/>
          <w:color w:val="1B4B65"/>
          <w:sz w:val="33"/>
          <w:szCs w:val="33"/>
          <w:u w:val="single"/>
          <w:lang w:eastAsia="ru-RU"/>
        </w:rPr>
      </w:pPr>
      <w:r w:rsidRPr="00245CEB">
        <w:rPr>
          <w:rFonts w:ascii="Helvetica" w:eastAsia="Times New Roman" w:hAnsi="Helvetica" w:cs="Helvetica"/>
          <w:color w:val="1B4B65"/>
          <w:sz w:val="33"/>
          <w:szCs w:val="33"/>
          <w:u w:val="single"/>
          <w:lang w:eastAsia="ru-RU"/>
        </w:rPr>
        <w:t>Согласие ученика на обработку персональных данных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СОГЛАСИЕ ЗАКОННОГО ПРЕДСТАВИТЕЛЯ                                         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на обработку персональных данных 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(в соответствии с ФЗ №152-ФЗ «О персональных данных»)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Я, _________________________________________________________________________________,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      (фамилия, имя, отчество и статус законного представителя несовершеннолетнего - мать,</w:t>
      </w: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br/>
        <w:t>отец, опекун, попечитель, уполномоченный представитель органа опеки и попечительства</w:t>
      </w: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br/>
        <w:t>или учреждение социальной защиты, в котором находится нуждающийся в опеке</w:t>
      </w: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br/>
        <w:t>или попечительстве несовершеннолетний, либо лица, действующего</w:t>
      </w: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br/>
        <w:t>на основании доверенности, выданной законным представителем)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proofErr w:type="gramStart"/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проживающий</w:t>
      </w:r>
      <w:proofErr w:type="gramEnd"/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 по адресу______________________________________________________________, 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паспорт серии ____________, № ________________, выданный  «_____»___________ года,  выдан  ____________________________________________________________________________________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                                       (наименование органа выдавшего паспорт) 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даю   согласие   на   обработку  персональных  данных______________________________________ __________________________________________   (фамилия, имя, отчество несовершеннолетнего)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 в   связи   </w:t>
      </w:r>
      <w:proofErr w:type="spellStart"/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c</w:t>
      </w:r>
      <w:proofErr w:type="spellEnd"/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 прохождением   процедуры  поступления для обучения и последующего обучения (в случае зачисления) __________________________________________________________________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                                          (наименование     образовательного    учреждения)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___________________________________________________________________________________,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proofErr w:type="gramStart"/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(далее – Образовательное учреждение), расположенному по адресу:________________ _________________________________________________________________________________. </w:t>
      </w:r>
      <w:proofErr w:type="gramEnd"/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Целью обработки  персональных  данных  является  обеспечение  образовательных  и  социальных отношений между поступающим (обучающимся) и Образовательным учреждением, а также  иными органами государственной власти и местного самоуправления, обеспечение соблюдения законов и иных нормативных правовых актов, обеспечение гласности и открытости деятельности приемной комиссии. 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Обработке подлежат следующие персональные данные: 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proofErr w:type="gramStart"/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фамилия, имя, отчество, дата рождения, пол, реквизиты документа удостоверяющего личность, уровень образования и реквизиты документа об образовании, гражданство, место рождения, адрес регистрации,  контактные  телефоны,  сведения  о языках, изучаемых в школе,  результаты  ЕГЭ, нуждаемость ли в общежитии, форма обучения, специальность;</w:t>
      </w:r>
      <w:proofErr w:type="gramEnd"/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 </w:t>
      </w:r>
      <w:proofErr w:type="gramStart"/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ИНН, номер пенсионного удостоверения, стипендия и стимулирующие надбавки, приказы, связанные с учебной деятельностью, номер банковского счета для  перечисления финансовых средств,  наличие и уровень льгот, отношение к воинской  обязанности, реквизиты документа о воинской обязанности, при проживании в общежитии - адрес, нуждаемость в общежитии и место в очереди  на общежитие,  номер  группы, реквизиты диплома,  полученного в Образовательном учреждении, текущая  успеваемость, иные сведения, содержащиеся</w:t>
      </w:r>
      <w:proofErr w:type="gramEnd"/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 в «личном деле» в кадровой службе. 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Под обработкой персональных данных подразумевается следующий перечень действий с персональными данными: ввод, изменение, удаление и архивация персональных данных,  а также их передача соответствующим органам государственной власти и местного самоуправления для оказания мер социальной поддержки, организации участия в конкурсных процедурах, итоговой аттестации и иных мероприятиях. 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Обработка персональных данных осуществляется как на бумажных носителях, так и с использованием средств автоматизации.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Данное согласие на обработку персональных данных действует бессрочно. Данное согласие может быть  отозвано субъектом персональных данных на основании личного заявления. 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«______» ________________ года          _________________ /    _____________________                                                    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lastRenderedPageBreak/>
        <w:t>   (дата подписи заявления)                             (подпись представителя)            (расшифровка подписи)  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СОГЛАСИЕ ПОСТУПАЮЩЕГО, ОБУЧАЮЩЕГОСЯ, ВОСПИТАННИКА                                         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на обработку персональных данных 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(в соответствии с ФЗ №152-ФЗ «О персональных данных»)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Я, _____________________________________________________________________________, 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                                     (фамилия, имя, отчество)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proofErr w:type="gramStart"/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проживающий</w:t>
      </w:r>
      <w:proofErr w:type="gramEnd"/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 по адресу__________________________________________________________, 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паспорт серии ____________, № ________________, выданный  «_____»___________ года,  выдан  ________________________________________________________________________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                                       (наименование органа выдавшего паспорт) 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________________________________________________________________________________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даю   согласие   на   обработку   своих   персональных   данных   в   связи   </w:t>
      </w:r>
      <w:proofErr w:type="spellStart"/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c</w:t>
      </w:r>
      <w:proofErr w:type="spellEnd"/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 прохождением   процедуры  поступления для обучения и последующего обучения (в случае зачисления) ______________________________________________________________________________,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                                 (наименование          образовательного            учреждения)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________________________________________________________________________________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proofErr w:type="gramStart"/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(далее – Образовательное учреждение), расположенному по адресу: _______________________________________________________________________________. </w:t>
      </w:r>
      <w:proofErr w:type="gramEnd"/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       Целью  обработки  персональных  данных  является  обеспечение  образовательных  и  социальных отношений между поступающим (обучающимся) и Образовательным учреждением, а также  иными органами государственной власти и местного самоуправления, обеспечение соблюдения законов и иных нормативных правовых актов, обеспечение гласности и открытости деятельности приемной комиссии. 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Обработке подлежат следующие персональные данные: 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proofErr w:type="gramStart"/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фамилия, имя, отчество, дата рождения, пол, реквизиты документа удостоверяющего личность, уровень образования и реквизиты документа об образовании, гражданство, место рождения, адрес регистрации,  контактные  телефоны,  сведения  о языках, изучаемых в школе,  результаты  ЕГЭ, нуждаемость ли в общежитии, форма обучения, специальность;</w:t>
      </w:r>
      <w:proofErr w:type="gramEnd"/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 </w:t>
      </w:r>
      <w:proofErr w:type="gramStart"/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ИНН, номер пенсионного удостоверения, стипендия и стимулирующие надбавки, приказы, связанные с учебной деятельностью, номер банковского счета для  перечисления финансовых средств,  наличие и уровень льгот, отношение к воинской  обязанности, реквизиты документа о воинской обязанности, при проживании в общежитии - адрес, нуждаемость в общежитии и место в очереди  на общежитие,  номер  группы, реквизиты диплома,  полученного в Образовательном учреждении, текущая  успеваемость, иные сведения, содержащиеся</w:t>
      </w:r>
      <w:proofErr w:type="gramEnd"/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 в «личном деле» в кадровой службе. 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Под обработкой персональных данных подразумевается следующий перечень действий с персональными данными: ввод, изменение, удаление и архивация персональных данных,  а также их передача соответствующим органам государственной власти и местного самоуправления для оказания мер социальной поддержки, организации участия в конкурсных процедурах, итоговой аттестации и иных мероприятиях. 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Обработка персональных данных осуществляется как на бумажных носителях, так и с использованием средств автоматизации.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Данное согласие на обработку персональных данных действует бессрочно.   Данное согласие может быть  отозвано субъектом персональных данных на основании личного заявления. 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«______» ________________ года             _________________ /    _____________________                                                    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  (дата подписи заявления)                    (подпись Заявителя)            (расшифровка подписи)  </w:t>
      </w:r>
    </w:p>
    <w:p w:rsidR="00245CEB" w:rsidRPr="00245CEB" w:rsidRDefault="00245CEB" w:rsidP="00245CEB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45CEB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D874C1" w:rsidRDefault="00D874C1"/>
    <w:sectPr w:rsidR="00D874C1" w:rsidSect="00D87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CEB"/>
    <w:rsid w:val="00245CEB"/>
    <w:rsid w:val="00D8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C1"/>
  </w:style>
  <w:style w:type="paragraph" w:styleId="2">
    <w:name w:val="heading 2"/>
    <w:basedOn w:val="a"/>
    <w:link w:val="20"/>
    <w:uiPriority w:val="9"/>
    <w:qFormat/>
    <w:rsid w:val="00245C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5C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45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1119</Words>
  <Characters>6382</Characters>
  <Application>Microsoft Office Word</Application>
  <DocSecurity>0</DocSecurity>
  <Lines>53</Lines>
  <Paragraphs>14</Paragraphs>
  <ScaleCrop>false</ScaleCrop>
  <Company/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2017-02-05T17:15:00Z</dcterms:created>
  <dcterms:modified xsi:type="dcterms:W3CDTF">2017-02-05T17:16:00Z</dcterms:modified>
</cp:coreProperties>
</file>