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71" w:rsidRPr="00230AB0" w:rsidRDefault="00DB4C71" w:rsidP="00DB4C7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B4C71" w:rsidRPr="00230AB0" w:rsidRDefault="00DB4C71" w:rsidP="00DB4C7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DB4C71" w:rsidRPr="00230AB0" w:rsidRDefault="00DB4C71" w:rsidP="00DB4C7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A74AC1" w:rsidRDefault="00DB4C71" w:rsidP="00A74AC1">
      <w:pPr>
        <w:spacing w:after="0" w:line="240" w:lineRule="auto"/>
        <w:ind w:firstLine="400"/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</w:t>
      </w:r>
    </w:p>
    <w:p w:rsidR="00DB4C71" w:rsidRDefault="00DB4C71" w:rsidP="00A74AC1">
      <w:pPr>
        <w:spacing w:after="0" w:line="240" w:lineRule="auto"/>
        <w:ind w:firstLine="400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DB4C71" w:rsidRDefault="00DB4C71" w:rsidP="00A74AC1">
      <w:pPr>
        <w:spacing w:after="0" w:line="240" w:lineRule="auto"/>
        <w:ind w:firstLine="400"/>
        <w:jc w:val="center"/>
        <w:rPr>
          <w:rFonts w:ascii="Times New Roman" w:hAnsi="Times New Roman"/>
          <w:b/>
          <w:color w:val="00B0F0"/>
          <w:sz w:val="28"/>
          <w:szCs w:val="28"/>
          <w:lang w:eastAsia="ru-RU"/>
        </w:rPr>
      </w:pPr>
    </w:p>
    <w:p w:rsidR="00B43C71" w:rsidRPr="00DB4C71" w:rsidRDefault="00A74AC1" w:rsidP="00A74AC1">
      <w:pPr>
        <w:spacing w:after="0" w:line="240" w:lineRule="auto"/>
        <w:ind w:firstLine="40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B4C7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43C71" w:rsidRPr="00DB4C7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«КАК ПРАВИЛЬНО УЧИТЬ С ДЕТЬМИ СТИХОТВОРЕНИЕ»</w:t>
      </w:r>
    </w:p>
    <w:p w:rsidR="00B43C71" w:rsidRDefault="00B43C71" w:rsidP="00B43C71">
      <w:pPr>
        <w:spacing w:after="0" w:line="240" w:lineRule="auto"/>
        <w:ind w:firstLine="400"/>
        <w:rPr>
          <w:rFonts w:ascii="Times New Roman" w:hAnsi="Times New Roman"/>
          <w:b/>
          <w:color w:val="00B0F0"/>
          <w:sz w:val="28"/>
          <w:szCs w:val="28"/>
          <w:lang w:eastAsia="ru-RU"/>
        </w:rPr>
      </w:pPr>
    </w:p>
    <w:p w:rsidR="00B43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гармонию...  Но в тоже время большинство из нас, с ужасом вспоминает, что это была за пытка – выучить стихотворение! Ходишь из угла в угол по комнате и механически повторяешь строку за строкой, а проснувшись утром, с ужасом понимаешь, что запомнил в лучшем с</w:t>
      </w:r>
      <w:r w:rsidR="00A74AC1">
        <w:rPr>
          <w:rFonts w:ascii="Times New Roman" w:hAnsi="Times New Roman"/>
          <w:sz w:val="28"/>
          <w:szCs w:val="28"/>
          <w:lang w:eastAsia="ru-RU"/>
        </w:rPr>
        <w:t xml:space="preserve">лучае половину. </w:t>
      </w:r>
      <w:r w:rsidR="00A74AC1" w:rsidRPr="00A74AC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552575" y="3943350"/>
            <wp:positionH relativeFrom="margin">
              <wp:align>right</wp:align>
            </wp:positionH>
            <wp:positionV relativeFrom="margin">
              <wp:align>center</wp:align>
            </wp:positionV>
            <wp:extent cx="2752725" cy="1495425"/>
            <wp:effectExtent l="19050" t="0" r="9525" b="0"/>
            <wp:wrapSquare wrapText="bothSides"/>
            <wp:docPr id="2" name="Рисунок 1" descr="https://mcb-mk.rnd.muzkult.ru/media/2020/06/16/1254692975/s1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cb-mk.rnd.muzkult.ru/media/2020/06/16/1254692975/s1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C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Конечно, не для всех малышей заучивание стихотворений является проблемой. Для некоторых даже наоборот: они молниеносно запоминают то, что им особенно нравится. Так, в семьях, где близкие много и часто разговаривают с ребенком, читают, малыши уже в годик смешно цокая язычком, заканчивают строчки из стихотворения 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«Я люблю свою лошадку». Но есть и такие детки, которым запоминать стихи сложно, для которых это просто каторжный труд. Почему? Чаще всего, потому что стихотворение он учит неправильно. Мы же хотим рассказать вам, как правильно учить с ребенком стихи, учитывая его психологические особенности, возраст, темперамент и даже литературные предпочтения. </w:t>
      </w:r>
    </w:p>
    <w:p w:rsidR="00DB4C71" w:rsidRDefault="00DB4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3C71" w:rsidRDefault="00B43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Способ №1 .</w:t>
      </w:r>
      <w:r>
        <w:rPr>
          <w:rFonts w:ascii="Times New Roman" w:hAnsi="Times New Roman"/>
          <w:sz w:val="28"/>
          <w:szCs w:val="28"/>
          <w:lang w:eastAsia="ru-RU"/>
        </w:rPr>
        <w:t xml:space="preserve"> Чтобы ребенок легко и хорошо запоминал рифму нужно обязательно знакомить его с «мелодией» стихотворения и начать стоит, как можно раньше.  Кроха еще лежит в коляске, а вы уже декламируете ему ритмичные «Идет бычок качается», «Наша Таня громко плачет». </w:t>
      </w:r>
    </w:p>
    <w:p w:rsidR="00B43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Когда чадо подрастет, этот первый, заложенный в подсознании опыт, облегчит ему и сознательный подход к процессу заучивания. И помните, что наиболее благоприятным возрастом для заучивания стихотворений является 4-6 лет.  Именно в этот возрастной отрезок начинает особенно быстро развиваться память малыша. </w:t>
      </w:r>
    </w:p>
    <w:p w:rsidR="00DB4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И если до четырех лет мы не ставим перед ребенком задачи запомнить произведение, а просто «начитываем» их количество - что запомнит, то запомнит, то после четырех лет мы уже целенаправленно учим ребенка запоминать текст наизусть. Причем учить нужно как можно больше - это самый лучший способ сформировать необходимый для обучения объем памяти.</w:t>
      </w:r>
    </w:p>
    <w:p w:rsidR="00B43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43C71" w:rsidRDefault="00B43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C71">
        <w:rPr>
          <w:rFonts w:ascii="Times New Roman" w:hAnsi="Times New Roman"/>
          <w:color w:val="00B0F0"/>
          <w:sz w:val="28"/>
          <w:szCs w:val="28"/>
          <w:lang w:eastAsia="ru-RU"/>
        </w:rPr>
        <w:lastRenderedPageBreak/>
        <w:t xml:space="preserve"> </w:t>
      </w:r>
      <w:r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Способ №2 .</w:t>
      </w:r>
      <w:r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того чтобы стихотворение легко училось, оно должно по содержанию соответствовать возрасту и темпераменту ребенка. Не нужно заставлять четырехлетнюю кроху заучивать на потеху гостей отрывки из «Онегина». Лучше всего учить детскую классику С. Михалкова, 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   К. Чуковского.</w:t>
      </w:r>
    </w:p>
    <w:p w:rsidR="00B43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Шалунам лучше предлагать для запоминания стихи ритмичные, веселые, деткам спокойным – размеренные, плавные. Конечно, в школе с их темпераментом никто считаться не будет, но пока мы только учимся учить стихи, лучше поступить именно так. Ребенку главное понять технику запоминания, а это легче делать на том материале, который «сердцу ближе». И еще – учить стихотворение нельзя просто так. Это обязательно должно быть подарком для 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</w:p>
    <w:p w:rsidR="00DB4C71" w:rsidRDefault="00DB4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3C71" w:rsidRDefault="00DB4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-270510</wp:posOffset>
            </wp:positionH>
            <wp:positionV relativeFrom="margin">
              <wp:posOffset>3089910</wp:posOffset>
            </wp:positionV>
            <wp:extent cx="2028825" cy="1714500"/>
            <wp:effectExtent l="19050" t="0" r="9525" b="0"/>
            <wp:wrapSquare wrapText="bothSides"/>
            <wp:docPr id="1" name="Рисунок 1" descr="https://sun9-4.userapi.com/c857332/v857332193/efb70/DvFrHpZQ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c857332/v857332193/efb70/DvFrHpZQn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C71"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Способ №3 .</w:t>
      </w:r>
      <w:r w:rsidR="00B43C71"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 </w:t>
      </w:r>
      <w:r w:rsidR="00B43C71">
        <w:rPr>
          <w:rFonts w:ascii="Times New Roman" w:hAnsi="Times New Roman"/>
          <w:sz w:val="28"/>
          <w:szCs w:val="28"/>
          <w:lang w:eastAsia="ru-RU"/>
        </w:rPr>
        <w:t>Заучивать стихотворение следует эмоционально и с выражением, – такова детская природа! В противном случае, оно будет лишено для ребенка смысла. Кстати, некоторые родители  приучают детей к невыразительной манере чтения стихов. Учить стихотворение лучше индивидуально, так что помните об этом и держите ситуацию под контролем. Ребенок, не проникшийся красотой стихотворной литературной формы в детстве, став взрослым, вряд ли будет часто обращаться к поэзии.</w:t>
      </w:r>
    </w:p>
    <w:p w:rsidR="00DB4C71" w:rsidRDefault="00DB4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3C71" w:rsidRDefault="00B43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Способ №4 .</w:t>
      </w:r>
      <w:r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 малышу слова и объяснить их.</w:t>
      </w:r>
    </w:p>
    <w:p w:rsidR="00B43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 </w:t>
      </w:r>
    </w:p>
    <w:p w:rsidR="00B43C71" w:rsidRDefault="00B43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Такой подход приучает маленького человека к культуре заучивания и облегчает восприятие поэзии. 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дошкольника формируется образ произведения.  И только после такой предварительной работы приступайте непосредственно к заучиванию.</w:t>
      </w:r>
    </w:p>
    <w:p w:rsidR="00DB4C71" w:rsidRDefault="00DB4C71" w:rsidP="00DB4C71">
      <w:pPr>
        <w:spacing w:after="0" w:line="240" w:lineRule="auto"/>
        <w:ind w:left="-426" w:right="141" w:firstLine="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4C71" w:rsidRDefault="00B43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B050"/>
          <w:sz w:val="28"/>
          <w:szCs w:val="28"/>
          <w:lang w:eastAsia="ru-RU"/>
        </w:rPr>
        <w:t> </w:t>
      </w:r>
      <w:r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Способ №5 .</w:t>
      </w:r>
      <w:r>
        <w:rPr>
          <w:rFonts w:ascii="Times New Roman" w:hAnsi="Times New Roman"/>
          <w:sz w:val="28"/>
          <w:szCs w:val="28"/>
          <w:lang w:eastAsia="ru-RU"/>
        </w:rPr>
        <w:t xml:space="preserve"> Мы знаем, что 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– напротив нужна абсолютная неподвижность. Эти особенности присущи не только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взрослым, но и дошкольникам. Существуют разные методы заучивания стихотворений, которые ориентируются на эти различия. Попробуйте по очереди каждый из них, и вы увидите, как вашему ребенку легче запоминать стихи. Заодно вы сможете сделать вывод о </w:t>
      </w:r>
    </w:p>
    <w:p w:rsidR="00B43C71" w:rsidRDefault="00B43C71" w:rsidP="00DB4C71">
      <w:pPr>
        <w:spacing w:after="0" w:line="240" w:lineRule="auto"/>
        <w:ind w:left="-426" w:right="141"/>
        <w:jc w:val="both"/>
        <w:rPr>
          <w:noProof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том, какой вид памяти у малыша </w:t>
      </w:r>
      <w:r w:rsidR="00DB4C7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3291840</wp:posOffset>
            </wp:positionH>
            <wp:positionV relativeFrom="margin">
              <wp:posOffset>232410</wp:posOffset>
            </wp:positionV>
            <wp:extent cx="2295525" cy="2438400"/>
            <wp:effectExtent l="19050" t="0" r="9525" b="0"/>
            <wp:wrapSquare wrapText="bothSides"/>
            <wp:docPr id="3" name="Рисунок 2" descr="https://i.pinimg.com/736x/b7/a3/f1/b7a3f13ba31f1318671f7f8057d8a06c--foto-albums-game-car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b7/a3/f1/b7a3f13ba31f1318671f7f8057d8a06c--foto-albums-game-car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является ведущим.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DB4C7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Возможно, вы будете пользоваться несколькими методами или сочетать один с другим. Главное – результат: легкий и приносящий радость от общения с поэзией процесс заучивания стихотворений.</w:t>
      </w:r>
      <w:r w:rsidR="00A74AC1" w:rsidRPr="00A74AC1">
        <w:rPr>
          <w:noProof/>
          <w:lang w:eastAsia="ru-RU"/>
        </w:rPr>
        <w:t xml:space="preserve"> </w:t>
      </w:r>
    </w:p>
    <w:p w:rsidR="00DB4C71" w:rsidRDefault="00DB4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3C71" w:rsidRDefault="00B43C71" w:rsidP="00DB4C71">
      <w:pPr>
        <w:spacing w:after="0" w:line="240" w:lineRule="auto"/>
        <w:ind w:left="-426" w:right="141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Способ №</w:t>
      </w:r>
      <w:r w:rsidR="00A74AC1">
        <w:rPr>
          <w:rFonts w:ascii="Times New Roman" w:hAnsi="Times New Roman"/>
          <w:b/>
          <w:color w:val="00B0F0"/>
          <w:sz w:val="28"/>
          <w:szCs w:val="28"/>
          <w:lang w:eastAsia="ru-RU"/>
        </w:rPr>
        <w:t xml:space="preserve"> </w:t>
      </w:r>
      <w:r w:rsidRPr="00B43C71">
        <w:rPr>
          <w:rFonts w:ascii="Times New Roman" w:hAnsi="Times New Roman"/>
          <w:b/>
          <w:color w:val="00B0F0"/>
          <w:sz w:val="28"/>
          <w:szCs w:val="28"/>
          <w:lang w:eastAsia="ru-RU"/>
        </w:rPr>
        <w:t>6 .</w:t>
      </w:r>
      <w:r>
        <w:rPr>
          <w:rFonts w:ascii="Times New Roman" w:hAnsi="Times New Roman"/>
          <w:sz w:val="28"/>
          <w:szCs w:val="28"/>
          <w:lang w:eastAsia="ru-RU"/>
        </w:rPr>
        <w:t xml:space="preserve"> И еще один общий совет для всех. Нарисуйте с ребенком каждое выученное стихотворение. Своеобразную собственную иллюстрацию к нему. Подпишите название и автора. Складывайте эти рисунки в отдельную папочку. Периодически доставайте, рассматривайте вместе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близкими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вспоминайте и читайте наизусть ранее выученные стихотворения. Это замечательный способ и поддерживать объем памяти и литературный поэтический багаж ребенка.</w:t>
      </w:r>
      <w:r w:rsidRPr="00B43C71">
        <w:t xml:space="preserve"> </w:t>
      </w:r>
    </w:p>
    <w:p w:rsidR="00B43C71" w:rsidRDefault="00B43C71" w:rsidP="00DB4C71">
      <w:pPr>
        <w:spacing w:after="0" w:line="240" w:lineRule="auto"/>
        <w:ind w:left="-426" w:right="14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</w:t>
      </w:r>
    </w:p>
    <w:p w:rsidR="00A74AC1" w:rsidRPr="00A74AC1" w:rsidRDefault="00DB4C71" w:rsidP="00A74AC1">
      <w:pPr>
        <w:pStyle w:val="a6"/>
        <w:spacing w:after="0"/>
        <w:ind w:left="360"/>
        <w:jc w:val="right"/>
        <w:rPr>
          <w:i/>
          <w:color w:val="00B0F0"/>
          <w:sz w:val="24"/>
          <w:szCs w:val="24"/>
        </w:rPr>
      </w:pPr>
      <w:r>
        <w:rPr>
          <w:i/>
          <w:color w:val="00B0F0"/>
          <w:sz w:val="24"/>
          <w:szCs w:val="24"/>
        </w:rPr>
        <w:t xml:space="preserve">  </w:t>
      </w:r>
    </w:p>
    <w:p w:rsidR="00150F65" w:rsidRPr="00B43C71" w:rsidRDefault="00150F65" w:rsidP="00B43C71">
      <w:pPr>
        <w:spacing w:after="0"/>
        <w:rPr>
          <w:sz w:val="28"/>
          <w:szCs w:val="28"/>
        </w:rPr>
      </w:pPr>
    </w:p>
    <w:sectPr w:rsidR="00150F65" w:rsidRPr="00B43C71" w:rsidSect="00B43C71">
      <w:pgSz w:w="11906" w:h="16838"/>
      <w:pgMar w:top="1134" w:right="850" w:bottom="1134" w:left="1701" w:header="708" w:footer="708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C71"/>
    <w:rsid w:val="00001D4F"/>
    <w:rsid w:val="00003A75"/>
    <w:rsid w:val="00010AF7"/>
    <w:rsid w:val="00012292"/>
    <w:rsid w:val="00021817"/>
    <w:rsid w:val="000233B3"/>
    <w:rsid w:val="0002399D"/>
    <w:rsid w:val="000254A6"/>
    <w:rsid w:val="00025737"/>
    <w:rsid w:val="00025DE8"/>
    <w:rsid w:val="000266BE"/>
    <w:rsid w:val="00035B83"/>
    <w:rsid w:val="0003695F"/>
    <w:rsid w:val="00037F0F"/>
    <w:rsid w:val="0004139B"/>
    <w:rsid w:val="00041B85"/>
    <w:rsid w:val="0004207B"/>
    <w:rsid w:val="00042FCE"/>
    <w:rsid w:val="00043051"/>
    <w:rsid w:val="00044270"/>
    <w:rsid w:val="000447CA"/>
    <w:rsid w:val="000506E4"/>
    <w:rsid w:val="00051573"/>
    <w:rsid w:val="000570B6"/>
    <w:rsid w:val="000572E5"/>
    <w:rsid w:val="00061B76"/>
    <w:rsid w:val="00063B08"/>
    <w:rsid w:val="00063C8B"/>
    <w:rsid w:val="00065F82"/>
    <w:rsid w:val="00067C70"/>
    <w:rsid w:val="00072000"/>
    <w:rsid w:val="00072720"/>
    <w:rsid w:val="000757CB"/>
    <w:rsid w:val="000813BA"/>
    <w:rsid w:val="00081D41"/>
    <w:rsid w:val="00082B2E"/>
    <w:rsid w:val="000848BF"/>
    <w:rsid w:val="00092B1D"/>
    <w:rsid w:val="00096EE0"/>
    <w:rsid w:val="000A4383"/>
    <w:rsid w:val="000A48C6"/>
    <w:rsid w:val="000A4946"/>
    <w:rsid w:val="000A632B"/>
    <w:rsid w:val="000B41B8"/>
    <w:rsid w:val="000B430D"/>
    <w:rsid w:val="000B56A5"/>
    <w:rsid w:val="000B6A43"/>
    <w:rsid w:val="000C1A46"/>
    <w:rsid w:val="000C235F"/>
    <w:rsid w:val="000C3A03"/>
    <w:rsid w:val="000C4867"/>
    <w:rsid w:val="000C5A42"/>
    <w:rsid w:val="000C63A2"/>
    <w:rsid w:val="000C7C0D"/>
    <w:rsid w:val="000D285A"/>
    <w:rsid w:val="000E5747"/>
    <w:rsid w:val="000E5D09"/>
    <w:rsid w:val="000E6083"/>
    <w:rsid w:val="000E708D"/>
    <w:rsid w:val="000E79BB"/>
    <w:rsid w:val="000F0BC9"/>
    <w:rsid w:val="000F2E93"/>
    <w:rsid w:val="000F4644"/>
    <w:rsid w:val="000F6812"/>
    <w:rsid w:val="000F7226"/>
    <w:rsid w:val="00101A31"/>
    <w:rsid w:val="00102209"/>
    <w:rsid w:val="00102BE5"/>
    <w:rsid w:val="001036E7"/>
    <w:rsid w:val="00104553"/>
    <w:rsid w:val="00104AD3"/>
    <w:rsid w:val="00105EBA"/>
    <w:rsid w:val="00107143"/>
    <w:rsid w:val="001073F5"/>
    <w:rsid w:val="001100F6"/>
    <w:rsid w:val="001101B2"/>
    <w:rsid w:val="00110B2F"/>
    <w:rsid w:val="001143BE"/>
    <w:rsid w:val="001233B5"/>
    <w:rsid w:val="00127910"/>
    <w:rsid w:val="00127AF5"/>
    <w:rsid w:val="00127CCD"/>
    <w:rsid w:val="001332CC"/>
    <w:rsid w:val="001343EB"/>
    <w:rsid w:val="001431E6"/>
    <w:rsid w:val="00143311"/>
    <w:rsid w:val="001443AC"/>
    <w:rsid w:val="00145A96"/>
    <w:rsid w:val="00150F65"/>
    <w:rsid w:val="00152834"/>
    <w:rsid w:val="00152EBE"/>
    <w:rsid w:val="0015397C"/>
    <w:rsid w:val="001540EF"/>
    <w:rsid w:val="0015437B"/>
    <w:rsid w:val="00155BAB"/>
    <w:rsid w:val="001619FB"/>
    <w:rsid w:val="001633F4"/>
    <w:rsid w:val="00164479"/>
    <w:rsid w:val="00164615"/>
    <w:rsid w:val="0016553E"/>
    <w:rsid w:val="00167FC6"/>
    <w:rsid w:val="00170862"/>
    <w:rsid w:val="00172025"/>
    <w:rsid w:val="00174903"/>
    <w:rsid w:val="0017568E"/>
    <w:rsid w:val="00183688"/>
    <w:rsid w:val="00184D3E"/>
    <w:rsid w:val="001851CC"/>
    <w:rsid w:val="00191473"/>
    <w:rsid w:val="00194456"/>
    <w:rsid w:val="001A00A5"/>
    <w:rsid w:val="001A1835"/>
    <w:rsid w:val="001A38A6"/>
    <w:rsid w:val="001A419D"/>
    <w:rsid w:val="001A42CB"/>
    <w:rsid w:val="001B3F99"/>
    <w:rsid w:val="001B5180"/>
    <w:rsid w:val="001B5FA7"/>
    <w:rsid w:val="001B79E1"/>
    <w:rsid w:val="001B7DE5"/>
    <w:rsid w:val="001C168C"/>
    <w:rsid w:val="001C590B"/>
    <w:rsid w:val="001C7917"/>
    <w:rsid w:val="001D200B"/>
    <w:rsid w:val="001D2A8F"/>
    <w:rsid w:val="001D54D2"/>
    <w:rsid w:val="001D57A4"/>
    <w:rsid w:val="001D626E"/>
    <w:rsid w:val="001E1C9F"/>
    <w:rsid w:val="001E1E5F"/>
    <w:rsid w:val="001E5FC9"/>
    <w:rsid w:val="001E60FE"/>
    <w:rsid w:val="001F0014"/>
    <w:rsid w:val="001F02C6"/>
    <w:rsid w:val="001F2CBE"/>
    <w:rsid w:val="001F4A6B"/>
    <w:rsid w:val="001F5DF6"/>
    <w:rsid w:val="001F7D8C"/>
    <w:rsid w:val="00202E51"/>
    <w:rsid w:val="0020535F"/>
    <w:rsid w:val="00213E86"/>
    <w:rsid w:val="0021698F"/>
    <w:rsid w:val="00217B6E"/>
    <w:rsid w:val="00222438"/>
    <w:rsid w:val="00224FB5"/>
    <w:rsid w:val="00230926"/>
    <w:rsid w:val="00232240"/>
    <w:rsid w:val="002333E5"/>
    <w:rsid w:val="002345DB"/>
    <w:rsid w:val="002467AD"/>
    <w:rsid w:val="002503DC"/>
    <w:rsid w:val="00251CDA"/>
    <w:rsid w:val="00261768"/>
    <w:rsid w:val="00267E05"/>
    <w:rsid w:val="00271C23"/>
    <w:rsid w:val="00273117"/>
    <w:rsid w:val="00274F3C"/>
    <w:rsid w:val="00276962"/>
    <w:rsid w:val="0027709D"/>
    <w:rsid w:val="00280021"/>
    <w:rsid w:val="00283598"/>
    <w:rsid w:val="0028557D"/>
    <w:rsid w:val="00290087"/>
    <w:rsid w:val="002903D5"/>
    <w:rsid w:val="00290DF2"/>
    <w:rsid w:val="002939C6"/>
    <w:rsid w:val="00296A97"/>
    <w:rsid w:val="00297997"/>
    <w:rsid w:val="002A37B7"/>
    <w:rsid w:val="002B0772"/>
    <w:rsid w:val="002B205B"/>
    <w:rsid w:val="002B3F83"/>
    <w:rsid w:val="002C2878"/>
    <w:rsid w:val="002C2B43"/>
    <w:rsid w:val="002C2BAF"/>
    <w:rsid w:val="002C5FAC"/>
    <w:rsid w:val="002D0842"/>
    <w:rsid w:val="002D133A"/>
    <w:rsid w:val="002D1CA1"/>
    <w:rsid w:val="002D2045"/>
    <w:rsid w:val="002D43C3"/>
    <w:rsid w:val="002D440C"/>
    <w:rsid w:val="002D6674"/>
    <w:rsid w:val="002D66E9"/>
    <w:rsid w:val="002E4C49"/>
    <w:rsid w:val="002E4FE6"/>
    <w:rsid w:val="002E7C55"/>
    <w:rsid w:val="002E7E65"/>
    <w:rsid w:val="002F0A09"/>
    <w:rsid w:val="002F0F94"/>
    <w:rsid w:val="002F174C"/>
    <w:rsid w:val="002F3FAA"/>
    <w:rsid w:val="00305749"/>
    <w:rsid w:val="0030714A"/>
    <w:rsid w:val="003168BB"/>
    <w:rsid w:val="00320342"/>
    <w:rsid w:val="003262CF"/>
    <w:rsid w:val="003269B5"/>
    <w:rsid w:val="00333589"/>
    <w:rsid w:val="0033523F"/>
    <w:rsid w:val="00340A49"/>
    <w:rsid w:val="00340AB5"/>
    <w:rsid w:val="003424D5"/>
    <w:rsid w:val="00342B4F"/>
    <w:rsid w:val="0034343B"/>
    <w:rsid w:val="00343BC6"/>
    <w:rsid w:val="00344912"/>
    <w:rsid w:val="00344FD2"/>
    <w:rsid w:val="003536FF"/>
    <w:rsid w:val="0035593C"/>
    <w:rsid w:val="0035610C"/>
    <w:rsid w:val="00356A99"/>
    <w:rsid w:val="00361FE3"/>
    <w:rsid w:val="0036579F"/>
    <w:rsid w:val="00366404"/>
    <w:rsid w:val="00370AAF"/>
    <w:rsid w:val="0037151E"/>
    <w:rsid w:val="00371EF9"/>
    <w:rsid w:val="003720C1"/>
    <w:rsid w:val="00373747"/>
    <w:rsid w:val="003741CC"/>
    <w:rsid w:val="00375AA5"/>
    <w:rsid w:val="00376EA6"/>
    <w:rsid w:val="003800B0"/>
    <w:rsid w:val="003807C6"/>
    <w:rsid w:val="00382303"/>
    <w:rsid w:val="003858CC"/>
    <w:rsid w:val="00385E8E"/>
    <w:rsid w:val="00387850"/>
    <w:rsid w:val="00387F89"/>
    <w:rsid w:val="00397DFF"/>
    <w:rsid w:val="003A0DE9"/>
    <w:rsid w:val="003A2116"/>
    <w:rsid w:val="003A26C0"/>
    <w:rsid w:val="003A64BC"/>
    <w:rsid w:val="003A6F2D"/>
    <w:rsid w:val="003B3DDF"/>
    <w:rsid w:val="003B5530"/>
    <w:rsid w:val="003B58D0"/>
    <w:rsid w:val="003C0C57"/>
    <w:rsid w:val="003C12A2"/>
    <w:rsid w:val="003C3153"/>
    <w:rsid w:val="003C338A"/>
    <w:rsid w:val="003C4825"/>
    <w:rsid w:val="003D032E"/>
    <w:rsid w:val="003D498B"/>
    <w:rsid w:val="003E1917"/>
    <w:rsid w:val="003E43BD"/>
    <w:rsid w:val="003E5967"/>
    <w:rsid w:val="003F32F3"/>
    <w:rsid w:val="003F692D"/>
    <w:rsid w:val="004027BA"/>
    <w:rsid w:val="0040580D"/>
    <w:rsid w:val="00405874"/>
    <w:rsid w:val="00406D92"/>
    <w:rsid w:val="00407126"/>
    <w:rsid w:val="0040758F"/>
    <w:rsid w:val="00410749"/>
    <w:rsid w:val="00410BB0"/>
    <w:rsid w:val="00411A43"/>
    <w:rsid w:val="0041692C"/>
    <w:rsid w:val="0042000F"/>
    <w:rsid w:val="00423549"/>
    <w:rsid w:val="004237BD"/>
    <w:rsid w:val="00424449"/>
    <w:rsid w:val="00427B17"/>
    <w:rsid w:val="004302A1"/>
    <w:rsid w:val="00433DBC"/>
    <w:rsid w:val="00434E1C"/>
    <w:rsid w:val="00435688"/>
    <w:rsid w:val="004367B9"/>
    <w:rsid w:val="00436BF0"/>
    <w:rsid w:val="00437486"/>
    <w:rsid w:val="004405EC"/>
    <w:rsid w:val="004427E3"/>
    <w:rsid w:val="004437B5"/>
    <w:rsid w:val="0044549E"/>
    <w:rsid w:val="0044664C"/>
    <w:rsid w:val="00447C42"/>
    <w:rsid w:val="004525B7"/>
    <w:rsid w:val="004532AD"/>
    <w:rsid w:val="00453484"/>
    <w:rsid w:val="00460151"/>
    <w:rsid w:val="004602B1"/>
    <w:rsid w:val="00460D82"/>
    <w:rsid w:val="00460FFB"/>
    <w:rsid w:val="004636C4"/>
    <w:rsid w:val="00463DF5"/>
    <w:rsid w:val="004677BE"/>
    <w:rsid w:val="0047219C"/>
    <w:rsid w:val="00473331"/>
    <w:rsid w:val="00475192"/>
    <w:rsid w:val="004815EA"/>
    <w:rsid w:val="00483C93"/>
    <w:rsid w:val="0048410E"/>
    <w:rsid w:val="004906C0"/>
    <w:rsid w:val="00492D1B"/>
    <w:rsid w:val="00496EF9"/>
    <w:rsid w:val="00497839"/>
    <w:rsid w:val="004A2FF2"/>
    <w:rsid w:val="004A3075"/>
    <w:rsid w:val="004A5D54"/>
    <w:rsid w:val="004A6D5A"/>
    <w:rsid w:val="004B04C0"/>
    <w:rsid w:val="004B2B33"/>
    <w:rsid w:val="004B6BF2"/>
    <w:rsid w:val="004C354B"/>
    <w:rsid w:val="004C574C"/>
    <w:rsid w:val="004D078D"/>
    <w:rsid w:val="004D3AD8"/>
    <w:rsid w:val="004D597B"/>
    <w:rsid w:val="004D5FE1"/>
    <w:rsid w:val="004E0D73"/>
    <w:rsid w:val="004E2DCB"/>
    <w:rsid w:val="004E5967"/>
    <w:rsid w:val="004E73BF"/>
    <w:rsid w:val="004F137E"/>
    <w:rsid w:val="004F1F86"/>
    <w:rsid w:val="004F2D06"/>
    <w:rsid w:val="004F444F"/>
    <w:rsid w:val="004F7855"/>
    <w:rsid w:val="0050504E"/>
    <w:rsid w:val="005068B1"/>
    <w:rsid w:val="005162FF"/>
    <w:rsid w:val="00525ED7"/>
    <w:rsid w:val="005267AC"/>
    <w:rsid w:val="0053034E"/>
    <w:rsid w:val="00530452"/>
    <w:rsid w:val="00532914"/>
    <w:rsid w:val="00533134"/>
    <w:rsid w:val="00534DD1"/>
    <w:rsid w:val="005353E4"/>
    <w:rsid w:val="00537FDE"/>
    <w:rsid w:val="00541A4C"/>
    <w:rsid w:val="0054374A"/>
    <w:rsid w:val="00545B40"/>
    <w:rsid w:val="0055274B"/>
    <w:rsid w:val="005532B5"/>
    <w:rsid w:val="005543AA"/>
    <w:rsid w:val="005549A4"/>
    <w:rsid w:val="00554B81"/>
    <w:rsid w:val="00554C11"/>
    <w:rsid w:val="00555AD9"/>
    <w:rsid w:val="00557ABE"/>
    <w:rsid w:val="00557D59"/>
    <w:rsid w:val="00560CBD"/>
    <w:rsid w:val="00563913"/>
    <w:rsid w:val="00564E4D"/>
    <w:rsid w:val="0056577E"/>
    <w:rsid w:val="00567ADB"/>
    <w:rsid w:val="005703CB"/>
    <w:rsid w:val="00571D17"/>
    <w:rsid w:val="00573534"/>
    <w:rsid w:val="00573B49"/>
    <w:rsid w:val="00577342"/>
    <w:rsid w:val="00581DE8"/>
    <w:rsid w:val="0058348F"/>
    <w:rsid w:val="005834CF"/>
    <w:rsid w:val="00583BAA"/>
    <w:rsid w:val="0058440C"/>
    <w:rsid w:val="005848F2"/>
    <w:rsid w:val="00587902"/>
    <w:rsid w:val="00587F8A"/>
    <w:rsid w:val="00590367"/>
    <w:rsid w:val="0059097B"/>
    <w:rsid w:val="00591810"/>
    <w:rsid w:val="00591E1B"/>
    <w:rsid w:val="00592107"/>
    <w:rsid w:val="00593FB7"/>
    <w:rsid w:val="00594216"/>
    <w:rsid w:val="00596984"/>
    <w:rsid w:val="005A0A27"/>
    <w:rsid w:val="005A1359"/>
    <w:rsid w:val="005A22AF"/>
    <w:rsid w:val="005A4FB1"/>
    <w:rsid w:val="005A7755"/>
    <w:rsid w:val="005A7779"/>
    <w:rsid w:val="005A7CE7"/>
    <w:rsid w:val="005B2468"/>
    <w:rsid w:val="005B26C3"/>
    <w:rsid w:val="005B77F3"/>
    <w:rsid w:val="005C58E2"/>
    <w:rsid w:val="005C6462"/>
    <w:rsid w:val="005D4809"/>
    <w:rsid w:val="005D4B8F"/>
    <w:rsid w:val="005D63A1"/>
    <w:rsid w:val="005E1BF7"/>
    <w:rsid w:val="005E461E"/>
    <w:rsid w:val="005E69C3"/>
    <w:rsid w:val="005E748C"/>
    <w:rsid w:val="005E7E04"/>
    <w:rsid w:val="005F0522"/>
    <w:rsid w:val="005F15DD"/>
    <w:rsid w:val="005F2C7D"/>
    <w:rsid w:val="005F3BFB"/>
    <w:rsid w:val="005F6766"/>
    <w:rsid w:val="005F7192"/>
    <w:rsid w:val="00602816"/>
    <w:rsid w:val="006041A1"/>
    <w:rsid w:val="00605724"/>
    <w:rsid w:val="00606C4D"/>
    <w:rsid w:val="006075C7"/>
    <w:rsid w:val="00611BDA"/>
    <w:rsid w:val="00611F1F"/>
    <w:rsid w:val="006132D8"/>
    <w:rsid w:val="006145C9"/>
    <w:rsid w:val="00615443"/>
    <w:rsid w:val="00616796"/>
    <w:rsid w:val="00617CD8"/>
    <w:rsid w:val="00621A3C"/>
    <w:rsid w:val="00621C38"/>
    <w:rsid w:val="00626B50"/>
    <w:rsid w:val="006273A1"/>
    <w:rsid w:val="00627528"/>
    <w:rsid w:val="00627A7C"/>
    <w:rsid w:val="0063521B"/>
    <w:rsid w:val="0063615B"/>
    <w:rsid w:val="00636606"/>
    <w:rsid w:val="00641FDB"/>
    <w:rsid w:val="0064244F"/>
    <w:rsid w:val="00642F20"/>
    <w:rsid w:val="00645058"/>
    <w:rsid w:val="00645660"/>
    <w:rsid w:val="006503B7"/>
    <w:rsid w:val="00651102"/>
    <w:rsid w:val="00652908"/>
    <w:rsid w:val="006566E0"/>
    <w:rsid w:val="006600F7"/>
    <w:rsid w:val="006633AE"/>
    <w:rsid w:val="00664E9D"/>
    <w:rsid w:val="00665FE8"/>
    <w:rsid w:val="00666062"/>
    <w:rsid w:val="006660F0"/>
    <w:rsid w:val="00670AEB"/>
    <w:rsid w:val="006720C8"/>
    <w:rsid w:val="006739FD"/>
    <w:rsid w:val="00675A8F"/>
    <w:rsid w:val="00676C45"/>
    <w:rsid w:val="00683E45"/>
    <w:rsid w:val="006909A2"/>
    <w:rsid w:val="00691194"/>
    <w:rsid w:val="00691FEA"/>
    <w:rsid w:val="00693CED"/>
    <w:rsid w:val="00693F1F"/>
    <w:rsid w:val="00696333"/>
    <w:rsid w:val="00696D21"/>
    <w:rsid w:val="006A1715"/>
    <w:rsid w:val="006A18E8"/>
    <w:rsid w:val="006A202D"/>
    <w:rsid w:val="006A72D0"/>
    <w:rsid w:val="006A750D"/>
    <w:rsid w:val="006A790D"/>
    <w:rsid w:val="006B1D2C"/>
    <w:rsid w:val="006B3852"/>
    <w:rsid w:val="006B566D"/>
    <w:rsid w:val="006C1721"/>
    <w:rsid w:val="006C2D33"/>
    <w:rsid w:val="006C59DC"/>
    <w:rsid w:val="006C6EB5"/>
    <w:rsid w:val="006D06D2"/>
    <w:rsid w:val="006D1472"/>
    <w:rsid w:val="006D3EA3"/>
    <w:rsid w:val="006D496F"/>
    <w:rsid w:val="006D7AB0"/>
    <w:rsid w:val="006E11C3"/>
    <w:rsid w:val="006E3D91"/>
    <w:rsid w:val="006E6751"/>
    <w:rsid w:val="006E7656"/>
    <w:rsid w:val="006F0EFC"/>
    <w:rsid w:val="006F539B"/>
    <w:rsid w:val="006F635F"/>
    <w:rsid w:val="006F73E2"/>
    <w:rsid w:val="0070070F"/>
    <w:rsid w:val="00700CAF"/>
    <w:rsid w:val="007013DE"/>
    <w:rsid w:val="00701DB1"/>
    <w:rsid w:val="00702204"/>
    <w:rsid w:val="007031A9"/>
    <w:rsid w:val="00704063"/>
    <w:rsid w:val="00705131"/>
    <w:rsid w:val="00705433"/>
    <w:rsid w:val="00707FFD"/>
    <w:rsid w:val="00710945"/>
    <w:rsid w:val="007110C3"/>
    <w:rsid w:val="00713662"/>
    <w:rsid w:val="007136DA"/>
    <w:rsid w:val="00716249"/>
    <w:rsid w:val="007208BE"/>
    <w:rsid w:val="007217E9"/>
    <w:rsid w:val="00725137"/>
    <w:rsid w:val="007303D0"/>
    <w:rsid w:val="00731463"/>
    <w:rsid w:val="007314ED"/>
    <w:rsid w:val="007325EC"/>
    <w:rsid w:val="0073274B"/>
    <w:rsid w:val="00732FCC"/>
    <w:rsid w:val="00735936"/>
    <w:rsid w:val="00735C84"/>
    <w:rsid w:val="00736B72"/>
    <w:rsid w:val="00736D71"/>
    <w:rsid w:val="00740509"/>
    <w:rsid w:val="0074091A"/>
    <w:rsid w:val="0074583E"/>
    <w:rsid w:val="00745D08"/>
    <w:rsid w:val="007508FA"/>
    <w:rsid w:val="00754F5A"/>
    <w:rsid w:val="00757CD9"/>
    <w:rsid w:val="00757E97"/>
    <w:rsid w:val="0076044C"/>
    <w:rsid w:val="00761E3C"/>
    <w:rsid w:val="007658B7"/>
    <w:rsid w:val="00770384"/>
    <w:rsid w:val="0077058D"/>
    <w:rsid w:val="007717AC"/>
    <w:rsid w:val="0077546C"/>
    <w:rsid w:val="00776732"/>
    <w:rsid w:val="007815A7"/>
    <w:rsid w:val="00782B35"/>
    <w:rsid w:val="0078374A"/>
    <w:rsid w:val="00786BFB"/>
    <w:rsid w:val="00793365"/>
    <w:rsid w:val="007936C0"/>
    <w:rsid w:val="00796029"/>
    <w:rsid w:val="00796B1A"/>
    <w:rsid w:val="0079778F"/>
    <w:rsid w:val="007977F5"/>
    <w:rsid w:val="007A17CB"/>
    <w:rsid w:val="007A35EA"/>
    <w:rsid w:val="007A3A92"/>
    <w:rsid w:val="007A681E"/>
    <w:rsid w:val="007A7CDD"/>
    <w:rsid w:val="007B0550"/>
    <w:rsid w:val="007B3632"/>
    <w:rsid w:val="007B373A"/>
    <w:rsid w:val="007B5A59"/>
    <w:rsid w:val="007B5F7F"/>
    <w:rsid w:val="007C2677"/>
    <w:rsid w:val="007C456B"/>
    <w:rsid w:val="007C5ECE"/>
    <w:rsid w:val="007C7F58"/>
    <w:rsid w:val="007D03F3"/>
    <w:rsid w:val="007D2DE4"/>
    <w:rsid w:val="007E28E7"/>
    <w:rsid w:val="007E365F"/>
    <w:rsid w:val="007E3B0D"/>
    <w:rsid w:val="007E6EC0"/>
    <w:rsid w:val="007F1BEB"/>
    <w:rsid w:val="007F394F"/>
    <w:rsid w:val="007F4990"/>
    <w:rsid w:val="0080068E"/>
    <w:rsid w:val="00801FCF"/>
    <w:rsid w:val="008046A3"/>
    <w:rsid w:val="00804738"/>
    <w:rsid w:val="00804EAC"/>
    <w:rsid w:val="00805C3F"/>
    <w:rsid w:val="00810EFF"/>
    <w:rsid w:val="00816351"/>
    <w:rsid w:val="00816AC1"/>
    <w:rsid w:val="00816B01"/>
    <w:rsid w:val="00816E23"/>
    <w:rsid w:val="00822D75"/>
    <w:rsid w:val="008239F3"/>
    <w:rsid w:val="0082423B"/>
    <w:rsid w:val="0082572F"/>
    <w:rsid w:val="00827EDA"/>
    <w:rsid w:val="00832B41"/>
    <w:rsid w:val="00832D78"/>
    <w:rsid w:val="008358C9"/>
    <w:rsid w:val="0083650D"/>
    <w:rsid w:val="00840325"/>
    <w:rsid w:val="00840E8D"/>
    <w:rsid w:val="0084112A"/>
    <w:rsid w:val="00842B27"/>
    <w:rsid w:val="00844314"/>
    <w:rsid w:val="00844AFA"/>
    <w:rsid w:val="00844DD3"/>
    <w:rsid w:val="00844EDE"/>
    <w:rsid w:val="00846B79"/>
    <w:rsid w:val="008501BD"/>
    <w:rsid w:val="00850401"/>
    <w:rsid w:val="0085224F"/>
    <w:rsid w:val="0085238D"/>
    <w:rsid w:val="00853B0E"/>
    <w:rsid w:val="008564EB"/>
    <w:rsid w:val="008619B2"/>
    <w:rsid w:val="00863F73"/>
    <w:rsid w:val="00864FB0"/>
    <w:rsid w:val="008654CB"/>
    <w:rsid w:val="008717E9"/>
    <w:rsid w:val="00873DD8"/>
    <w:rsid w:val="00874ECD"/>
    <w:rsid w:val="00877CB5"/>
    <w:rsid w:val="0088259F"/>
    <w:rsid w:val="00882778"/>
    <w:rsid w:val="00884C8C"/>
    <w:rsid w:val="008864CC"/>
    <w:rsid w:val="00890976"/>
    <w:rsid w:val="0089155E"/>
    <w:rsid w:val="00891C41"/>
    <w:rsid w:val="00891E7B"/>
    <w:rsid w:val="00892109"/>
    <w:rsid w:val="00894079"/>
    <w:rsid w:val="0089445F"/>
    <w:rsid w:val="00896F12"/>
    <w:rsid w:val="008A30EE"/>
    <w:rsid w:val="008A654E"/>
    <w:rsid w:val="008B1619"/>
    <w:rsid w:val="008B6F63"/>
    <w:rsid w:val="008C1186"/>
    <w:rsid w:val="008C1695"/>
    <w:rsid w:val="008C5F06"/>
    <w:rsid w:val="008D0E97"/>
    <w:rsid w:val="008D2527"/>
    <w:rsid w:val="008D6DF9"/>
    <w:rsid w:val="008E28A0"/>
    <w:rsid w:val="008E5C13"/>
    <w:rsid w:val="008E72A9"/>
    <w:rsid w:val="008F01C4"/>
    <w:rsid w:val="008F203E"/>
    <w:rsid w:val="008F205C"/>
    <w:rsid w:val="008F3D6B"/>
    <w:rsid w:val="008F5551"/>
    <w:rsid w:val="008F78CD"/>
    <w:rsid w:val="008F7C21"/>
    <w:rsid w:val="009015C9"/>
    <w:rsid w:val="009031BC"/>
    <w:rsid w:val="009055B8"/>
    <w:rsid w:val="00906BEA"/>
    <w:rsid w:val="00911244"/>
    <w:rsid w:val="00913C0E"/>
    <w:rsid w:val="00916401"/>
    <w:rsid w:val="009230AF"/>
    <w:rsid w:val="0092437D"/>
    <w:rsid w:val="00924B6A"/>
    <w:rsid w:val="0092710C"/>
    <w:rsid w:val="00927A32"/>
    <w:rsid w:val="009342EA"/>
    <w:rsid w:val="009366D0"/>
    <w:rsid w:val="009373D2"/>
    <w:rsid w:val="009409B9"/>
    <w:rsid w:val="00941AD6"/>
    <w:rsid w:val="009423BD"/>
    <w:rsid w:val="009433D4"/>
    <w:rsid w:val="0094415E"/>
    <w:rsid w:val="00944657"/>
    <w:rsid w:val="00945E51"/>
    <w:rsid w:val="00952692"/>
    <w:rsid w:val="0095295B"/>
    <w:rsid w:val="0096028F"/>
    <w:rsid w:val="009609A7"/>
    <w:rsid w:val="00961046"/>
    <w:rsid w:val="00964A07"/>
    <w:rsid w:val="009675D4"/>
    <w:rsid w:val="00970CE2"/>
    <w:rsid w:val="009716C2"/>
    <w:rsid w:val="00972469"/>
    <w:rsid w:val="00976544"/>
    <w:rsid w:val="00976D7E"/>
    <w:rsid w:val="009806F3"/>
    <w:rsid w:val="00982AC8"/>
    <w:rsid w:val="00986BD5"/>
    <w:rsid w:val="00987AC7"/>
    <w:rsid w:val="00994C26"/>
    <w:rsid w:val="0099661C"/>
    <w:rsid w:val="00997419"/>
    <w:rsid w:val="009A25D7"/>
    <w:rsid w:val="009A6796"/>
    <w:rsid w:val="009B58C9"/>
    <w:rsid w:val="009B7726"/>
    <w:rsid w:val="009B7AC3"/>
    <w:rsid w:val="009C0BFC"/>
    <w:rsid w:val="009C102F"/>
    <w:rsid w:val="009C1ED5"/>
    <w:rsid w:val="009C3240"/>
    <w:rsid w:val="009C563A"/>
    <w:rsid w:val="009C6197"/>
    <w:rsid w:val="009D2CA4"/>
    <w:rsid w:val="009D6EA4"/>
    <w:rsid w:val="009E076A"/>
    <w:rsid w:val="009E280E"/>
    <w:rsid w:val="009E5371"/>
    <w:rsid w:val="009F21E4"/>
    <w:rsid w:val="009F3BDE"/>
    <w:rsid w:val="009F5E14"/>
    <w:rsid w:val="00A00AB7"/>
    <w:rsid w:val="00A02283"/>
    <w:rsid w:val="00A0630F"/>
    <w:rsid w:val="00A12DBE"/>
    <w:rsid w:val="00A1437E"/>
    <w:rsid w:val="00A14690"/>
    <w:rsid w:val="00A167D2"/>
    <w:rsid w:val="00A23852"/>
    <w:rsid w:val="00A242E9"/>
    <w:rsid w:val="00A24788"/>
    <w:rsid w:val="00A2619F"/>
    <w:rsid w:val="00A30261"/>
    <w:rsid w:val="00A353C7"/>
    <w:rsid w:val="00A361E7"/>
    <w:rsid w:val="00A457DB"/>
    <w:rsid w:val="00A601DF"/>
    <w:rsid w:val="00A60447"/>
    <w:rsid w:val="00A618A7"/>
    <w:rsid w:val="00A61FA0"/>
    <w:rsid w:val="00A62E51"/>
    <w:rsid w:val="00A64092"/>
    <w:rsid w:val="00A645C5"/>
    <w:rsid w:val="00A66388"/>
    <w:rsid w:val="00A708B2"/>
    <w:rsid w:val="00A70C58"/>
    <w:rsid w:val="00A70DD3"/>
    <w:rsid w:val="00A74AC1"/>
    <w:rsid w:val="00A760BF"/>
    <w:rsid w:val="00A76A2E"/>
    <w:rsid w:val="00A77526"/>
    <w:rsid w:val="00A809F7"/>
    <w:rsid w:val="00A81A5C"/>
    <w:rsid w:val="00A833E5"/>
    <w:rsid w:val="00A87609"/>
    <w:rsid w:val="00A920B6"/>
    <w:rsid w:val="00A93C11"/>
    <w:rsid w:val="00A949BC"/>
    <w:rsid w:val="00A952F5"/>
    <w:rsid w:val="00AA03BD"/>
    <w:rsid w:val="00AA1C94"/>
    <w:rsid w:val="00AA510B"/>
    <w:rsid w:val="00AB1EFB"/>
    <w:rsid w:val="00AB49FB"/>
    <w:rsid w:val="00AB5553"/>
    <w:rsid w:val="00AC13A4"/>
    <w:rsid w:val="00AC21D3"/>
    <w:rsid w:val="00AC3BAF"/>
    <w:rsid w:val="00AC54E3"/>
    <w:rsid w:val="00AC7F08"/>
    <w:rsid w:val="00AD1E0E"/>
    <w:rsid w:val="00AD28CE"/>
    <w:rsid w:val="00AD4129"/>
    <w:rsid w:val="00AE0130"/>
    <w:rsid w:val="00AE79AD"/>
    <w:rsid w:val="00AF1625"/>
    <w:rsid w:val="00AF2BD2"/>
    <w:rsid w:val="00AF4B7B"/>
    <w:rsid w:val="00B0019D"/>
    <w:rsid w:val="00B00479"/>
    <w:rsid w:val="00B00DE2"/>
    <w:rsid w:val="00B05398"/>
    <w:rsid w:val="00B057B8"/>
    <w:rsid w:val="00B06015"/>
    <w:rsid w:val="00B066BE"/>
    <w:rsid w:val="00B07B22"/>
    <w:rsid w:val="00B23B92"/>
    <w:rsid w:val="00B25EC1"/>
    <w:rsid w:val="00B331CF"/>
    <w:rsid w:val="00B33817"/>
    <w:rsid w:val="00B33C2B"/>
    <w:rsid w:val="00B36092"/>
    <w:rsid w:val="00B37612"/>
    <w:rsid w:val="00B37E95"/>
    <w:rsid w:val="00B37FCB"/>
    <w:rsid w:val="00B41835"/>
    <w:rsid w:val="00B43C71"/>
    <w:rsid w:val="00B46B11"/>
    <w:rsid w:val="00B500F8"/>
    <w:rsid w:val="00B50138"/>
    <w:rsid w:val="00B51A35"/>
    <w:rsid w:val="00B70964"/>
    <w:rsid w:val="00B72579"/>
    <w:rsid w:val="00B72F5A"/>
    <w:rsid w:val="00B75019"/>
    <w:rsid w:val="00B76EE8"/>
    <w:rsid w:val="00B771F2"/>
    <w:rsid w:val="00B82510"/>
    <w:rsid w:val="00B82CA2"/>
    <w:rsid w:val="00B82F1D"/>
    <w:rsid w:val="00B831FA"/>
    <w:rsid w:val="00B8356C"/>
    <w:rsid w:val="00B85CD2"/>
    <w:rsid w:val="00B925BA"/>
    <w:rsid w:val="00BA064F"/>
    <w:rsid w:val="00BA0B64"/>
    <w:rsid w:val="00BA2315"/>
    <w:rsid w:val="00BA386D"/>
    <w:rsid w:val="00BA389A"/>
    <w:rsid w:val="00BA5954"/>
    <w:rsid w:val="00BA60C2"/>
    <w:rsid w:val="00BA6FFE"/>
    <w:rsid w:val="00BB1642"/>
    <w:rsid w:val="00BB568C"/>
    <w:rsid w:val="00BC0C4A"/>
    <w:rsid w:val="00BC1861"/>
    <w:rsid w:val="00BC288C"/>
    <w:rsid w:val="00BC2D0B"/>
    <w:rsid w:val="00BC2DE9"/>
    <w:rsid w:val="00BC395F"/>
    <w:rsid w:val="00BC6464"/>
    <w:rsid w:val="00BD2420"/>
    <w:rsid w:val="00BD31DC"/>
    <w:rsid w:val="00BD3EA5"/>
    <w:rsid w:val="00BD72E2"/>
    <w:rsid w:val="00BD7F98"/>
    <w:rsid w:val="00BE0AD4"/>
    <w:rsid w:val="00BE2101"/>
    <w:rsid w:val="00BE2F81"/>
    <w:rsid w:val="00BE3D18"/>
    <w:rsid w:val="00BE65E4"/>
    <w:rsid w:val="00BF4B8A"/>
    <w:rsid w:val="00C03DB8"/>
    <w:rsid w:val="00C04CB3"/>
    <w:rsid w:val="00C07D6B"/>
    <w:rsid w:val="00C10BD6"/>
    <w:rsid w:val="00C110B4"/>
    <w:rsid w:val="00C253E7"/>
    <w:rsid w:val="00C32EE5"/>
    <w:rsid w:val="00C378C8"/>
    <w:rsid w:val="00C40359"/>
    <w:rsid w:val="00C445E8"/>
    <w:rsid w:val="00C47BD8"/>
    <w:rsid w:val="00C47C48"/>
    <w:rsid w:val="00C51A90"/>
    <w:rsid w:val="00C51CB4"/>
    <w:rsid w:val="00C542B5"/>
    <w:rsid w:val="00C60E84"/>
    <w:rsid w:val="00C63CE5"/>
    <w:rsid w:val="00C646C6"/>
    <w:rsid w:val="00C675B2"/>
    <w:rsid w:val="00C70040"/>
    <w:rsid w:val="00C703ED"/>
    <w:rsid w:val="00C7434A"/>
    <w:rsid w:val="00C76AB7"/>
    <w:rsid w:val="00C84160"/>
    <w:rsid w:val="00C845A2"/>
    <w:rsid w:val="00C84947"/>
    <w:rsid w:val="00C8770B"/>
    <w:rsid w:val="00C8788D"/>
    <w:rsid w:val="00C92568"/>
    <w:rsid w:val="00C930ED"/>
    <w:rsid w:val="00C9539D"/>
    <w:rsid w:val="00C963BC"/>
    <w:rsid w:val="00C96A85"/>
    <w:rsid w:val="00CA2FA1"/>
    <w:rsid w:val="00CA5AAF"/>
    <w:rsid w:val="00CB1077"/>
    <w:rsid w:val="00CB2D63"/>
    <w:rsid w:val="00CB68B6"/>
    <w:rsid w:val="00CB6D4A"/>
    <w:rsid w:val="00CC2BD7"/>
    <w:rsid w:val="00CC3881"/>
    <w:rsid w:val="00CC4F42"/>
    <w:rsid w:val="00CC546D"/>
    <w:rsid w:val="00CC69D8"/>
    <w:rsid w:val="00CD1989"/>
    <w:rsid w:val="00CD38DA"/>
    <w:rsid w:val="00CD69FF"/>
    <w:rsid w:val="00CE1F37"/>
    <w:rsid w:val="00CE274C"/>
    <w:rsid w:val="00CE2FC0"/>
    <w:rsid w:val="00CE3756"/>
    <w:rsid w:val="00CE7885"/>
    <w:rsid w:val="00CF0FDE"/>
    <w:rsid w:val="00D00F84"/>
    <w:rsid w:val="00D03AE7"/>
    <w:rsid w:val="00D0416A"/>
    <w:rsid w:val="00D0512C"/>
    <w:rsid w:val="00D0747B"/>
    <w:rsid w:val="00D13355"/>
    <w:rsid w:val="00D14016"/>
    <w:rsid w:val="00D1507F"/>
    <w:rsid w:val="00D206FA"/>
    <w:rsid w:val="00D21D29"/>
    <w:rsid w:val="00D25253"/>
    <w:rsid w:val="00D25EBA"/>
    <w:rsid w:val="00D27E4C"/>
    <w:rsid w:val="00D30B60"/>
    <w:rsid w:val="00D31B6F"/>
    <w:rsid w:val="00D33E40"/>
    <w:rsid w:val="00D35786"/>
    <w:rsid w:val="00D4023B"/>
    <w:rsid w:val="00D43513"/>
    <w:rsid w:val="00D44482"/>
    <w:rsid w:val="00D452FE"/>
    <w:rsid w:val="00D46473"/>
    <w:rsid w:val="00D50179"/>
    <w:rsid w:val="00D57804"/>
    <w:rsid w:val="00D62E78"/>
    <w:rsid w:val="00D65BAB"/>
    <w:rsid w:val="00D66E32"/>
    <w:rsid w:val="00D75965"/>
    <w:rsid w:val="00D75A31"/>
    <w:rsid w:val="00D77805"/>
    <w:rsid w:val="00D77A8D"/>
    <w:rsid w:val="00D80A17"/>
    <w:rsid w:val="00D816B6"/>
    <w:rsid w:val="00D81CC9"/>
    <w:rsid w:val="00D83D52"/>
    <w:rsid w:val="00D83DD9"/>
    <w:rsid w:val="00D8565D"/>
    <w:rsid w:val="00D930DC"/>
    <w:rsid w:val="00D93692"/>
    <w:rsid w:val="00D96C7C"/>
    <w:rsid w:val="00D96E49"/>
    <w:rsid w:val="00DA14F5"/>
    <w:rsid w:val="00DA2903"/>
    <w:rsid w:val="00DA7721"/>
    <w:rsid w:val="00DB1CD0"/>
    <w:rsid w:val="00DB2038"/>
    <w:rsid w:val="00DB4C71"/>
    <w:rsid w:val="00DC004C"/>
    <w:rsid w:val="00DC0179"/>
    <w:rsid w:val="00DC3020"/>
    <w:rsid w:val="00DC3BE3"/>
    <w:rsid w:val="00DC59A0"/>
    <w:rsid w:val="00DD1418"/>
    <w:rsid w:val="00DD49E0"/>
    <w:rsid w:val="00DD5162"/>
    <w:rsid w:val="00DD5C26"/>
    <w:rsid w:val="00DD7772"/>
    <w:rsid w:val="00DE0A36"/>
    <w:rsid w:val="00DE2F06"/>
    <w:rsid w:val="00DE42F2"/>
    <w:rsid w:val="00DE4768"/>
    <w:rsid w:val="00DE58D6"/>
    <w:rsid w:val="00DF0FA1"/>
    <w:rsid w:val="00DF5A7C"/>
    <w:rsid w:val="00DF6B3E"/>
    <w:rsid w:val="00DF782A"/>
    <w:rsid w:val="00E00A2C"/>
    <w:rsid w:val="00E01379"/>
    <w:rsid w:val="00E02614"/>
    <w:rsid w:val="00E14026"/>
    <w:rsid w:val="00E14C1F"/>
    <w:rsid w:val="00E14C28"/>
    <w:rsid w:val="00E14DCA"/>
    <w:rsid w:val="00E154E6"/>
    <w:rsid w:val="00E16C7C"/>
    <w:rsid w:val="00E2194A"/>
    <w:rsid w:val="00E26B75"/>
    <w:rsid w:val="00E304CB"/>
    <w:rsid w:val="00E33630"/>
    <w:rsid w:val="00E34596"/>
    <w:rsid w:val="00E348A0"/>
    <w:rsid w:val="00E436DE"/>
    <w:rsid w:val="00E43AF8"/>
    <w:rsid w:val="00E44CFE"/>
    <w:rsid w:val="00E44DF4"/>
    <w:rsid w:val="00E451C0"/>
    <w:rsid w:val="00E45FB5"/>
    <w:rsid w:val="00E5390E"/>
    <w:rsid w:val="00E55444"/>
    <w:rsid w:val="00E56749"/>
    <w:rsid w:val="00E63E10"/>
    <w:rsid w:val="00E6628B"/>
    <w:rsid w:val="00E6647D"/>
    <w:rsid w:val="00E70B2E"/>
    <w:rsid w:val="00E74E73"/>
    <w:rsid w:val="00E759A4"/>
    <w:rsid w:val="00E76DB8"/>
    <w:rsid w:val="00E77E23"/>
    <w:rsid w:val="00E82587"/>
    <w:rsid w:val="00E83960"/>
    <w:rsid w:val="00E83E48"/>
    <w:rsid w:val="00E94EC8"/>
    <w:rsid w:val="00E96453"/>
    <w:rsid w:val="00EA1D9C"/>
    <w:rsid w:val="00EA599A"/>
    <w:rsid w:val="00EA7F44"/>
    <w:rsid w:val="00EB03E3"/>
    <w:rsid w:val="00EB19F1"/>
    <w:rsid w:val="00EB2E17"/>
    <w:rsid w:val="00EB4F5A"/>
    <w:rsid w:val="00EC3B5E"/>
    <w:rsid w:val="00EC5B3A"/>
    <w:rsid w:val="00EC7751"/>
    <w:rsid w:val="00ED5E6D"/>
    <w:rsid w:val="00ED77ED"/>
    <w:rsid w:val="00EE14B5"/>
    <w:rsid w:val="00EE4287"/>
    <w:rsid w:val="00EE42F8"/>
    <w:rsid w:val="00EE5CAC"/>
    <w:rsid w:val="00EE7113"/>
    <w:rsid w:val="00EE7BD8"/>
    <w:rsid w:val="00EF0218"/>
    <w:rsid w:val="00EF352F"/>
    <w:rsid w:val="00EF4844"/>
    <w:rsid w:val="00EF564F"/>
    <w:rsid w:val="00EF6BFA"/>
    <w:rsid w:val="00F017C2"/>
    <w:rsid w:val="00F067CA"/>
    <w:rsid w:val="00F10466"/>
    <w:rsid w:val="00F13B52"/>
    <w:rsid w:val="00F21B5B"/>
    <w:rsid w:val="00F22B5C"/>
    <w:rsid w:val="00F24B00"/>
    <w:rsid w:val="00F26E38"/>
    <w:rsid w:val="00F3041B"/>
    <w:rsid w:val="00F32807"/>
    <w:rsid w:val="00F354EF"/>
    <w:rsid w:val="00F35765"/>
    <w:rsid w:val="00F377CB"/>
    <w:rsid w:val="00F438D4"/>
    <w:rsid w:val="00F43C37"/>
    <w:rsid w:val="00F45265"/>
    <w:rsid w:val="00F45FF1"/>
    <w:rsid w:val="00F50A65"/>
    <w:rsid w:val="00F50ECF"/>
    <w:rsid w:val="00F57F13"/>
    <w:rsid w:val="00F60AB6"/>
    <w:rsid w:val="00F63694"/>
    <w:rsid w:val="00F63C81"/>
    <w:rsid w:val="00F661F6"/>
    <w:rsid w:val="00F671A1"/>
    <w:rsid w:val="00F7156F"/>
    <w:rsid w:val="00F71AC9"/>
    <w:rsid w:val="00F72E94"/>
    <w:rsid w:val="00F77921"/>
    <w:rsid w:val="00F822A7"/>
    <w:rsid w:val="00F8537A"/>
    <w:rsid w:val="00F92284"/>
    <w:rsid w:val="00F9508D"/>
    <w:rsid w:val="00F96B8A"/>
    <w:rsid w:val="00FA2BE4"/>
    <w:rsid w:val="00FA4C06"/>
    <w:rsid w:val="00FA626F"/>
    <w:rsid w:val="00FB0078"/>
    <w:rsid w:val="00FB060A"/>
    <w:rsid w:val="00FB1374"/>
    <w:rsid w:val="00FB307C"/>
    <w:rsid w:val="00FB646A"/>
    <w:rsid w:val="00FB6F6A"/>
    <w:rsid w:val="00FC35A8"/>
    <w:rsid w:val="00FC37C3"/>
    <w:rsid w:val="00FC5F01"/>
    <w:rsid w:val="00FC68D8"/>
    <w:rsid w:val="00FC6AA1"/>
    <w:rsid w:val="00FD08DE"/>
    <w:rsid w:val="00FD264D"/>
    <w:rsid w:val="00FE2374"/>
    <w:rsid w:val="00FE354D"/>
    <w:rsid w:val="00FE6350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7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4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A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uiPriority w:val="1"/>
    <w:qFormat/>
    <w:rsid w:val="00DB4C7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5041</Characters>
  <Application>Microsoft Office Word</Application>
  <DocSecurity>0</DocSecurity>
  <Lines>42</Lines>
  <Paragraphs>11</Paragraphs>
  <ScaleCrop>false</ScaleCrop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AdmiK</dc:creator>
  <cp:lastModifiedBy>User</cp:lastModifiedBy>
  <cp:revision>2</cp:revision>
  <dcterms:created xsi:type="dcterms:W3CDTF">2023-10-01T11:25:00Z</dcterms:created>
  <dcterms:modified xsi:type="dcterms:W3CDTF">2023-10-01T11:25:00Z</dcterms:modified>
</cp:coreProperties>
</file>