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6E" w:rsidRDefault="002462B5" w:rsidP="005E36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99.8pt;margin-top:1pt;width:227.25pt;height: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">
            <v:textbox>
              <w:txbxContent>
                <w:p w:rsidR="00776ED9" w:rsidRPr="0021661E" w:rsidRDefault="00776ED9" w:rsidP="0021661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661E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776ED9" w:rsidRPr="0021661E" w:rsidRDefault="00776ED9" w:rsidP="0021661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661E">
                    <w:rPr>
                      <w:rFonts w:ascii="Times New Roman" w:hAnsi="Times New Roman" w:cs="Times New Roman"/>
                    </w:rPr>
                    <w:t>Директор МБОУ гимназии №3 г.Пролетарска</w:t>
                  </w:r>
                </w:p>
                <w:p w:rsidR="00776ED9" w:rsidRPr="0021661E" w:rsidRDefault="00776ED9" w:rsidP="0021661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661E">
                    <w:rPr>
                      <w:rFonts w:ascii="Times New Roman" w:hAnsi="Times New Roman" w:cs="Times New Roman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r w:rsidRPr="0021661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1661E">
                    <w:rPr>
                      <w:rFonts w:ascii="Times New Roman" w:hAnsi="Times New Roman" w:cs="Times New Roman"/>
                    </w:rPr>
                    <w:t>Коленько</w:t>
                  </w:r>
                  <w:proofErr w:type="spellEnd"/>
                  <w:r w:rsidRPr="0021661E">
                    <w:rPr>
                      <w:rFonts w:ascii="Times New Roman" w:hAnsi="Times New Roman" w:cs="Times New Roman"/>
                    </w:rPr>
                    <w:t xml:space="preserve"> Г.Н.</w:t>
                  </w:r>
                </w:p>
                <w:p w:rsidR="00776ED9" w:rsidRPr="0021661E" w:rsidRDefault="00776ED9" w:rsidP="0021661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1661E">
                    <w:rPr>
                      <w:rFonts w:ascii="Times New Roman" w:hAnsi="Times New Roman" w:cs="Times New Roman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</w:rPr>
                    <w:t>166</w:t>
                  </w:r>
                  <w:r w:rsidRPr="0021661E">
                    <w:rPr>
                      <w:rFonts w:ascii="Times New Roman" w:hAnsi="Times New Roman" w:cs="Times New Roman"/>
                    </w:rPr>
                    <w:t xml:space="preserve"> от</w:t>
                  </w:r>
                  <w:r>
                    <w:rPr>
                      <w:rFonts w:ascii="Times New Roman" w:hAnsi="Times New Roman" w:cs="Times New Roman"/>
                    </w:rPr>
                    <w:t xml:space="preserve"> 31.08.2022</w:t>
                  </w:r>
                  <w:r w:rsidRPr="0021661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8E36C1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057C6E" w:rsidRDefault="00057C6E" w:rsidP="005E36F2">
      <w:pPr>
        <w:jc w:val="center"/>
        <w:rPr>
          <w:rFonts w:ascii="Times New Roman" w:hAnsi="Times New Roman" w:cs="Times New Roman"/>
          <w:sz w:val="24"/>
        </w:rPr>
      </w:pPr>
    </w:p>
    <w:p w:rsidR="00057C6E" w:rsidRDefault="00057C6E" w:rsidP="005E36F2">
      <w:pPr>
        <w:jc w:val="center"/>
        <w:rPr>
          <w:rFonts w:ascii="Times New Roman" w:hAnsi="Times New Roman" w:cs="Times New Roman"/>
          <w:sz w:val="24"/>
        </w:rPr>
      </w:pPr>
    </w:p>
    <w:p w:rsidR="00057C6E" w:rsidRDefault="00057C6E" w:rsidP="005E36F2">
      <w:pPr>
        <w:jc w:val="center"/>
        <w:rPr>
          <w:rFonts w:ascii="Times New Roman" w:hAnsi="Times New Roman" w:cs="Times New Roman"/>
          <w:sz w:val="24"/>
        </w:rPr>
      </w:pPr>
    </w:p>
    <w:p w:rsidR="00A24069" w:rsidRDefault="009764C1" w:rsidP="002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661E">
        <w:rPr>
          <w:rFonts w:ascii="Times New Roman" w:hAnsi="Times New Roman" w:cs="Times New Roman"/>
          <w:b/>
          <w:sz w:val="24"/>
        </w:rPr>
        <w:t>Расписание занятий внеурочной деятельности МБОУ гимназии №3 г.Пролетарска для 5-</w:t>
      </w:r>
      <w:r w:rsidR="00AD0B09" w:rsidRPr="0021661E">
        <w:rPr>
          <w:rFonts w:ascii="Times New Roman" w:hAnsi="Times New Roman" w:cs="Times New Roman"/>
          <w:b/>
          <w:sz w:val="24"/>
        </w:rPr>
        <w:t>1</w:t>
      </w:r>
      <w:r w:rsidR="001C2031" w:rsidRPr="0021661E">
        <w:rPr>
          <w:rFonts w:ascii="Times New Roman" w:hAnsi="Times New Roman" w:cs="Times New Roman"/>
          <w:b/>
          <w:sz w:val="24"/>
        </w:rPr>
        <w:t>1</w:t>
      </w:r>
      <w:r w:rsidRPr="0021661E">
        <w:rPr>
          <w:rFonts w:ascii="Times New Roman" w:hAnsi="Times New Roman" w:cs="Times New Roman"/>
          <w:b/>
          <w:sz w:val="24"/>
        </w:rPr>
        <w:t xml:space="preserve"> классов</w:t>
      </w:r>
    </w:p>
    <w:p w:rsidR="0021661E" w:rsidRPr="0021661E" w:rsidRDefault="0021661E" w:rsidP="002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169"/>
        <w:gridCol w:w="2937"/>
        <w:gridCol w:w="2659"/>
        <w:gridCol w:w="2586"/>
        <w:gridCol w:w="2693"/>
        <w:gridCol w:w="2693"/>
      </w:tblGrid>
      <w:tr w:rsidR="009764C1" w:rsidRPr="00057C6E" w:rsidTr="00125CFA">
        <w:trPr>
          <w:trHeight w:val="720"/>
        </w:trPr>
        <w:tc>
          <w:tcPr>
            <w:tcW w:w="1169" w:type="dxa"/>
          </w:tcPr>
          <w:p w:rsidR="005E36F2" w:rsidRPr="005B3E77" w:rsidRDefault="005B3E77" w:rsidP="005B3E7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Класс</w:t>
            </w:r>
            <w:r w:rsidR="009764C1" w:rsidRPr="005B3E77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057C6E" w:rsidRPr="005B3E77" w:rsidRDefault="005B3E77" w:rsidP="005B3E7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2937" w:type="dxa"/>
          </w:tcPr>
          <w:p w:rsidR="009764C1" w:rsidRPr="005B3E77" w:rsidRDefault="009764C1" w:rsidP="005B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E77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5B3E77" w:rsidRPr="005B3E77">
              <w:rPr>
                <w:rFonts w:ascii="Times New Roman" w:hAnsi="Times New Roman" w:cs="Times New Roman"/>
                <w:b/>
                <w:sz w:val="24"/>
              </w:rPr>
              <w:t>онедельник</w:t>
            </w:r>
          </w:p>
        </w:tc>
        <w:tc>
          <w:tcPr>
            <w:tcW w:w="2659" w:type="dxa"/>
          </w:tcPr>
          <w:p w:rsidR="009764C1" w:rsidRPr="005B3E77" w:rsidRDefault="009764C1" w:rsidP="005B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E77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5B3E77" w:rsidRPr="005B3E77"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2586" w:type="dxa"/>
          </w:tcPr>
          <w:p w:rsidR="009764C1" w:rsidRPr="005B3E77" w:rsidRDefault="009764C1" w:rsidP="005B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E77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5B3E77" w:rsidRPr="005B3E77">
              <w:rPr>
                <w:rFonts w:ascii="Times New Roman" w:hAnsi="Times New Roman" w:cs="Times New Roman"/>
                <w:b/>
                <w:sz w:val="24"/>
              </w:rPr>
              <w:t>реда</w:t>
            </w:r>
          </w:p>
        </w:tc>
        <w:tc>
          <w:tcPr>
            <w:tcW w:w="2693" w:type="dxa"/>
          </w:tcPr>
          <w:p w:rsidR="009764C1" w:rsidRPr="005B3E77" w:rsidRDefault="009764C1" w:rsidP="005B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E77">
              <w:rPr>
                <w:rFonts w:ascii="Times New Roman" w:hAnsi="Times New Roman" w:cs="Times New Roman"/>
                <w:b/>
                <w:sz w:val="24"/>
              </w:rPr>
              <w:t>Ч</w:t>
            </w:r>
            <w:r w:rsidR="005B3E77" w:rsidRPr="005B3E77">
              <w:rPr>
                <w:rFonts w:ascii="Times New Roman" w:hAnsi="Times New Roman" w:cs="Times New Roman"/>
                <w:b/>
                <w:sz w:val="24"/>
              </w:rPr>
              <w:t>етверг</w:t>
            </w:r>
          </w:p>
        </w:tc>
        <w:tc>
          <w:tcPr>
            <w:tcW w:w="2693" w:type="dxa"/>
          </w:tcPr>
          <w:p w:rsidR="009764C1" w:rsidRPr="005B3E77" w:rsidRDefault="009764C1" w:rsidP="005B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3E77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5B3E77" w:rsidRPr="005B3E77">
              <w:rPr>
                <w:rFonts w:ascii="Times New Roman" w:hAnsi="Times New Roman" w:cs="Times New Roman"/>
                <w:b/>
                <w:sz w:val="24"/>
              </w:rPr>
              <w:t>ятница</w:t>
            </w:r>
          </w:p>
        </w:tc>
      </w:tr>
      <w:tr w:rsidR="007C636F" w:rsidRPr="00057C6E" w:rsidTr="00DD6642">
        <w:trPr>
          <w:trHeight w:val="1091"/>
        </w:trPr>
        <w:tc>
          <w:tcPr>
            <w:tcW w:w="1169" w:type="dxa"/>
            <w:vMerge w:val="restart"/>
          </w:tcPr>
          <w:p w:rsidR="007C636F" w:rsidRPr="00057C6E" w:rsidRDefault="007C636F">
            <w:pPr>
              <w:rPr>
                <w:rFonts w:ascii="Times New Roman" w:hAnsi="Times New Roman" w:cs="Times New Roman"/>
                <w:b/>
              </w:rPr>
            </w:pPr>
            <w:r w:rsidRPr="00057C6E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2937" w:type="dxa"/>
            <w:vMerge w:val="restart"/>
          </w:tcPr>
          <w:p w:rsidR="007C636F" w:rsidRDefault="007C636F" w:rsidP="004F0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7C636F" w:rsidRDefault="007C636F" w:rsidP="004F0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Самойленко С.А.)</w:t>
            </w:r>
          </w:p>
          <w:p w:rsidR="007C636F" w:rsidRPr="00057C6E" w:rsidRDefault="007C636F" w:rsidP="004F0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№31</w:t>
            </w:r>
          </w:p>
        </w:tc>
        <w:tc>
          <w:tcPr>
            <w:tcW w:w="2659" w:type="dxa"/>
            <w:vMerge w:val="restart"/>
          </w:tcPr>
          <w:p w:rsidR="007C636F" w:rsidRDefault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7C636F" w:rsidRDefault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 (учитель Вахонина Т.Н.)</w:t>
            </w:r>
          </w:p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</w:p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 w:val="restart"/>
          </w:tcPr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«Мир вокруг нас» (</w:t>
            </w:r>
            <w:r w:rsidR="00D16962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Кононенко Л.И.)</w:t>
            </w:r>
            <w:r w:rsidR="00A6079D">
              <w:rPr>
                <w:rFonts w:ascii="Times New Roman" w:hAnsi="Times New Roman" w:cs="Times New Roman"/>
              </w:rPr>
              <w:t xml:space="preserve"> Ц</w:t>
            </w:r>
            <w:r>
              <w:rPr>
                <w:rFonts w:ascii="Times New Roman" w:hAnsi="Times New Roman" w:cs="Times New Roman"/>
              </w:rPr>
              <w:t>ентр «Точка роста» кабинет №26</w:t>
            </w:r>
          </w:p>
          <w:p w:rsidR="007C636F" w:rsidRDefault="007C636F" w:rsidP="00DD6642">
            <w:pPr>
              <w:rPr>
                <w:rFonts w:ascii="Times New Roman" w:hAnsi="Times New Roman" w:cs="Times New Roman"/>
              </w:rPr>
            </w:pPr>
          </w:p>
          <w:p w:rsidR="007C636F" w:rsidRPr="00057C6E" w:rsidRDefault="007C636F" w:rsidP="004D3C74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7C636F" w:rsidRPr="004D3C74" w:rsidRDefault="007C636F" w:rsidP="007C636F">
            <w:pPr>
              <w:rPr>
                <w:rFonts w:ascii="Times New Roman" w:hAnsi="Times New Roman" w:cs="Times New Roman"/>
              </w:rPr>
            </w:pPr>
            <w:r w:rsidRPr="004D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D3C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A6079D">
              <w:rPr>
                <w:rFonts w:ascii="Times New Roman" w:hAnsi="Times New Roman" w:cs="Times New Roman"/>
              </w:rPr>
              <w:t>0-</w:t>
            </w:r>
            <w:r w:rsidRPr="004D3C74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7C636F" w:rsidRPr="004D3C74" w:rsidRDefault="007C636F" w:rsidP="007C636F">
            <w:pPr>
              <w:rPr>
                <w:rFonts w:ascii="Times New Roman" w:hAnsi="Times New Roman" w:cs="Times New Roman"/>
              </w:rPr>
            </w:pPr>
            <w:r w:rsidRPr="004D3C74">
              <w:rPr>
                <w:rFonts w:ascii="Times New Roman" w:hAnsi="Times New Roman" w:cs="Times New Roman"/>
              </w:rPr>
              <w:t>«</w:t>
            </w:r>
            <w:proofErr w:type="spellStart"/>
            <w:r w:rsidRPr="004D3C74">
              <w:rPr>
                <w:rFonts w:ascii="Times New Roman" w:hAnsi="Times New Roman" w:cs="Times New Roman"/>
              </w:rPr>
              <w:t>Доноведение</w:t>
            </w:r>
            <w:proofErr w:type="spellEnd"/>
            <w:r w:rsidRPr="004D3C74">
              <w:rPr>
                <w:rFonts w:ascii="Times New Roman" w:hAnsi="Times New Roman" w:cs="Times New Roman"/>
              </w:rPr>
              <w:t>»</w:t>
            </w:r>
          </w:p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  <w:r w:rsidRPr="004D3C74">
              <w:rPr>
                <w:rFonts w:ascii="Times New Roman" w:hAnsi="Times New Roman" w:cs="Times New Roman"/>
              </w:rPr>
              <w:t>(</w:t>
            </w:r>
            <w:r w:rsidR="00D16962">
              <w:rPr>
                <w:rFonts w:ascii="Times New Roman" w:hAnsi="Times New Roman" w:cs="Times New Roman"/>
              </w:rPr>
              <w:t>учитель</w:t>
            </w:r>
            <w:r w:rsidRPr="004D3C74">
              <w:rPr>
                <w:rFonts w:ascii="Times New Roman" w:hAnsi="Times New Roman" w:cs="Times New Roman"/>
              </w:rPr>
              <w:t xml:space="preserve"> Коростылева Т.Л.) кабинет № 35</w:t>
            </w:r>
          </w:p>
        </w:tc>
        <w:tc>
          <w:tcPr>
            <w:tcW w:w="2693" w:type="dxa"/>
          </w:tcPr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«Жизненные навыки»</w:t>
            </w:r>
          </w:p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 w:rsidR="00D16962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 xml:space="preserve">Даниленко С.В.) </w:t>
            </w:r>
          </w:p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7C636F" w:rsidRPr="00057C6E" w:rsidTr="004D3C74">
        <w:trPr>
          <w:trHeight w:val="1050"/>
        </w:trPr>
        <w:tc>
          <w:tcPr>
            <w:tcW w:w="1169" w:type="dxa"/>
            <w:vMerge/>
          </w:tcPr>
          <w:p w:rsidR="007C636F" w:rsidRPr="00057C6E" w:rsidRDefault="007C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7C636F" w:rsidRPr="00057C6E" w:rsidRDefault="007C636F" w:rsidP="004F0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7C636F" w:rsidRPr="00057C6E" w:rsidRDefault="007C636F" w:rsidP="004D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15.10-15.50</w:t>
            </w:r>
          </w:p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«Умелые руки» </w:t>
            </w:r>
          </w:p>
          <w:p w:rsidR="007C636F" w:rsidRPr="00057C6E" w:rsidRDefault="007C636F" w:rsidP="004D3C74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693" w:type="dxa"/>
            <w:vMerge w:val="restart"/>
          </w:tcPr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14.20-15.00</w:t>
            </w:r>
          </w:p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мяч»</w:t>
            </w:r>
          </w:p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16962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Романцова А.О.)</w:t>
            </w:r>
          </w:p>
          <w:p w:rsidR="007C636F" w:rsidRPr="00057C6E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спортплощадка, спортзал</w:t>
            </w:r>
          </w:p>
        </w:tc>
      </w:tr>
      <w:tr w:rsidR="007C636F" w:rsidRPr="00057C6E" w:rsidTr="006353B1">
        <w:trPr>
          <w:trHeight w:val="990"/>
        </w:trPr>
        <w:tc>
          <w:tcPr>
            <w:tcW w:w="1169" w:type="dxa"/>
            <w:vMerge/>
          </w:tcPr>
          <w:p w:rsidR="007C636F" w:rsidRPr="00057C6E" w:rsidRDefault="007C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7C636F" w:rsidRDefault="007C636F" w:rsidP="001C2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7C636F" w:rsidRDefault="007C636F" w:rsidP="00DD6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7C636F" w:rsidRPr="004D3C74" w:rsidRDefault="007C636F" w:rsidP="004D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16.00-16.40</w:t>
            </w:r>
          </w:p>
          <w:p w:rsidR="007C636F" w:rsidRDefault="007C636F" w:rsidP="007C636F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ЮИД</w:t>
            </w:r>
            <w:r w:rsidRPr="00057C6E">
              <w:rPr>
                <w:rFonts w:ascii="Times New Roman" w:hAnsi="Times New Roman" w:cs="Times New Roman"/>
              </w:rPr>
              <w:t>» (</w:t>
            </w:r>
            <w:r w:rsidR="00D16962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3E77">
              <w:rPr>
                <w:rFonts w:ascii="Times New Roman" w:hAnsi="Times New Roman" w:cs="Times New Roman"/>
              </w:rPr>
              <w:t>Кукотин</w:t>
            </w:r>
            <w:proofErr w:type="spellEnd"/>
            <w:r w:rsidR="005B3E77">
              <w:rPr>
                <w:rFonts w:ascii="Times New Roman" w:hAnsi="Times New Roman" w:cs="Times New Roman"/>
              </w:rPr>
              <w:t xml:space="preserve"> С.В.</w:t>
            </w:r>
            <w:r w:rsidRPr="00057C6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693" w:type="dxa"/>
            <w:vMerge/>
          </w:tcPr>
          <w:p w:rsidR="007C636F" w:rsidRDefault="007C636F" w:rsidP="004F0C2B">
            <w:pPr>
              <w:rPr>
                <w:rFonts w:ascii="Times New Roman" w:hAnsi="Times New Roman" w:cs="Times New Roman"/>
              </w:rPr>
            </w:pPr>
          </w:p>
        </w:tc>
      </w:tr>
      <w:tr w:rsidR="00D16962" w:rsidRPr="00057C6E" w:rsidTr="004C68C1">
        <w:trPr>
          <w:trHeight w:val="1095"/>
        </w:trPr>
        <w:tc>
          <w:tcPr>
            <w:tcW w:w="1169" w:type="dxa"/>
            <w:vMerge w:val="restart"/>
          </w:tcPr>
          <w:p w:rsidR="00D16962" w:rsidRPr="00057C6E" w:rsidRDefault="00D16962">
            <w:pPr>
              <w:rPr>
                <w:rFonts w:ascii="Times New Roman" w:hAnsi="Times New Roman" w:cs="Times New Roman"/>
                <w:b/>
              </w:rPr>
            </w:pPr>
            <w:r w:rsidRPr="00057C6E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937" w:type="dxa"/>
            <w:vMerge w:val="restart"/>
          </w:tcPr>
          <w:p w:rsidR="00D16962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D16962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Даниленко С.В.)</w:t>
            </w:r>
          </w:p>
          <w:p w:rsidR="00D16962" w:rsidRPr="00057C6E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№5</w:t>
            </w:r>
          </w:p>
        </w:tc>
        <w:tc>
          <w:tcPr>
            <w:tcW w:w="2659" w:type="dxa"/>
            <w:vMerge w:val="restart"/>
          </w:tcPr>
          <w:p w:rsidR="00D16962" w:rsidRPr="00FB648B" w:rsidRDefault="00D16962" w:rsidP="004D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 w:val="restart"/>
          </w:tcPr>
          <w:p w:rsidR="00D16962" w:rsidRDefault="00D16962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D16962" w:rsidRDefault="00D16962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«Мир вокруг нас» 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Кононенко Л.И.)</w:t>
            </w:r>
            <w:r w:rsidR="00A6079D">
              <w:rPr>
                <w:rFonts w:ascii="Times New Roman" w:hAnsi="Times New Roman" w:cs="Times New Roman"/>
              </w:rPr>
              <w:t xml:space="preserve"> Ц</w:t>
            </w:r>
            <w:r>
              <w:rPr>
                <w:rFonts w:ascii="Times New Roman" w:hAnsi="Times New Roman" w:cs="Times New Roman"/>
              </w:rPr>
              <w:t>ентр «Точка роста» кабинет №26</w:t>
            </w:r>
          </w:p>
          <w:p w:rsidR="00D16962" w:rsidRPr="00057C6E" w:rsidRDefault="00D16962" w:rsidP="007C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6962" w:rsidRPr="004D3C74" w:rsidRDefault="00D16962" w:rsidP="007C636F">
            <w:pPr>
              <w:rPr>
                <w:rFonts w:ascii="Times New Roman" w:hAnsi="Times New Roman" w:cs="Times New Roman"/>
              </w:rPr>
            </w:pPr>
            <w:r w:rsidRPr="004D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D3C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4D3C74">
              <w:rPr>
                <w:rFonts w:ascii="Times New Roman" w:hAnsi="Times New Roman" w:cs="Times New Roman"/>
              </w:rPr>
              <w:t>0.15.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D16962" w:rsidRPr="004D3C74" w:rsidRDefault="00D16962" w:rsidP="007C636F">
            <w:pPr>
              <w:rPr>
                <w:rFonts w:ascii="Times New Roman" w:hAnsi="Times New Roman" w:cs="Times New Roman"/>
              </w:rPr>
            </w:pPr>
            <w:r w:rsidRPr="004D3C74">
              <w:rPr>
                <w:rFonts w:ascii="Times New Roman" w:hAnsi="Times New Roman" w:cs="Times New Roman"/>
              </w:rPr>
              <w:t>«</w:t>
            </w:r>
            <w:proofErr w:type="spellStart"/>
            <w:r w:rsidRPr="004D3C74">
              <w:rPr>
                <w:rFonts w:ascii="Times New Roman" w:hAnsi="Times New Roman" w:cs="Times New Roman"/>
              </w:rPr>
              <w:t>Доноведение</w:t>
            </w:r>
            <w:proofErr w:type="spellEnd"/>
            <w:r w:rsidRPr="004D3C74">
              <w:rPr>
                <w:rFonts w:ascii="Times New Roman" w:hAnsi="Times New Roman" w:cs="Times New Roman"/>
              </w:rPr>
              <w:t>»</w:t>
            </w:r>
          </w:p>
          <w:p w:rsidR="00D16962" w:rsidRPr="00057C6E" w:rsidRDefault="00D16962" w:rsidP="007C636F">
            <w:pPr>
              <w:rPr>
                <w:rFonts w:ascii="Times New Roman" w:hAnsi="Times New Roman" w:cs="Times New Roman"/>
              </w:rPr>
            </w:pPr>
            <w:r w:rsidRPr="004D3C7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4D3C74">
              <w:rPr>
                <w:rFonts w:ascii="Times New Roman" w:hAnsi="Times New Roman" w:cs="Times New Roman"/>
              </w:rPr>
              <w:t xml:space="preserve"> Коростылева Т.Л.) кабинет № 35</w:t>
            </w:r>
          </w:p>
        </w:tc>
        <w:tc>
          <w:tcPr>
            <w:tcW w:w="2693" w:type="dxa"/>
          </w:tcPr>
          <w:p w:rsidR="00D16962" w:rsidRDefault="00D16962" w:rsidP="00D77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D16962" w:rsidRDefault="00D16962" w:rsidP="00345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мяч»</w:t>
            </w:r>
          </w:p>
          <w:p w:rsidR="00D16962" w:rsidRDefault="00D16962" w:rsidP="00345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Романцова А.О.)</w:t>
            </w:r>
          </w:p>
          <w:p w:rsidR="00D16962" w:rsidRPr="00057C6E" w:rsidRDefault="00D16962" w:rsidP="00345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спортплощадка, спортзал</w:t>
            </w:r>
          </w:p>
        </w:tc>
      </w:tr>
      <w:tr w:rsidR="00D16962" w:rsidRPr="00057C6E" w:rsidTr="004D3C74">
        <w:trPr>
          <w:trHeight w:val="1111"/>
        </w:trPr>
        <w:tc>
          <w:tcPr>
            <w:tcW w:w="1169" w:type="dxa"/>
            <w:vMerge/>
          </w:tcPr>
          <w:p w:rsidR="00D16962" w:rsidRPr="00057C6E" w:rsidRDefault="00D169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Merge/>
          </w:tcPr>
          <w:p w:rsidR="00D16962" w:rsidRPr="00057C6E" w:rsidRDefault="00D16962" w:rsidP="001C2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D16962" w:rsidRPr="000C2792" w:rsidRDefault="00D16962" w:rsidP="007C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D16962" w:rsidRPr="00057C6E" w:rsidRDefault="00D16962" w:rsidP="004D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6962" w:rsidRDefault="00D16962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15.10-15.50</w:t>
            </w:r>
          </w:p>
          <w:p w:rsidR="00D16962" w:rsidRPr="00057C6E" w:rsidRDefault="00D16962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«Умелые руки» </w:t>
            </w:r>
          </w:p>
          <w:p w:rsidR="00D16962" w:rsidRPr="00057C6E" w:rsidRDefault="00D16962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693" w:type="dxa"/>
          </w:tcPr>
          <w:p w:rsidR="00D16962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D16962" w:rsidRPr="00057C6E" w:rsidRDefault="00D16962" w:rsidP="007C636F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«Жизненные навыки»</w:t>
            </w:r>
          </w:p>
          <w:p w:rsidR="00D16962" w:rsidRPr="00057C6E" w:rsidRDefault="00D16962" w:rsidP="007C636F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 xml:space="preserve">Даниленко С.В.) </w:t>
            </w:r>
          </w:p>
          <w:p w:rsidR="00D16962" w:rsidRPr="00FB648B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D16962" w:rsidRPr="00057C6E" w:rsidTr="003B4D7A">
        <w:trPr>
          <w:trHeight w:val="985"/>
        </w:trPr>
        <w:tc>
          <w:tcPr>
            <w:tcW w:w="1169" w:type="dxa"/>
            <w:vMerge/>
          </w:tcPr>
          <w:p w:rsidR="00D16962" w:rsidRPr="00057C6E" w:rsidRDefault="00D169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Merge/>
          </w:tcPr>
          <w:p w:rsidR="00D16962" w:rsidRPr="00057C6E" w:rsidRDefault="00D16962" w:rsidP="001C2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D16962" w:rsidRDefault="00D16962" w:rsidP="004D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D16962" w:rsidRDefault="00D16962" w:rsidP="004D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6962" w:rsidRDefault="00D16962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16.00-16.40</w:t>
            </w:r>
          </w:p>
          <w:p w:rsidR="00D16962" w:rsidRPr="00057C6E" w:rsidRDefault="00D16962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ЮИД</w:t>
            </w:r>
            <w:r w:rsidRPr="00057C6E">
              <w:rPr>
                <w:rFonts w:ascii="Times New Roman" w:hAnsi="Times New Roman" w:cs="Times New Roman"/>
              </w:rPr>
              <w:t xml:space="preserve">» </w:t>
            </w:r>
          </w:p>
          <w:p w:rsidR="00D16962" w:rsidRPr="001C2031" w:rsidRDefault="00D16962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693" w:type="dxa"/>
          </w:tcPr>
          <w:p w:rsidR="00D16962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15.10-15.50</w:t>
            </w:r>
          </w:p>
          <w:p w:rsidR="00D16962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 (учитель Гриценко И.Н.)</w:t>
            </w:r>
          </w:p>
          <w:p w:rsidR="00D16962" w:rsidRDefault="00D16962" w:rsidP="007C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№7</w:t>
            </w:r>
          </w:p>
        </w:tc>
      </w:tr>
      <w:tr w:rsidR="00FA5FAA" w:rsidRPr="00057C6E" w:rsidTr="003B4D7A">
        <w:trPr>
          <w:trHeight w:val="1098"/>
        </w:trPr>
        <w:tc>
          <w:tcPr>
            <w:tcW w:w="1169" w:type="dxa"/>
            <w:vMerge w:val="restart"/>
          </w:tcPr>
          <w:p w:rsidR="00FA5FAA" w:rsidRPr="00057C6E" w:rsidRDefault="00FA5FAA">
            <w:pPr>
              <w:rPr>
                <w:rFonts w:ascii="Times New Roman" w:hAnsi="Times New Roman" w:cs="Times New Roman"/>
                <w:b/>
              </w:rPr>
            </w:pPr>
            <w:r w:rsidRPr="00057C6E">
              <w:rPr>
                <w:rFonts w:ascii="Times New Roman" w:hAnsi="Times New Roman" w:cs="Times New Roman"/>
                <w:b/>
              </w:rPr>
              <w:lastRenderedPageBreak/>
              <w:t>6А</w:t>
            </w:r>
          </w:p>
        </w:tc>
        <w:tc>
          <w:tcPr>
            <w:tcW w:w="2937" w:type="dxa"/>
            <w:vMerge w:val="restart"/>
          </w:tcPr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Костюк Г.Н.)</w:t>
            </w:r>
          </w:p>
          <w:p w:rsidR="00FA5FAA" w:rsidRPr="00057C6E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№10</w:t>
            </w:r>
          </w:p>
        </w:tc>
        <w:tc>
          <w:tcPr>
            <w:tcW w:w="2659" w:type="dxa"/>
          </w:tcPr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мяч»</w:t>
            </w:r>
          </w:p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Вотяков А.А.)</w:t>
            </w:r>
          </w:p>
          <w:p w:rsidR="00FA5FAA" w:rsidRPr="00D778CB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спортплощадка, спортзал</w:t>
            </w:r>
          </w:p>
        </w:tc>
        <w:tc>
          <w:tcPr>
            <w:tcW w:w="2586" w:type="dxa"/>
          </w:tcPr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15.05-15.45</w:t>
            </w:r>
          </w:p>
          <w:p w:rsidR="00FA5FAA" w:rsidRPr="004C68C1" w:rsidRDefault="00FA5FAA" w:rsidP="00D16962">
            <w:pPr>
              <w:rPr>
                <w:rFonts w:ascii="Times New Roman" w:hAnsi="Times New Roman" w:cs="Times New Roman"/>
              </w:rPr>
            </w:pPr>
            <w:r w:rsidRPr="004C68C1">
              <w:rPr>
                <w:rFonts w:ascii="Times New Roman" w:hAnsi="Times New Roman" w:cs="Times New Roman"/>
              </w:rPr>
              <w:t>«Зеленая лаборатория»</w:t>
            </w:r>
          </w:p>
          <w:p w:rsidR="00FA5FAA" w:rsidRPr="00057C6E" w:rsidRDefault="00FA5FAA" w:rsidP="00D16962">
            <w:pPr>
              <w:rPr>
                <w:rFonts w:ascii="Times New Roman" w:hAnsi="Times New Roman" w:cs="Times New Roman"/>
              </w:rPr>
            </w:pPr>
            <w:r w:rsidRPr="004C68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4C68C1">
              <w:rPr>
                <w:rFonts w:ascii="Times New Roman" w:hAnsi="Times New Roman" w:cs="Times New Roman"/>
              </w:rPr>
              <w:t xml:space="preserve"> Кононенко Л.И.)</w:t>
            </w:r>
            <w:r>
              <w:rPr>
                <w:rFonts w:ascii="Times New Roman" w:hAnsi="Times New Roman" w:cs="Times New Roman"/>
              </w:rPr>
              <w:t xml:space="preserve"> Центр «Точка Роста»</w:t>
            </w:r>
            <w:r w:rsidRPr="004C68C1">
              <w:rPr>
                <w:rFonts w:ascii="Times New Roman" w:hAnsi="Times New Roman" w:cs="Times New Roman"/>
              </w:rPr>
              <w:t xml:space="preserve"> кабинет №26</w:t>
            </w:r>
          </w:p>
        </w:tc>
        <w:tc>
          <w:tcPr>
            <w:tcW w:w="2693" w:type="dxa"/>
            <w:vMerge w:val="restart"/>
          </w:tcPr>
          <w:p w:rsidR="00FA5FAA" w:rsidRPr="00057C6E" w:rsidRDefault="00FA5FAA" w:rsidP="0034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A5FAA" w:rsidRPr="00BF4FF1" w:rsidRDefault="00FA5FAA" w:rsidP="00D16962">
            <w:pPr>
              <w:rPr>
                <w:rFonts w:ascii="Times New Roman" w:hAnsi="Times New Roman" w:cs="Times New Roman"/>
              </w:rPr>
            </w:pPr>
            <w:r w:rsidRPr="00BF4FF1">
              <w:rPr>
                <w:rFonts w:ascii="Times New Roman" w:hAnsi="Times New Roman" w:cs="Times New Roman"/>
              </w:rPr>
              <w:t>13.</w:t>
            </w:r>
            <w:r w:rsidR="00BF4FF1" w:rsidRPr="00BF4FF1">
              <w:rPr>
                <w:rFonts w:ascii="Times New Roman" w:hAnsi="Times New Roman" w:cs="Times New Roman"/>
              </w:rPr>
              <w:t>3</w:t>
            </w:r>
            <w:r w:rsidRPr="00BF4FF1">
              <w:rPr>
                <w:rFonts w:ascii="Times New Roman" w:hAnsi="Times New Roman" w:cs="Times New Roman"/>
              </w:rPr>
              <w:t>0-14.</w:t>
            </w:r>
            <w:r w:rsidR="00BF4FF1" w:rsidRPr="00BF4FF1">
              <w:rPr>
                <w:rFonts w:ascii="Times New Roman" w:hAnsi="Times New Roman" w:cs="Times New Roman"/>
              </w:rPr>
              <w:t>10</w:t>
            </w:r>
          </w:p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 (учитель Гриценко И.Н.)</w:t>
            </w:r>
          </w:p>
          <w:p w:rsidR="00FA5FAA" w:rsidRPr="00345653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№7</w:t>
            </w:r>
          </w:p>
        </w:tc>
      </w:tr>
      <w:tr w:rsidR="00FA5FAA" w:rsidRPr="00057C6E" w:rsidTr="00FA5FAA">
        <w:trPr>
          <w:trHeight w:val="974"/>
        </w:trPr>
        <w:tc>
          <w:tcPr>
            <w:tcW w:w="1169" w:type="dxa"/>
            <w:vMerge/>
          </w:tcPr>
          <w:p w:rsidR="00FA5FAA" w:rsidRPr="00057C6E" w:rsidRDefault="00FA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FA5FAA" w:rsidRPr="00057C6E" w:rsidRDefault="00FA5FAA" w:rsidP="0034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FA5FAA" w:rsidRPr="00057C6E" w:rsidRDefault="00FA5FAA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«Умелые руки» </w:t>
            </w:r>
          </w:p>
          <w:p w:rsidR="00FA5FAA" w:rsidRPr="00057C6E" w:rsidRDefault="00FA5FAA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586" w:type="dxa"/>
            <w:vMerge w:val="restart"/>
          </w:tcPr>
          <w:p w:rsidR="00FA5FAA" w:rsidRPr="00BF4FF1" w:rsidRDefault="00BF4FF1" w:rsidP="00D16962">
            <w:pPr>
              <w:rPr>
                <w:rFonts w:ascii="Times New Roman" w:hAnsi="Times New Roman" w:cs="Times New Roman"/>
              </w:rPr>
            </w:pPr>
            <w:r w:rsidRPr="00BF4FF1">
              <w:rPr>
                <w:rFonts w:ascii="Times New Roman" w:hAnsi="Times New Roman" w:cs="Times New Roman"/>
              </w:rPr>
              <w:t>15.05</w:t>
            </w:r>
            <w:r w:rsidR="00FA5FAA" w:rsidRPr="00BF4FF1">
              <w:rPr>
                <w:rFonts w:ascii="Times New Roman" w:hAnsi="Times New Roman" w:cs="Times New Roman"/>
              </w:rPr>
              <w:t>-15.</w:t>
            </w:r>
            <w:r w:rsidRPr="00BF4FF1">
              <w:rPr>
                <w:rFonts w:ascii="Times New Roman" w:hAnsi="Times New Roman" w:cs="Times New Roman"/>
              </w:rPr>
              <w:t>45</w:t>
            </w:r>
          </w:p>
          <w:p w:rsidR="00FA5FAA" w:rsidRPr="001C2031" w:rsidRDefault="00FA5FAA" w:rsidP="00D16962">
            <w:pPr>
              <w:rPr>
                <w:rFonts w:ascii="Times New Roman" w:hAnsi="Times New Roman" w:cs="Times New Roman"/>
              </w:rPr>
            </w:pPr>
            <w:r w:rsidRPr="001C2031">
              <w:rPr>
                <w:rFonts w:ascii="Times New Roman" w:hAnsi="Times New Roman" w:cs="Times New Roman"/>
              </w:rPr>
              <w:t>«</w:t>
            </w:r>
            <w:proofErr w:type="spellStart"/>
            <w:r w:rsidRPr="001C2031">
              <w:rPr>
                <w:rFonts w:ascii="Times New Roman" w:hAnsi="Times New Roman" w:cs="Times New Roman"/>
              </w:rPr>
              <w:t>Доноведение</w:t>
            </w:r>
            <w:proofErr w:type="spellEnd"/>
            <w:r w:rsidRPr="001C2031">
              <w:rPr>
                <w:rFonts w:ascii="Times New Roman" w:hAnsi="Times New Roman" w:cs="Times New Roman"/>
              </w:rPr>
              <w:t>»</w:t>
            </w:r>
          </w:p>
          <w:p w:rsidR="00FA5FAA" w:rsidRPr="00057C6E" w:rsidRDefault="00FA5FAA" w:rsidP="00D16962">
            <w:pPr>
              <w:rPr>
                <w:rFonts w:ascii="Times New Roman" w:hAnsi="Times New Roman" w:cs="Times New Roman"/>
              </w:rPr>
            </w:pPr>
            <w:r w:rsidRPr="001C203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1C2031">
              <w:rPr>
                <w:rFonts w:ascii="Times New Roman" w:hAnsi="Times New Roman" w:cs="Times New Roman"/>
              </w:rPr>
              <w:t xml:space="preserve"> Коростылева Т.Л.) кабинет № 35</w:t>
            </w:r>
          </w:p>
        </w:tc>
        <w:tc>
          <w:tcPr>
            <w:tcW w:w="2693" w:type="dxa"/>
            <w:vMerge/>
          </w:tcPr>
          <w:p w:rsidR="00FA5FAA" w:rsidRPr="00252D82" w:rsidRDefault="00FA5FAA" w:rsidP="0034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FA5FAA" w:rsidRPr="00057C6E" w:rsidRDefault="00FA5FAA" w:rsidP="00345653">
            <w:pPr>
              <w:rPr>
                <w:rFonts w:ascii="Times New Roman" w:hAnsi="Times New Roman" w:cs="Times New Roman"/>
              </w:rPr>
            </w:pPr>
          </w:p>
        </w:tc>
      </w:tr>
      <w:tr w:rsidR="00FA5FAA" w:rsidRPr="00057C6E" w:rsidTr="00FA5FAA">
        <w:trPr>
          <w:trHeight w:val="978"/>
        </w:trPr>
        <w:tc>
          <w:tcPr>
            <w:tcW w:w="1169" w:type="dxa"/>
            <w:vMerge/>
          </w:tcPr>
          <w:p w:rsidR="00FA5FAA" w:rsidRPr="00057C6E" w:rsidRDefault="00FA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FA5FAA" w:rsidRPr="00057C6E" w:rsidRDefault="00FA5FAA" w:rsidP="0034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15.10-15.50</w:t>
            </w:r>
          </w:p>
          <w:p w:rsidR="00FA5FAA" w:rsidRPr="00057C6E" w:rsidRDefault="00FA5FAA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ЮИД</w:t>
            </w:r>
            <w:r w:rsidRPr="00057C6E">
              <w:rPr>
                <w:rFonts w:ascii="Times New Roman" w:hAnsi="Times New Roman" w:cs="Times New Roman"/>
              </w:rPr>
              <w:t xml:space="preserve">» </w:t>
            </w:r>
          </w:p>
          <w:p w:rsidR="00FA5FAA" w:rsidRDefault="00FA5FAA" w:rsidP="00D16962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586" w:type="dxa"/>
            <w:vMerge/>
          </w:tcPr>
          <w:p w:rsidR="00FA5FAA" w:rsidRPr="00FA5FAA" w:rsidRDefault="00FA5FAA" w:rsidP="00D169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</w:tcPr>
          <w:p w:rsidR="00FA5FAA" w:rsidRPr="00252D82" w:rsidRDefault="00FA5FAA" w:rsidP="0034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A5FAA" w:rsidRPr="00057C6E" w:rsidRDefault="00FA5FAA" w:rsidP="00345653">
            <w:pPr>
              <w:rPr>
                <w:rFonts w:ascii="Times New Roman" w:hAnsi="Times New Roman" w:cs="Times New Roman"/>
              </w:rPr>
            </w:pPr>
          </w:p>
        </w:tc>
      </w:tr>
      <w:tr w:rsidR="00FA5FAA" w:rsidRPr="00057C6E" w:rsidTr="001D1914">
        <w:trPr>
          <w:trHeight w:val="1037"/>
        </w:trPr>
        <w:tc>
          <w:tcPr>
            <w:tcW w:w="1169" w:type="dxa"/>
            <w:vMerge w:val="restart"/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  <w:b/>
              </w:rPr>
            </w:pPr>
            <w:r w:rsidRPr="00057C6E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2937" w:type="dxa"/>
            <w:vMerge w:val="restart"/>
          </w:tcPr>
          <w:p w:rsidR="00FA5FAA" w:rsidRDefault="00FA5FAA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FA5FAA" w:rsidRDefault="00FA5FAA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Кононенко Л.И.)</w:t>
            </w:r>
          </w:p>
          <w:p w:rsidR="00FA5FAA" w:rsidRPr="00057C6E" w:rsidRDefault="00FA5FAA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№26</w:t>
            </w:r>
          </w:p>
        </w:tc>
        <w:tc>
          <w:tcPr>
            <w:tcW w:w="2659" w:type="dxa"/>
          </w:tcPr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мяч»</w:t>
            </w:r>
          </w:p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Вотяков А.А.)</w:t>
            </w:r>
          </w:p>
          <w:p w:rsidR="00FA5FAA" w:rsidRPr="00D778CB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спортплощадка, спортзал</w:t>
            </w:r>
          </w:p>
        </w:tc>
        <w:tc>
          <w:tcPr>
            <w:tcW w:w="2586" w:type="dxa"/>
          </w:tcPr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15.05-15.45</w:t>
            </w:r>
          </w:p>
          <w:p w:rsidR="00FA5FAA" w:rsidRPr="004C68C1" w:rsidRDefault="00FA5FAA" w:rsidP="00FA5FAA">
            <w:pPr>
              <w:rPr>
                <w:rFonts w:ascii="Times New Roman" w:hAnsi="Times New Roman" w:cs="Times New Roman"/>
              </w:rPr>
            </w:pPr>
            <w:r w:rsidRPr="004C68C1">
              <w:rPr>
                <w:rFonts w:ascii="Times New Roman" w:hAnsi="Times New Roman" w:cs="Times New Roman"/>
              </w:rPr>
              <w:t>«Зеленая лаборатория»</w:t>
            </w:r>
          </w:p>
          <w:p w:rsidR="00FA5FAA" w:rsidRPr="00057C6E" w:rsidRDefault="00FA5FAA" w:rsidP="00FA5FAA">
            <w:pPr>
              <w:rPr>
                <w:rFonts w:ascii="Times New Roman" w:hAnsi="Times New Roman" w:cs="Times New Roman"/>
              </w:rPr>
            </w:pPr>
            <w:r w:rsidRPr="004C68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4C68C1">
              <w:rPr>
                <w:rFonts w:ascii="Times New Roman" w:hAnsi="Times New Roman" w:cs="Times New Roman"/>
              </w:rPr>
              <w:t xml:space="preserve"> Кононенко Л.И.)</w:t>
            </w:r>
            <w:r>
              <w:rPr>
                <w:rFonts w:ascii="Times New Roman" w:hAnsi="Times New Roman" w:cs="Times New Roman"/>
              </w:rPr>
              <w:t xml:space="preserve"> Центр «Точка Роста»</w:t>
            </w:r>
            <w:r w:rsidRPr="004C68C1">
              <w:rPr>
                <w:rFonts w:ascii="Times New Roman" w:hAnsi="Times New Roman" w:cs="Times New Roman"/>
              </w:rPr>
              <w:t xml:space="preserve"> кабинет №26</w:t>
            </w:r>
          </w:p>
        </w:tc>
        <w:tc>
          <w:tcPr>
            <w:tcW w:w="2693" w:type="dxa"/>
            <w:vMerge w:val="restart"/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</w:tr>
      <w:tr w:rsidR="00FA5FAA" w:rsidRPr="00057C6E" w:rsidTr="00776ED9">
        <w:trPr>
          <w:trHeight w:val="1020"/>
        </w:trPr>
        <w:tc>
          <w:tcPr>
            <w:tcW w:w="1169" w:type="dxa"/>
            <w:vMerge/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FA5FAA" w:rsidRPr="00057C6E" w:rsidRDefault="00FA5FAA" w:rsidP="00FA5FA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«Умелые руки» </w:t>
            </w:r>
          </w:p>
          <w:p w:rsidR="00FA5FAA" w:rsidRPr="00057C6E" w:rsidRDefault="00FA5FAA" w:rsidP="00FA5FA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586" w:type="dxa"/>
          </w:tcPr>
          <w:p w:rsidR="00FA5FAA" w:rsidRPr="001C2031" w:rsidRDefault="00BF4FF1" w:rsidP="00FA5FAA">
            <w:pPr>
              <w:rPr>
                <w:rFonts w:ascii="Times New Roman" w:hAnsi="Times New Roman" w:cs="Times New Roman"/>
              </w:rPr>
            </w:pPr>
            <w:r w:rsidRPr="00BF4FF1">
              <w:rPr>
                <w:rFonts w:ascii="Times New Roman" w:hAnsi="Times New Roman" w:cs="Times New Roman"/>
              </w:rPr>
              <w:t>15.05-15.45</w:t>
            </w:r>
            <w:r w:rsidRPr="00BF4FF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A5FAA" w:rsidRPr="001C2031">
              <w:rPr>
                <w:rFonts w:ascii="Times New Roman" w:hAnsi="Times New Roman" w:cs="Times New Roman"/>
              </w:rPr>
              <w:t>«</w:t>
            </w:r>
            <w:proofErr w:type="spellStart"/>
            <w:r w:rsidR="00FA5FAA" w:rsidRPr="001C2031">
              <w:rPr>
                <w:rFonts w:ascii="Times New Roman" w:hAnsi="Times New Roman" w:cs="Times New Roman"/>
              </w:rPr>
              <w:t>Доноведение</w:t>
            </w:r>
            <w:proofErr w:type="spellEnd"/>
            <w:r w:rsidR="00FA5FAA" w:rsidRPr="001C2031">
              <w:rPr>
                <w:rFonts w:ascii="Times New Roman" w:hAnsi="Times New Roman" w:cs="Times New Roman"/>
              </w:rPr>
              <w:t>»</w:t>
            </w:r>
          </w:p>
          <w:p w:rsidR="00FA5FAA" w:rsidRPr="00057C6E" w:rsidRDefault="00FA5FAA" w:rsidP="00FA5FAA">
            <w:pPr>
              <w:rPr>
                <w:rFonts w:ascii="Times New Roman" w:hAnsi="Times New Roman" w:cs="Times New Roman"/>
              </w:rPr>
            </w:pPr>
            <w:r w:rsidRPr="001C203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1C2031">
              <w:rPr>
                <w:rFonts w:ascii="Times New Roman" w:hAnsi="Times New Roman" w:cs="Times New Roman"/>
              </w:rPr>
              <w:t xml:space="preserve"> Коростылева Т.Л.) кабинет № 35</w:t>
            </w:r>
          </w:p>
        </w:tc>
        <w:tc>
          <w:tcPr>
            <w:tcW w:w="2693" w:type="dxa"/>
            <w:vMerge/>
          </w:tcPr>
          <w:p w:rsidR="00FA5FAA" w:rsidRPr="00252D82" w:rsidRDefault="00FA5FA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</w:tr>
      <w:tr w:rsidR="00FA5FAA" w:rsidRPr="00057C6E" w:rsidTr="006353B1">
        <w:trPr>
          <w:trHeight w:val="483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15.10-15.50</w:t>
            </w:r>
          </w:p>
          <w:p w:rsidR="00FA5FAA" w:rsidRPr="00057C6E" w:rsidRDefault="00FA5FAA" w:rsidP="00FA5FA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ЮИД</w:t>
            </w:r>
            <w:r w:rsidRPr="00057C6E">
              <w:rPr>
                <w:rFonts w:ascii="Times New Roman" w:hAnsi="Times New Roman" w:cs="Times New Roman"/>
              </w:rPr>
              <w:t xml:space="preserve">» </w:t>
            </w:r>
          </w:p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FA5FAA" w:rsidRPr="00BF4FF1" w:rsidRDefault="00FA5FAA" w:rsidP="00FA5FAA">
            <w:pPr>
              <w:rPr>
                <w:rFonts w:ascii="Times New Roman" w:hAnsi="Times New Roman" w:cs="Times New Roman"/>
              </w:rPr>
            </w:pPr>
            <w:r w:rsidRPr="00BF4FF1">
              <w:rPr>
                <w:rFonts w:ascii="Times New Roman" w:hAnsi="Times New Roman" w:cs="Times New Roman"/>
              </w:rPr>
              <w:t>15.05-15.45</w:t>
            </w:r>
          </w:p>
          <w:p w:rsidR="00FA5FAA" w:rsidRDefault="00FA5FA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читательской грамотности (учитель </w:t>
            </w:r>
            <w:r w:rsidR="00BF4FF1">
              <w:rPr>
                <w:rFonts w:ascii="Times New Roman" w:hAnsi="Times New Roman" w:cs="Times New Roman"/>
              </w:rPr>
              <w:t>Дудка Л.Н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FA5FAA" w:rsidRPr="00057C6E" w:rsidRDefault="00FA5FAA" w:rsidP="00BF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</w:t>
            </w:r>
            <w:r w:rsidR="00BF4F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vMerge/>
          </w:tcPr>
          <w:p w:rsidR="00FA5FAA" w:rsidRPr="00252D82" w:rsidRDefault="00FA5FA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A5FAA" w:rsidRPr="00057C6E" w:rsidRDefault="00FA5FAA" w:rsidP="00716D45">
            <w:pPr>
              <w:rPr>
                <w:rFonts w:ascii="Times New Roman" w:hAnsi="Times New Roman" w:cs="Times New Roman"/>
              </w:rPr>
            </w:pPr>
          </w:p>
        </w:tc>
      </w:tr>
      <w:tr w:rsidR="00D22F6A" w:rsidRPr="00057C6E" w:rsidTr="004C68C1">
        <w:tc>
          <w:tcPr>
            <w:tcW w:w="1169" w:type="dxa"/>
            <w:vMerge w:val="restart"/>
          </w:tcPr>
          <w:p w:rsidR="00D22F6A" w:rsidRPr="00057C6E" w:rsidRDefault="00D22F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2937" w:type="dxa"/>
          </w:tcPr>
          <w:p w:rsidR="00D22F6A" w:rsidRDefault="00D22F6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D22F6A" w:rsidRDefault="00D22F6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Виноградова Л.П.)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№8</w:t>
            </w:r>
          </w:p>
        </w:tc>
        <w:tc>
          <w:tcPr>
            <w:tcW w:w="2659" w:type="dxa"/>
            <w:vMerge w:val="restart"/>
          </w:tcPr>
          <w:p w:rsidR="00D22F6A" w:rsidRDefault="00D22F6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D22F6A" w:rsidRDefault="00D22F6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читательской грамотности (учитель </w:t>
            </w:r>
            <w:proofErr w:type="spellStart"/>
            <w:r>
              <w:rPr>
                <w:rFonts w:ascii="Times New Roman" w:hAnsi="Times New Roman" w:cs="Times New Roman"/>
              </w:rPr>
              <w:t>Зенцева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Л.П.)</w:t>
            </w:r>
          </w:p>
          <w:p w:rsidR="00D22F6A" w:rsidRPr="00057C6E" w:rsidRDefault="00D22F6A" w:rsidP="00FA5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№6</w:t>
            </w:r>
          </w:p>
        </w:tc>
        <w:tc>
          <w:tcPr>
            <w:tcW w:w="2586" w:type="dxa"/>
            <w:vMerge w:val="restart"/>
          </w:tcPr>
          <w:p w:rsidR="00D22F6A" w:rsidRPr="00D22F6A" w:rsidRDefault="00D22F6A" w:rsidP="00FA5FAA">
            <w:pPr>
              <w:rPr>
                <w:rFonts w:ascii="Times New Roman" w:hAnsi="Times New Roman" w:cs="Times New Roman"/>
              </w:rPr>
            </w:pPr>
            <w:r w:rsidRPr="00D22F6A">
              <w:rPr>
                <w:rFonts w:ascii="Times New Roman" w:hAnsi="Times New Roman" w:cs="Times New Roman"/>
              </w:rPr>
              <w:t>14.20-15.00</w:t>
            </w:r>
          </w:p>
          <w:p w:rsidR="00D22F6A" w:rsidRDefault="00D22F6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физика»</w:t>
            </w:r>
          </w:p>
          <w:p w:rsidR="00D22F6A" w:rsidRDefault="00D22F6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Ленькова Н.И.)</w:t>
            </w:r>
          </w:p>
          <w:p w:rsidR="00D22F6A" w:rsidRPr="00057C6E" w:rsidRDefault="00D22F6A" w:rsidP="00FA5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«Точка Роста» кабинет №33</w:t>
            </w:r>
          </w:p>
        </w:tc>
        <w:tc>
          <w:tcPr>
            <w:tcW w:w="2693" w:type="dxa"/>
          </w:tcPr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D22F6A" w:rsidRPr="00057C6E" w:rsidRDefault="00D22F6A" w:rsidP="00EB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«Клуб любителей английского языка» (учитель </w:t>
            </w:r>
            <w:proofErr w:type="spellStart"/>
            <w:r>
              <w:rPr>
                <w:rFonts w:ascii="Times New Roman" w:hAnsi="Times New Roman" w:cs="Times New Roman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Е.К) лингафонный кабинет №34</w:t>
            </w:r>
          </w:p>
        </w:tc>
        <w:tc>
          <w:tcPr>
            <w:tcW w:w="2693" w:type="dxa"/>
          </w:tcPr>
          <w:p w:rsidR="00D22F6A" w:rsidRDefault="00D22F6A" w:rsidP="00EB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D22F6A" w:rsidRPr="00057C6E" w:rsidRDefault="00D22F6A" w:rsidP="00716D45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«В мире животных»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Кононенко Л.И.)</w:t>
            </w:r>
            <w:r>
              <w:rPr>
                <w:rFonts w:ascii="Times New Roman" w:hAnsi="Times New Roman" w:cs="Times New Roman"/>
              </w:rPr>
              <w:t xml:space="preserve"> Центр «Точка Роста» кабинет №26</w:t>
            </w:r>
          </w:p>
        </w:tc>
      </w:tr>
      <w:tr w:rsidR="00D22F6A" w:rsidRPr="00057C6E" w:rsidTr="00D22F6A">
        <w:trPr>
          <w:trHeight w:val="555"/>
        </w:trPr>
        <w:tc>
          <w:tcPr>
            <w:tcW w:w="1169" w:type="dxa"/>
            <w:vMerge/>
          </w:tcPr>
          <w:p w:rsidR="00D22F6A" w:rsidRPr="00057C6E" w:rsidRDefault="00D22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D22F6A" w:rsidRPr="00BF4FF1" w:rsidRDefault="00D22F6A" w:rsidP="00FA5FAA">
            <w:pPr>
              <w:rPr>
                <w:rFonts w:ascii="Times New Roman" w:hAnsi="Times New Roman" w:cs="Times New Roman"/>
              </w:rPr>
            </w:pPr>
            <w:r w:rsidRPr="00BF4FF1">
              <w:rPr>
                <w:rFonts w:ascii="Times New Roman" w:hAnsi="Times New Roman" w:cs="Times New Roman"/>
              </w:rPr>
              <w:t>1</w:t>
            </w:r>
            <w:r w:rsidR="00BF4FF1" w:rsidRPr="00BF4FF1">
              <w:rPr>
                <w:rFonts w:ascii="Times New Roman" w:hAnsi="Times New Roman" w:cs="Times New Roman"/>
              </w:rPr>
              <w:t>5</w:t>
            </w:r>
            <w:r w:rsidRPr="00BF4FF1">
              <w:rPr>
                <w:rFonts w:ascii="Times New Roman" w:hAnsi="Times New Roman" w:cs="Times New Roman"/>
              </w:rPr>
              <w:t>.</w:t>
            </w:r>
            <w:r w:rsidR="00BF4FF1" w:rsidRPr="00BF4FF1">
              <w:rPr>
                <w:rFonts w:ascii="Times New Roman" w:hAnsi="Times New Roman" w:cs="Times New Roman"/>
              </w:rPr>
              <w:t>3</w:t>
            </w:r>
            <w:r w:rsidRPr="00BF4FF1">
              <w:rPr>
                <w:rFonts w:ascii="Times New Roman" w:hAnsi="Times New Roman" w:cs="Times New Roman"/>
              </w:rPr>
              <w:t>5-16.</w:t>
            </w:r>
            <w:r w:rsidR="00BF4FF1" w:rsidRPr="00BF4FF1">
              <w:rPr>
                <w:rFonts w:ascii="Times New Roman" w:hAnsi="Times New Roman" w:cs="Times New Roman"/>
              </w:rPr>
              <w:t>1</w:t>
            </w:r>
            <w:r w:rsidRPr="00BF4FF1">
              <w:rPr>
                <w:rFonts w:ascii="Times New Roman" w:hAnsi="Times New Roman" w:cs="Times New Roman"/>
              </w:rPr>
              <w:t>5</w:t>
            </w:r>
          </w:p>
          <w:p w:rsidR="00D22F6A" w:rsidRPr="00057C6E" w:rsidRDefault="00D22F6A" w:rsidP="00FA5FA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«Умелые руки» </w:t>
            </w:r>
          </w:p>
          <w:p w:rsidR="00D22F6A" w:rsidRPr="00057C6E" w:rsidRDefault="00D22F6A" w:rsidP="00FA5FA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659" w:type="dxa"/>
            <w:vMerge/>
          </w:tcPr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D22F6A" w:rsidRPr="00057C6E" w:rsidRDefault="00D22F6A" w:rsidP="00FA5F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2F6A" w:rsidRDefault="00D22F6A" w:rsidP="00EF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«Пролетарская земля – мой родной край» 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Коростылева Т.Л.)</w:t>
            </w:r>
            <w:r>
              <w:rPr>
                <w:rFonts w:ascii="Times New Roman" w:hAnsi="Times New Roman" w:cs="Times New Roman"/>
              </w:rPr>
              <w:t xml:space="preserve"> кабинет №35</w:t>
            </w:r>
          </w:p>
        </w:tc>
        <w:tc>
          <w:tcPr>
            <w:tcW w:w="2693" w:type="dxa"/>
          </w:tcPr>
          <w:p w:rsidR="00D22F6A" w:rsidRPr="00151E24" w:rsidRDefault="00D22F6A" w:rsidP="00D22F6A">
            <w:pPr>
              <w:jc w:val="both"/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14.50-15.30</w:t>
            </w:r>
          </w:p>
          <w:p w:rsidR="00D22F6A" w:rsidRPr="001D1914" w:rsidRDefault="00D22F6A" w:rsidP="00D22F6A">
            <w:pPr>
              <w:rPr>
                <w:rFonts w:ascii="Times New Roman" w:hAnsi="Times New Roman" w:cs="Times New Roman"/>
              </w:rPr>
            </w:pPr>
            <w:r w:rsidRPr="001D1914">
              <w:rPr>
                <w:rFonts w:ascii="Times New Roman" w:hAnsi="Times New Roman" w:cs="Times New Roman"/>
              </w:rPr>
              <w:t>«Веселый мяч»</w:t>
            </w:r>
          </w:p>
          <w:p w:rsidR="00D22F6A" w:rsidRDefault="00D22F6A" w:rsidP="00D22F6A">
            <w:pPr>
              <w:jc w:val="both"/>
              <w:rPr>
                <w:rFonts w:ascii="Times New Roman" w:hAnsi="Times New Roman" w:cs="Times New Roman"/>
              </w:rPr>
            </w:pPr>
            <w:r w:rsidRPr="001D19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1D1914">
              <w:rPr>
                <w:rFonts w:ascii="Times New Roman" w:hAnsi="Times New Roman" w:cs="Times New Roman"/>
              </w:rPr>
              <w:t xml:space="preserve"> Вотяков А.А.)</w:t>
            </w:r>
          </w:p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спортплощадка, спортзал</w:t>
            </w:r>
          </w:p>
          <w:p w:rsidR="00D22F6A" w:rsidRPr="00057C6E" w:rsidRDefault="00D22F6A" w:rsidP="00FA5FAA">
            <w:pPr>
              <w:rPr>
                <w:rFonts w:ascii="Times New Roman" w:hAnsi="Times New Roman" w:cs="Times New Roman"/>
              </w:rPr>
            </w:pPr>
          </w:p>
        </w:tc>
      </w:tr>
      <w:tr w:rsidR="00D22F6A" w:rsidRPr="00057C6E" w:rsidTr="0021661E">
        <w:trPr>
          <w:trHeight w:val="980"/>
        </w:trPr>
        <w:tc>
          <w:tcPr>
            <w:tcW w:w="1169" w:type="dxa"/>
            <w:vMerge w:val="restart"/>
          </w:tcPr>
          <w:p w:rsidR="00D22F6A" w:rsidRPr="00057C6E" w:rsidRDefault="00D22F6A" w:rsidP="0071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057C6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937" w:type="dxa"/>
          </w:tcPr>
          <w:p w:rsidR="00D22F6A" w:rsidRDefault="00D22F6A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D22F6A" w:rsidRDefault="00D22F6A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Мазуренко Е.А.)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2659" w:type="dxa"/>
            <w:vMerge w:val="restart"/>
          </w:tcPr>
          <w:p w:rsidR="00D22F6A" w:rsidRPr="00057C6E" w:rsidRDefault="00D22F6A" w:rsidP="00716D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«Клуб любителей английского языка» (учитель </w:t>
            </w:r>
            <w:proofErr w:type="spellStart"/>
            <w:r>
              <w:rPr>
                <w:rFonts w:ascii="Times New Roman" w:hAnsi="Times New Roman" w:cs="Times New Roman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М.А.) кабинет №3</w:t>
            </w:r>
          </w:p>
        </w:tc>
        <w:tc>
          <w:tcPr>
            <w:tcW w:w="2693" w:type="dxa"/>
          </w:tcPr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«Пролетарская земля – мой родной край» 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Коростылева Т.Л.)</w:t>
            </w:r>
            <w:r>
              <w:rPr>
                <w:rFonts w:ascii="Times New Roman" w:hAnsi="Times New Roman" w:cs="Times New Roman"/>
              </w:rPr>
              <w:t xml:space="preserve"> кабинет №35</w:t>
            </w:r>
          </w:p>
        </w:tc>
        <w:tc>
          <w:tcPr>
            <w:tcW w:w="2693" w:type="dxa"/>
          </w:tcPr>
          <w:p w:rsidR="00776ED9" w:rsidRDefault="00776ED9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776ED9" w:rsidRPr="00057C6E" w:rsidRDefault="00776ED9" w:rsidP="00776ED9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«В мире животных»</w:t>
            </w:r>
          </w:p>
          <w:p w:rsidR="00D22F6A" w:rsidRPr="00057C6E" w:rsidRDefault="00776ED9" w:rsidP="00776ED9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Кононенко Л.И.)</w:t>
            </w:r>
            <w:r>
              <w:rPr>
                <w:rFonts w:ascii="Times New Roman" w:hAnsi="Times New Roman" w:cs="Times New Roman"/>
              </w:rPr>
              <w:t xml:space="preserve"> Центр «Точка Роста» кабинет №26</w:t>
            </w:r>
          </w:p>
        </w:tc>
      </w:tr>
      <w:tr w:rsidR="00D22F6A" w:rsidRPr="00057C6E" w:rsidTr="003B4D7A">
        <w:trPr>
          <w:trHeight w:val="560"/>
        </w:trPr>
        <w:tc>
          <w:tcPr>
            <w:tcW w:w="1169" w:type="dxa"/>
            <w:vMerge/>
          </w:tcPr>
          <w:p w:rsidR="00D22F6A" w:rsidRPr="00057C6E" w:rsidRDefault="00D22F6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3C7EF9" w:rsidRPr="003C7EF9" w:rsidRDefault="003C7EF9" w:rsidP="00776ED9">
            <w:pPr>
              <w:rPr>
                <w:rFonts w:ascii="Times New Roman" w:hAnsi="Times New Roman" w:cs="Times New Roman"/>
              </w:rPr>
            </w:pPr>
            <w:r w:rsidRPr="003C7EF9">
              <w:rPr>
                <w:rFonts w:ascii="Times New Roman" w:hAnsi="Times New Roman" w:cs="Times New Roman"/>
              </w:rPr>
              <w:t xml:space="preserve">15.35-16.15 </w:t>
            </w:r>
          </w:p>
          <w:p w:rsidR="00D22F6A" w:rsidRPr="00057C6E" w:rsidRDefault="00D22F6A" w:rsidP="00776ED9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 xml:space="preserve">«Умелые руки» </w:t>
            </w:r>
          </w:p>
          <w:p w:rsidR="00D22F6A" w:rsidRPr="00057C6E" w:rsidRDefault="00D22F6A" w:rsidP="00776ED9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Кукотин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С.В.)</w:t>
            </w:r>
            <w:r>
              <w:rPr>
                <w:rFonts w:ascii="Times New Roman" w:hAnsi="Times New Roman" w:cs="Times New Roman"/>
              </w:rPr>
              <w:t xml:space="preserve"> кабинет технологии</w:t>
            </w:r>
          </w:p>
        </w:tc>
        <w:tc>
          <w:tcPr>
            <w:tcW w:w="2659" w:type="dxa"/>
            <w:vMerge/>
          </w:tcPr>
          <w:p w:rsidR="00D22F6A" w:rsidRPr="00057C6E" w:rsidRDefault="00D22F6A" w:rsidP="0071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D22F6A" w:rsidRPr="00D22F6A" w:rsidRDefault="00D22F6A" w:rsidP="00D22F6A">
            <w:pPr>
              <w:rPr>
                <w:rFonts w:ascii="Times New Roman" w:hAnsi="Times New Roman" w:cs="Times New Roman"/>
              </w:rPr>
            </w:pPr>
            <w:r w:rsidRPr="00D22F6A">
              <w:rPr>
                <w:rFonts w:ascii="Times New Roman" w:hAnsi="Times New Roman" w:cs="Times New Roman"/>
              </w:rPr>
              <w:t>14.20-15.00</w:t>
            </w:r>
          </w:p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физика»</w:t>
            </w:r>
          </w:p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Ленькова Н.И.)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«Точка Роста» кабинет №33</w:t>
            </w:r>
          </w:p>
        </w:tc>
        <w:tc>
          <w:tcPr>
            <w:tcW w:w="2693" w:type="dxa"/>
          </w:tcPr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D22F6A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читательской грамотности (учитель </w:t>
            </w:r>
            <w:proofErr w:type="spellStart"/>
            <w:r>
              <w:rPr>
                <w:rFonts w:ascii="Times New Roman" w:hAnsi="Times New Roman" w:cs="Times New Roman"/>
              </w:rPr>
              <w:t>Зенцева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Л.П.)</w:t>
            </w:r>
          </w:p>
          <w:p w:rsidR="00D22F6A" w:rsidRPr="00057C6E" w:rsidRDefault="00D22F6A" w:rsidP="00D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№6</w:t>
            </w:r>
          </w:p>
        </w:tc>
        <w:tc>
          <w:tcPr>
            <w:tcW w:w="2693" w:type="dxa"/>
          </w:tcPr>
          <w:p w:rsidR="00776ED9" w:rsidRPr="00151E24" w:rsidRDefault="00776ED9" w:rsidP="00776ED9">
            <w:pPr>
              <w:jc w:val="both"/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14.50-15.30</w:t>
            </w:r>
          </w:p>
          <w:p w:rsidR="00776ED9" w:rsidRPr="001D1914" w:rsidRDefault="00776ED9" w:rsidP="00776ED9">
            <w:pPr>
              <w:rPr>
                <w:rFonts w:ascii="Times New Roman" w:hAnsi="Times New Roman" w:cs="Times New Roman"/>
              </w:rPr>
            </w:pPr>
            <w:r w:rsidRPr="001D1914">
              <w:rPr>
                <w:rFonts w:ascii="Times New Roman" w:hAnsi="Times New Roman" w:cs="Times New Roman"/>
              </w:rPr>
              <w:t>«Веселый мяч»</w:t>
            </w:r>
          </w:p>
          <w:p w:rsidR="00776ED9" w:rsidRDefault="00776ED9" w:rsidP="00776ED9">
            <w:pPr>
              <w:jc w:val="both"/>
              <w:rPr>
                <w:rFonts w:ascii="Times New Roman" w:hAnsi="Times New Roman" w:cs="Times New Roman"/>
              </w:rPr>
            </w:pPr>
            <w:r w:rsidRPr="001D19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1D1914">
              <w:rPr>
                <w:rFonts w:ascii="Times New Roman" w:hAnsi="Times New Roman" w:cs="Times New Roman"/>
              </w:rPr>
              <w:t xml:space="preserve"> Вотяков А.А.)</w:t>
            </w:r>
          </w:p>
          <w:p w:rsidR="00D22F6A" w:rsidRPr="00057C6E" w:rsidRDefault="00776ED9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спортплощадка, спортзал</w:t>
            </w:r>
          </w:p>
        </w:tc>
      </w:tr>
      <w:tr w:rsidR="008A5431" w:rsidRPr="00057C6E" w:rsidTr="008A5431">
        <w:trPr>
          <w:trHeight w:val="1262"/>
        </w:trPr>
        <w:tc>
          <w:tcPr>
            <w:tcW w:w="1169" w:type="dxa"/>
            <w:vMerge w:val="restart"/>
          </w:tcPr>
          <w:p w:rsidR="008A5431" w:rsidRPr="00057C6E" w:rsidRDefault="008A5431">
            <w:pPr>
              <w:rPr>
                <w:rFonts w:ascii="Times New Roman" w:hAnsi="Times New Roman" w:cs="Times New Roman"/>
                <w:b/>
              </w:rPr>
            </w:pPr>
            <w:r w:rsidRPr="00057C6E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2937" w:type="dxa"/>
            <w:vMerge w:val="restart"/>
          </w:tcPr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 (учитель </w:t>
            </w:r>
            <w:proofErr w:type="spellStart"/>
            <w:r>
              <w:rPr>
                <w:rFonts w:ascii="Times New Roman" w:hAnsi="Times New Roman" w:cs="Times New Roman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М.А.)</w:t>
            </w:r>
          </w:p>
          <w:p w:rsidR="008A5431" w:rsidRPr="00057C6E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</w:t>
            </w:r>
          </w:p>
        </w:tc>
        <w:tc>
          <w:tcPr>
            <w:tcW w:w="2659" w:type="dxa"/>
          </w:tcPr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 (учитель Дудка Л.Н.)</w:t>
            </w:r>
          </w:p>
          <w:p w:rsidR="008A5431" w:rsidRPr="00057C6E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№16</w:t>
            </w:r>
          </w:p>
        </w:tc>
        <w:tc>
          <w:tcPr>
            <w:tcW w:w="2586" w:type="dxa"/>
          </w:tcPr>
          <w:p w:rsidR="008A5431" w:rsidRPr="00057C6E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 «Математика для всех» (учитель Гриценко Л.И.) кабинет №2</w:t>
            </w:r>
          </w:p>
        </w:tc>
        <w:tc>
          <w:tcPr>
            <w:tcW w:w="2693" w:type="dxa"/>
            <w:vMerge w:val="restart"/>
          </w:tcPr>
          <w:p w:rsidR="008A5431" w:rsidRPr="00057C6E" w:rsidRDefault="008A5431" w:rsidP="00776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5431" w:rsidRDefault="008A5431" w:rsidP="003B4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8A5431" w:rsidRPr="00057C6E" w:rsidRDefault="008A5431" w:rsidP="00776ED9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Физикон</w:t>
            </w:r>
            <w:proofErr w:type="spellEnd"/>
            <w:r w:rsidRPr="00057C6E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Ленькова Н.И.)</w:t>
            </w:r>
            <w:r>
              <w:rPr>
                <w:rFonts w:ascii="Times New Roman" w:hAnsi="Times New Roman" w:cs="Times New Roman"/>
              </w:rPr>
              <w:t xml:space="preserve"> Центр «Точка Роста»  кабинет №33</w:t>
            </w:r>
          </w:p>
        </w:tc>
      </w:tr>
      <w:tr w:rsidR="008A5431" w:rsidRPr="00057C6E" w:rsidTr="00575D18">
        <w:trPr>
          <w:trHeight w:val="1518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8A5431" w:rsidRPr="00057C6E" w:rsidRDefault="008A54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8A5431" w:rsidRDefault="008A5431" w:rsidP="00EF044F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«Химическая лаборатория» 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Никонюк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Н.А.)</w:t>
            </w:r>
            <w:r>
              <w:rPr>
                <w:rFonts w:ascii="Times New Roman" w:hAnsi="Times New Roman" w:cs="Times New Roman"/>
              </w:rPr>
              <w:t xml:space="preserve"> Центр «Точка Роста» кабинет №36</w:t>
            </w:r>
          </w:p>
        </w:tc>
        <w:tc>
          <w:tcPr>
            <w:tcW w:w="2586" w:type="dxa"/>
            <w:vMerge w:val="restart"/>
            <w:tcBorders>
              <w:bottom w:val="single" w:sz="4" w:space="0" w:color="auto"/>
            </w:tcBorders>
          </w:tcPr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«Основы медицинск</w:t>
            </w:r>
            <w:r w:rsidR="006C1B7A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B7A">
              <w:rPr>
                <w:rFonts w:ascii="Times New Roman" w:hAnsi="Times New Roman" w:cs="Times New Roman"/>
              </w:rPr>
              <w:t>знаний</w:t>
            </w:r>
            <w:r w:rsidRPr="00057C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8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4C68C1">
              <w:rPr>
                <w:rFonts w:ascii="Times New Roman" w:hAnsi="Times New Roman" w:cs="Times New Roman"/>
              </w:rPr>
              <w:t xml:space="preserve"> Кононенко Л.И.)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«Точка Роста»</w:t>
            </w:r>
            <w:r w:rsidRPr="004C68C1">
              <w:rPr>
                <w:rFonts w:ascii="Times New Roman" w:hAnsi="Times New Roman" w:cs="Times New Roman"/>
              </w:rPr>
              <w:t xml:space="preserve"> кабинет №26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8A5431" w:rsidRPr="00151E24" w:rsidRDefault="00151E24" w:rsidP="00776ED9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14.50</w:t>
            </w:r>
            <w:r w:rsidR="008A5431" w:rsidRPr="00151E24">
              <w:rPr>
                <w:rFonts w:ascii="Times New Roman" w:hAnsi="Times New Roman" w:cs="Times New Roman"/>
              </w:rPr>
              <w:t>-15.</w:t>
            </w:r>
            <w:r w:rsidRPr="00151E24">
              <w:rPr>
                <w:rFonts w:ascii="Times New Roman" w:hAnsi="Times New Roman" w:cs="Times New Roman"/>
              </w:rPr>
              <w:t>3</w:t>
            </w:r>
            <w:r w:rsidR="008A5431" w:rsidRPr="00151E24">
              <w:rPr>
                <w:rFonts w:ascii="Times New Roman" w:hAnsi="Times New Roman" w:cs="Times New Roman"/>
              </w:rPr>
              <w:t>0</w:t>
            </w:r>
          </w:p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«Пролетарская земля – мой родной край» (</w:t>
            </w:r>
            <w:r>
              <w:rPr>
                <w:rFonts w:ascii="Times New Roman" w:hAnsi="Times New Roman" w:cs="Times New Roman"/>
              </w:rPr>
              <w:t xml:space="preserve">педагог </w:t>
            </w:r>
            <w:r w:rsidRPr="00057C6E">
              <w:rPr>
                <w:rFonts w:ascii="Times New Roman" w:hAnsi="Times New Roman" w:cs="Times New Roman"/>
              </w:rPr>
              <w:t>Коростылева Т.Л.)</w:t>
            </w:r>
            <w:r>
              <w:rPr>
                <w:rFonts w:ascii="Times New Roman" w:hAnsi="Times New Roman" w:cs="Times New Roman"/>
              </w:rPr>
              <w:t xml:space="preserve"> кабинет №35</w:t>
            </w:r>
          </w:p>
        </w:tc>
      </w:tr>
      <w:tr w:rsidR="008A5431" w:rsidRPr="00057C6E" w:rsidTr="00776ED9">
        <w:trPr>
          <w:trHeight w:val="553"/>
        </w:trPr>
        <w:tc>
          <w:tcPr>
            <w:tcW w:w="1169" w:type="dxa"/>
            <w:vMerge/>
          </w:tcPr>
          <w:p w:rsidR="008A5431" w:rsidRPr="00057C6E" w:rsidRDefault="008A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8A5431" w:rsidRPr="00057C6E" w:rsidRDefault="008A5431" w:rsidP="003B4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15.10-15.45</w:t>
            </w:r>
          </w:p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(учитель Дудка Л.Н.)</w:t>
            </w:r>
          </w:p>
          <w:p w:rsidR="008A5431" w:rsidRDefault="008A5431" w:rsidP="0077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№16</w:t>
            </w:r>
          </w:p>
        </w:tc>
        <w:tc>
          <w:tcPr>
            <w:tcW w:w="2586" w:type="dxa"/>
            <w:vMerge/>
          </w:tcPr>
          <w:p w:rsidR="008A5431" w:rsidRPr="00057C6E" w:rsidRDefault="008A5431" w:rsidP="00AD0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A5431" w:rsidRPr="00057C6E" w:rsidRDefault="008A5431" w:rsidP="00EF0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A5431" w:rsidRPr="00057C6E" w:rsidRDefault="008A5431" w:rsidP="00736123">
            <w:pPr>
              <w:rPr>
                <w:rFonts w:ascii="Times New Roman" w:hAnsi="Times New Roman" w:cs="Times New Roman"/>
              </w:rPr>
            </w:pPr>
          </w:p>
        </w:tc>
      </w:tr>
      <w:tr w:rsidR="008A5431" w:rsidRPr="00057C6E" w:rsidTr="006353B1">
        <w:trPr>
          <w:trHeight w:val="1265"/>
        </w:trPr>
        <w:tc>
          <w:tcPr>
            <w:tcW w:w="1169" w:type="dxa"/>
            <w:vMerge w:val="restart"/>
          </w:tcPr>
          <w:p w:rsidR="008A5431" w:rsidRPr="00057C6E" w:rsidRDefault="008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2937" w:type="dxa"/>
            <w:vMerge w:val="restart"/>
          </w:tcPr>
          <w:p w:rsidR="008A5431" w:rsidRDefault="008A5431" w:rsidP="008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8A5431" w:rsidRDefault="008A5431" w:rsidP="008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Коростылева Т.Л.)</w:t>
            </w:r>
          </w:p>
          <w:p w:rsidR="008A5431" w:rsidRPr="00057C6E" w:rsidRDefault="008A5431" w:rsidP="008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№35</w:t>
            </w:r>
          </w:p>
        </w:tc>
        <w:tc>
          <w:tcPr>
            <w:tcW w:w="2659" w:type="dxa"/>
          </w:tcPr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8A5431" w:rsidRPr="00057C6E" w:rsidRDefault="008A5431" w:rsidP="00815715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«Химическая лаборатория» 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7C6E">
              <w:rPr>
                <w:rFonts w:ascii="Times New Roman" w:hAnsi="Times New Roman" w:cs="Times New Roman"/>
              </w:rPr>
              <w:t>Никонюк</w:t>
            </w:r>
            <w:proofErr w:type="spellEnd"/>
            <w:r w:rsidRPr="00057C6E">
              <w:rPr>
                <w:rFonts w:ascii="Times New Roman" w:hAnsi="Times New Roman" w:cs="Times New Roman"/>
              </w:rPr>
              <w:t xml:space="preserve"> Н.А.)</w:t>
            </w:r>
            <w:r>
              <w:rPr>
                <w:rFonts w:ascii="Times New Roman" w:hAnsi="Times New Roman" w:cs="Times New Roman"/>
              </w:rPr>
              <w:t xml:space="preserve"> Центр «Точка Роста» кабинет №36</w:t>
            </w:r>
          </w:p>
        </w:tc>
        <w:tc>
          <w:tcPr>
            <w:tcW w:w="2586" w:type="dxa"/>
          </w:tcPr>
          <w:p w:rsidR="008A5431" w:rsidRPr="00057C6E" w:rsidRDefault="008A5431" w:rsidP="002A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 «Математика для всех» (учитель Гриценко Л.И.) кабинет №2</w:t>
            </w:r>
          </w:p>
        </w:tc>
        <w:tc>
          <w:tcPr>
            <w:tcW w:w="2693" w:type="dxa"/>
            <w:vMerge w:val="restart"/>
          </w:tcPr>
          <w:p w:rsidR="008A5431" w:rsidRDefault="008A5431" w:rsidP="008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8A5431" w:rsidRDefault="008A5431" w:rsidP="008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 (учитель Вахонина Т.Н.)</w:t>
            </w:r>
          </w:p>
          <w:p w:rsidR="008A5431" w:rsidRPr="00057C6E" w:rsidRDefault="008A5431" w:rsidP="008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№31</w:t>
            </w:r>
          </w:p>
        </w:tc>
        <w:tc>
          <w:tcPr>
            <w:tcW w:w="2693" w:type="dxa"/>
          </w:tcPr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8A5431" w:rsidRPr="00057C6E" w:rsidRDefault="008A5431" w:rsidP="00815715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Физикон</w:t>
            </w:r>
            <w:proofErr w:type="spellEnd"/>
            <w:r w:rsidRPr="00057C6E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Ленькова Н.И.)</w:t>
            </w:r>
            <w:r>
              <w:rPr>
                <w:rFonts w:ascii="Times New Roman" w:hAnsi="Times New Roman" w:cs="Times New Roman"/>
              </w:rPr>
              <w:t xml:space="preserve"> Центр «Точка Роста»  кабинет №33</w:t>
            </w:r>
          </w:p>
        </w:tc>
      </w:tr>
      <w:tr w:rsidR="008A5431" w:rsidRPr="00057C6E" w:rsidTr="003B4D7A">
        <w:trPr>
          <w:trHeight w:val="1411"/>
        </w:trPr>
        <w:tc>
          <w:tcPr>
            <w:tcW w:w="1169" w:type="dxa"/>
            <w:vMerge/>
          </w:tcPr>
          <w:p w:rsidR="008A5431" w:rsidRPr="00057C6E" w:rsidRDefault="008A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vMerge/>
          </w:tcPr>
          <w:p w:rsidR="008A5431" w:rsidRDefault="008A5431" w:rsidP="00B7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15.10-15.45</w:t>
            </w:r>
          </w:p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(учитель Дудка Л.Н.)</w:t>
            </w:r>
          </w:p>
          <w:p w:rsidR="008A5431" w:rsidRDefault="008A5431" w:rsidP="0081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№16</w:t>
            </w:r>
          </w:p>
        </w:tc>
        <w:tc>
          <w:tcPr>
            <w:tcW w:w="2586" w:type="dxa"/>
          </w:tcPr>
          <w:p w:rsidR="008A5431" w:rsidRDefault="008A5431" w:rsidP="002A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  <w:p w:rsidR="008A5431" w:rsidRDefault="008A5431" w:rsidP="002A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«Основы медицинс</w:t>
            </w:r>
            <w:r w:rsidR="006C1B7A">
              <w:rPr>
                <w:rFonts w:ascii="Times New Roman" w:hAnsi="Times New Roman" w:cs="Times New Roman"/>
              </w:rPr>
              <w:t>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B7A">
              <w:rPr>
                <w:rFonts w:ascii="Times New Roman" w:hAnsi="Times New Roman" w:cs="Times New Roman"/>
              </w:rPr>
              <w:t>знаний</w:t>
            </w:r>
            <w:r w:rsidRPr="00057C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8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4C68C1">
              <w:rPr>
                <w:rFonts w:ascii="Times New Roman" w:hAnsi="Times New Roman" w:cs="Times New Roman"/>
              </w:rPr>
              <w:t xml:space="preserve"> Кононенко Л.И.)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5431" w:rsidRDefault="008A5431" w:rsidP="002A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«Точка Роста»</w:t>
            </w:r>
            <w:r w:rsidRPr="004C68C1">
              <w:rPr>
                <w:rFonts w:ascii="Times New Roman" w:hAnsi="Times New Roman" w:cs="Times New Roman"/>
              </w:rPr>
              <w:t xml:space="preserve"> кабинет №26</w:t>
            </w:r>
          </w:p>
        </w:tc>
        <w:tc>
          <w:tcPr>
            <w:tcW w:w="2693" w:type="dxa"/>
            <w:vMerge/>
          </w:tcPr>
          <w:p w:rsidR="008A5431" w:rsidRPr="00057C6E" w:rsidRDefault="008A5431" w:rsidP="00325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1E24" w:rsidRPr="00151E24" w:rsidRDefault="00151E24" w:rsidP="00151E24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14.50-15.30</w:t>
            </w:r>
          </w:p>
          <w:p w:rsidR="008A5431" w:rsidRDefault="008A5431" w:rsidP="00151E24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«Пролетарская земля – мой родной край» (</w:t>
            </w:r>
            <w:r>
              <w:rPr>
                <w:rFonts w:ascii="Times New Roman" w:hAnsi="Times New Roman" w:cs="Times New Roman"/>
              </w:rPr>
              <w:t xml:space="preserve">педагог </w:t>
            </w:r>
            <w:r w:rsidRPr="00057C6E">
              <w:rPr>
                <w:rFonts w:ascii="Times New Roman" w:hAnsi="Times New Roman" w:cs="Times New Roman"/>
              </w:rPr>
              <w:t>Коростылева Т.Л.)</w:t>
            </w:r>
            <w:r>
              <w:rPr>
                <w:rFonts w:ascii="Times New Roman" w:hAnsi="Times New Roman" w:cs="Times New Roman"/>
              </w:rPr>
              <w:t xml:space="preserve"> кабинет №35</w:t>
            </w:r>
          </w:p>
        </w:tc>
      </w:tr>
      <w:tr w:rsidR="006C1B7A" w:rsidRPr="00057C6E" w:rsidTr="00BD31F8">
        <w:trPr>
          <w:trHeight w:val="1264"/>
        </w:trPr>
        <w:tc>
          <w:tcPr>
            <w:tcW w:w="1169" w:type="dxa"/>
            <w:vMerge w:val="restart"/>
          </w:tcPr>
          <w:p w:rsidR="006C1B7A" w:rsidRPr="00057C6E" w:rsidRDefault="006C1B7A">
            <w:pPr>
              <w:rPr>
                <w:rFonts w:ascii="Times New Roman" w:hAnsi="Times New Roman" w:cs="Times New Roman"/>
                <w:b/>
              </w:rPr>
            </w:pPr>
            <w:r w:rsidRPr="00057C6E">
              <w:rPr>
                <w:rFonts w:ascii="Times New Roman" w:hAnsi="Times New Roman" w:cs="Times New Roman"/>
                <w:b/>
              </w:rPr>
              <w:lastRenderedPageBreak/>
              <w:t>9А</w:t>
            </w:r>
          </w:p>
        </w:tc>
        <w:tc>
          <w:tcPr>
            <w:tcW w:w="2937" w:type="dxa"/>
          </w:tcPr>
          <w:p w:rsidR="006C1B7A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6C1B7A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 (учитель </w:t>
            </w:r>
            <w:proofErr w:type="spellStart"/>
            <w:r>
              <w:rPr>
                <w:rFonts w:ascii="Times New Roman" w:hAnsi="Times New Roman" w:cs="Times New Roman"/>
              </w:rPr>
              <w:t>Зенцева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Л.П.)</w:t>
            </w:r>
          </w:p>
          <w:p w:rsidR="006C1B7A" w:rsidRPr="00057C6E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№6</w:t>
            </w:r>
          </w:p>
        </w:tc>
        <w:tc>
          <w:tcPr>
            <w:tcW w:w="2659" w:type="dxa"/>
          </w:tcPr>
          <w:p w:rsidR="006C1B7A" w:rsidRPr="00151E24" w:rsidRDefault="006C1B7A" w:rsidP="00F55A7F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15.15-15.55</w:t>
            </w:r>
          </w:p>
          <w:p w:rsidR="006C1B7A" w:rsidRPr="00057C6E" w:rsidRDefault="006C1B7A" w:rsidP="006C1B7A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«Пролетарская земля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-мой родной край»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Коростылева Т.Л.)</w:t>
            </w:r>
            <w:r>
              <w:rPr>
                <w:rFonts w:ascii="Times New Roman" w:hAnsi="Times New Roman" w:cs="Times New Roman"/>
              </w:rPr>
              <w:t xml:space="preserve"> кабинет №35</w:t>
            </w:r>
          </w:p>
        </w:tc>
        <w:tc>
          <w:tcPr>
            <w:tcW w:w="2586" w:type="dxa"/>
            <w:vMerge w:val="restart"/>
          </w:tcPr>
          <w:p w:rsidR="006C1B7A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15.10-15.55</w:t>
            </w:r>
          </w:p>
          <w:p w:rsidR="006C1B7A" w:rsidRPr="00057C6E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художественного слова</w:t>
            </w:r>
            <w:r w:rsidRPr="003253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</w:rPr>
              <w:t>Зенцева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Л.П.) Кабинет №6</w:t>
            </w:r>
          </w:p>
          <w:p w:rsidR="006C1B7A" w:rsidRDefault="006C1B7A" w:rsidP="006C1B7A">
            <w:pPr>
              <w:rPr>
                <w:rFonts w:ascii="Times New Roman" w:hAnsi="Times New Roman" w:cs="Times New Roman"/>
              </w:rPr>
            </w:pPr>
          </w:p>
          <w:p w:rsidR="006C1B7A" w:rsidRPr="00057C6E" w:rsidRDefault="006C1B7A" w:rsidP="002A1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6C1B7A" w:rsidRDefault="006C1B7A" w:rsidP="00635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6C1B7A" w:rsidRDefault="006C1B7A" w:rsidP="00325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личность в истории (учитель Мазуренко Е.А.) </w:t>
            </w:r>
          </w:p>
          <w:p w:rsidR="006C1B7A" w:rsidRPr="00057C6E" w:rsidRDefault="006C1B7A" w:rsidP="00325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2693" w:type="dxa"/>
            <w:vMerge w:val="restart"/>
          </w:tcPr>
          <w:p w:rsidR="006C1B7A" w:rsidRPr="00151E24" w:rsidRDefault="006C1B7A" w:rsidP="006C1B7A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15.15-15.55</w:t>
            </w:r>
          </w:p>
          <w:p w:rsidR="006C1B7A" w:rsidRPr="006C1B7A" w:rsidRDefault="006C1B7A" w:rsidP="006C1B7A">
            <w:pPr>
              <w:rPr>
                <w:rFonts w:ascii="Times New Roman" w:hAnsi="Times New Roman" w:cs="Times New Roman"/>
                <w:color w:val="FF0000"/>
              </w:rPr>
            </w:pPr>
            <w:r w:rsidRPr="00662954">
              <w:rPr>
                <w:rFonts w:ascii="Times New Roman" w:hAnsi="Times New Roman" w:cs="Times New Roman"/>
              </w:rPr>
              <w:t xml:space="preserve"> «Основы медицинских знаний» </w:t>
            </w:r>
          </w:p>
          <w:p w:rsidR="006C1B7A" w:rsidRDefault="006C1B7A" w:rsidP="006C1B7A">
            <w:pPr>
              <w:rPr>
                <w:rFonts w:ascii="Times New Roman" w:hAnsi="Times New Roman" w:cs="Times New Roman"/>
              </w:rPr>
            </w:pPr>
            <w:r w:rsidRPr="004C68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4C68C1">
              <w:rPr>
                <w:rFonts w:ascii="Times New Roman" w:hAnsi="Times New Roman" w:cs="Times New Roman"/>
              </w:rPr>
              <w:t xml:space="preserve"> Кононенко Л.И.)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1B7A" w:rsidRPr="00057C6E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«Точка Роста»</w:t>
            </w:r>
            <w:r w:rsidRPr="004C68C1">
              <w:rPr>
                <w:rFonts w:ascii="Times New Roman" w:hAnsi="Times New Roman" w:cs="Times New Roman"/>
              </w:rPr>
              <w:t xml:space="preserve"> кабинет №26</w:t>
            </w:r>
          </w:p>
        </w:tc>
      </w:tr>
      <w:tr w:rsidR="006C1B7A" w:rsidRPr="00057C6E" w:rsidTr="00311529">
        <w:trPr>
          <w:trHeight w:val="1123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6C1B7A" w:rsidRPr="00057C6E" w:rsidRDefault="006C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6C1B7A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6C1B7A" w:rsidRDefault="006C1B7A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«Математический практикум» (учитель Виноградова Л.П.) кабинет №8</w:t>
            </w:r>
          </w:p>
          <w:p w:rsidR="006C1B7A" w:rsidRPr="00057C6E" w:rsidRDefault="006C1B7A" w:rsidP="00325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C1B7A" w:rsidRPr="00151E24" w:rsidRDefault="006C1B7A" w:rsidP="0032530F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 xml:space="preserve">15.15 -15.55 </w:t>
            </w:r>
          </w:p>
          <w:p w:rsidR="006C1B7A" w:rsidRPr="00057C6E" w:rsidRDefault="006C1B7A" w:rsidP="00325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53B1">
              <w:rPr>
                <w:rFonts w:ascii="Times New Roman" w:hAnsi="Times New Roman" w:cs="Times New Roman"/>
              </w:rPr>
              <w:t xml:space="preserve">«Мир исследований и проектов по химии» (педагог </w:t>
            </w:r>
            <w:proofErr w:type="spellStart"/>
            <w:r w:rsidRPr="006353B1">
              <w:rPr>
                <w:rFonts w:ascii="Times New Roman" w:hAnsi="Times New Roman" w:cs="Times New Roman"/>
              </w:rPr>
              <w:t>Никонюк</w:t>
            </w:r>
            <w:proofErr w:type="spellEnd"/>
            <w:r w:rsidRPr="006353B1">
              <w:rPr>
                <w:rFonts w:ascii="Times New Roman" w:hAnsi="Times New Roman" w:cs="Times New Roman"/>
              </w:rPr>
              <w:t xml:space="preserve"> Н.А.) </w:t>
            </w:r>
            <w:r>
              <w:rPr>
                <w:rFonts w:ascii="Times New Roman" w:hAnsi="Times New Roman" w:cs="Times New Roman"/>
              </w:rPr>
              <w:t xml:space="preserve">Центр «Точка Роста» </w:t>
            </w:r>
            <w:r w:rsidRPr="006353B1">
              <w:rPr>
                <w:rFonts w:ascii="Times New Roman" w:hAnsi="Times New Roman" w:cs="Times New Roman"/>
              </w:rPr>
              <w:t>кабинет №36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:rsidR="006C1B7A" w:rsidRPr="00057C6E" w:rsidRDefault="006C1B7A" w:rsidP="006C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1B7A" w:rsidRPr="00057C6E" w:rsidRDefault="006C1B7A" w:rsidP="006C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C1B7A" w:rsidRPr="00057C6E" w:rsidRDefault="006C1B7A">
            <w:pPr>
              <w:rPr>
                <w:rFonts w:ascii="Times New Roman" w:hAnsi="Times New Roman" w:cs="Times New Roman"/>
              </w:rPr>
            </w:pPr>
          </w:p>
        </w:tc>
      </w:tr>
      <w:tr w:rsidR="001C64DF" w:rsidRPr="00057C6E" w:rsidTr="00FC0918">
        <w:trPr>
          <w:trHeight w:val="1463"/>
        </w:trPr>
        <w:tc>
          <w:tcPr>
            <w:tcW w:w="1169" w:type="dxa"/>
            <w:vMerge w:val="restart"/>
            <w:tcBorders>
              <w:bottom w:val="single" w:sz="4" w:space="0" w:color="auto"/>
            </w:tcBorders>
          </w:tcPr>
          <w:p w:rsidR="001C64DF" w:rsidRPr="00057C6E" w:rsidRDefault="001C64DF">
            <w:pPr>
              <w:rPr>
                <w:rFonts w:ascii="Times New Roman" w:hAnsi="Times New Roman" w:cs="Times New Roman"/>
                <w:b/>
              </w:rPr>
            </w:pPr>
            <w:r w:rsidRPr="00057C6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1C64DF" w:rsidRDefault="001C64DF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1C64DF" w:rsidRDefault="001C64DF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 (учитель </w:t>
            </w:r>
            <w:proofErr w:type="spellStart"/>
            <w:r>
              <w:rPr>
                <w:rFonts w:ascii="Times New Roman" w:hAnsi="Times New Roman" w:cs="Times New Roman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Е.К.)</w:t>
            </w:r>
          </w:p>
          <w:p w:rsidR="001C64DF" w:rsidRPr="00057C6E" w:rsidRDefault="001C64DF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№34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C64DF" w:rsidRPr="00151E24" w:rsidRDefault="001C64DF" w:rsidP="00815715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15.15-15.55</w:t>
            </w:r>
          </w:p>
          <w:p w:rsidR="001C64DF" w:rsidRPr="00057C6E" w:rsidRDefault="001C64DF" w:rsidP="00815715">
            <w:pPr>
              <w:rPr>
                <w:rFonts w:ascii="Times New Roman" w:hAnsi="Times New Roman" w:cs="Times New Roman"/>
              </w:rPr>
            </w:pPr>
            <w:r w:rsidRPr="00057C6E">
              <w:rPr>
                <w:rFonts w:ascii="Times New Roman" w:hAnsi="Times New Roman" w:cs="Times New Roman"/>
              </w:rPr>
              <w:t>«Пролетарская земля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-мой родной край»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C6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057C6E">
              <w:rPr>
                <w:rFonts w:ascii="Times New Roman" w:hAnsi="Times New Roman" w:cs="Times New Roman"/>
              </w:rPr>
              <w:t>Коростылева Т.Л.)</w:t>
            </w:r>
            <w:r>
              <w:rPr>
                <w:rFonts w:ascii="Times New Roman" w:hAnsi="Times New Roman" w:cs="Times New Roman"/>
              </w:rPr>
              <w:t xml:space="preserve"> кабинет №35</w:t>
            </w:r>
          </w:p>
        </w:tc>
        <w:tc>
          <w:tcPr>
            <w:tcW w:w="2586" w:type="dxa"/>
            <w:vMerge w:val="restart"/>
            <w:tcBorders>
              <w:bottom w:val="single" w:sz="4" w:space="0" w:color="auto"/>
            </w:tcBorders>
          </w:tcPr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«Математический практикум» (учитель Виноградова Л.П.) кабинет №8</w:t>
            </w:r>
          </w:p>
          <w:p w:rsidR="001C64DF" w:rsidRPr="00057C6E" w:rsidRDefault="001C64DF" w:rsidP="005E3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личность в истории (учитель Мазуренко Е.А.) </w:t>
            </w:r>
          </w:p>
          <w:p w:rsidR="001C64DF" w:rsidRPr="00057C6E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1C64DF" w:rsidRPr="00151E24" w:rsidRDefault="001C64DF" w:rsidP="001C64DF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15.15-15.55</w:t>
            </w:r>
          </w:p>
          <w:p w:rsidR="001C64DF" w:rsidRPr="006C1B7A" w:rsidRDefault="001C64DF" w:rsidP="001C64DF">
            <w:pPr>
              <w:rPr>
                <w:rFonts w:ascii="Times New Roman" w:hAnsi="Times New Roman" w:cs="Times New Roman"/>
                <w:color w:val="FF0000"/>
              </w:rPr>
            </w:pPr>
            <w:r w:rsidRPr="00662954">
              <w:rPr>
                <w:rFonts w:ascii="Times New Roman" w:hAnsi="Times New Roman" w:cs="Times New Roman"/>
              </w:rPr>
              <w:t xml:space="preserve"> «Основы медицинских знаний» </w:t>
            </w:r>
          </w:p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 w:rsidRPr="004C68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4C68C1">
              <w:rPr>
                <w:rFonts w:ascii="Times New Roman" w:hAnsi="Times New Roman" w:cs="Times New Roman"/>
              </w:rPr>
              <w:t xml:space="preserve"> Кононенко Л.И.)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64DF" w:rsidRPr="00057C6E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«Точка Роста»</w:t>
            </w:r>
            <w:r w:rsidRPr="004C68C1">
              <w:rPr>
                <w:rFonts w:ascii="Times New Roman" w:hAnsi="Times New Roman" w:cs="Times New Roman"/>
              </w:rPr>
              <w:t xml:space="preserve"> кабинет №26</w:t>
            </w:r>
          </w:p>
        </w:tc>
      </w:tr>
      <w:tr w:rsidR="001C64DF" w:rsidRPr="00057C6E" w:rsidTr="00047A18">
        <w:trPr>
          <w:trHeight w:val="1523"/>
        </w:trPr>
        <w:tc>
          <w:tcPr>
            <w:tcW w:w="1169" w:type="dxa"/>
            <w:vMerge/>
          </w:tcPr>
          <w:p w:rsidR="001C64DF" w:rsidRPr="00057C6E" w:rsidRDefault="001C6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1C64DF" w:rsidRDefault="001C64DF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1C64DF" w:rsidRPr="00057C6E" w:rsidRDefault="001C64DF" w:rsidP="006C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художественного слова</w:t>
            </w:r>
            <w:r w:rsidRPr="003253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(учитель Вахонина Т.Н.) Кабинет №31</w:t>
            </w:r>
          </w:p>
          <w:p w:rsidR="001C64DF" w:rsidRPr="00057C6E" w:rsidRDefault="001C64DF" w:rsidP="00635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C64DF" w:rsidRPr="00151E24" w:rsidRDefault="001C64DF" w:rsidP="001C64DF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 xml:space="preserve">15.15 -15.55 </w:t>
            </w:r>
          </w:p>
          <w:p w:rsidR="001C64DF" w:rsidRPr="00057C6E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53B1">
              <w:rPr>
                <w:rFonts w:ascii="Times New Roman" w:hAnsi="Times New Roman" w:cs="Times New Roman"/>
              </w:rPr>
              <w:t>«Мир исследований и проектов по химии» 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6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3B1">
              <w:rPr>
                <w:rFonts w:ascii="Times New Roman" w:hAnsi="Times New Roman" w:cs="Times New Roman"/>
              </w:rPr>
              <w:t>Никонюк</w:t>
            </w:r>
            <w:proofErr w:type="spellEnd"/>
            <w:r w:rsidRPr="006353B1">
              <w:rPr>
                <w:rFonts w:ascii="Times New Roman" w:hAnsi="Times New Roman" w:cs="Times New Roman"/>
              </w:rPr>
              <w:t xml:space="preserve"> Н.А.) </w:t>
            </w:r>
            <w:r>
              <w:rPr>
                <w:rFonts w:ascii="Times New Roman" w:hAnsi="Times New Roman" w:cs="Times New Roman"/>
              </w:rPr>
              <w:t xml:space="preserve">Центр «Точка Роста» </w:t>
            </w:r>
            <w:r w:rsidRPr="006353B1">
              <w:rPr>
                <w:rFonts w:ascii="Times New Roman" w:hAnsi="Times New Roman" w:cs="Times New Roman"/>
              </w:rPr>
              <w:t>кабинет №36</w:t>
            </w:r>
          </w:p>
        </w:tc>
        <w:tc>
          <w:tcPr>
            <w:tcW w:w="2586" w:type="dxa"/>
            <w:vMerge/>
          </w:tcPr>
          <w:p w:rsidR="001C64DF" w:rsidRPr="00057C6E" w:rsidRDefault="001C6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C64DF" w:rsidRPr="00057C6E" w:rsidRDefault="001C64DF" w:rsidP="00736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C64DF" w:rsidRPr="00057C6E" w:rsidRDefault="001C64DF">
            <w:pPr>
              <w:rPr>
                <w:rFonts w:ascii="Times New Roman" w:hAnsi="Times New Roman" w:cs="Times New Roman"/>
              </w:rPr>
            </w:pPr>
          </w:p>
        </w:tc>
      </w:tr>
      <w:tr w:rsidR="008A5431" w:rsidRPr="00057C6E" w:rsidTr="006353B1">
        <w:trPr>
          <w:trHeight w:val="1013"/>
        </w:trPr>
        <w:tc>
          <w:tcPr>
            <w:tcW w:w="1169" w:type="dxa"/>
            <w:vMerge w:val="restart"/>
          </w:tcPr>
          <w:p w:rsidR="008A5431" w:rsidRPr="00662954" w:rsidRDefault="008A5431">
            <w:pPr>
              <w:rPr>
                <w:rFonts w:ascii="Times New Roman" w:hAnsi="Times New Roman" w:cs="Times New Roman"/>
                <w:b/>
              </w:rPr>
            </w:pPr>
            <w:r w:rsidRPr="00662954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37" w:type="dxa"/>
          </w:tcPr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 (учитель </w:t>
            </w:r>
            <w:proofErr w:type="spellStart"/>
            <w:r>
              <w:rPr>
                <w:rFonts w:ascii="Times New Roman" w:hAnsi="Times New Roman" w:cs="Times New Roman"/>
              </w:rPr>
              <w:t>Кукотин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С.В.)</w:t>
            </w:r>
          </w:p>
          <w:p w:rsidR="008A5431" w:rsidRPr="00057C6E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№17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A5431" w:rsidRPr="00151E24" w:rsidRDefault="001C64DF">
            <w:pPr>
              <w:rPr>
                <w:rFonts w:ascii="Times New Roman" w:hAnsi="Times New Roman" w:cs="Times New Roman"/>
              </w:rPr>
            </w:pPr>
            <w:r w:rsidRPr="00151E24">
              <w:rPr>
                <w:rFonts w:ascii="Times New Roman" w:hAnsi="Times New Roman" w:cs="Times New Roman"/>
              </w:rPr>
              <w:t>14.20</w:t>
            </w:r>
            <w:r w:rsidR="008A5431" w:rsidRPr="00151E24">
              <w:rPr>
                <w:rFonts w:ascii="Times New Roman" w:hAnsi="Times New Roman" w:cs="Times New Roman"/>
              </w:rPr>
              <w:t>-15.</w:t>
            </w:r>
            <w:r w:rsidRPr="00151E24">
              <w:rPr>
                <w:rFonts w:ascii="Times New Roman" w:hAnsi="Times New Roman" w:cs="Times New Roman"/>
              </w:rPr>
              <w:t>0</w:t>
            </w:r>
            <w:r w:rsidR="008A5431" w:rsidRPr="00151E24">
              <w:rPr>
                <w:rFonts w:ascii="Times New Roman" w:hAnsi="Times New Roman" w:cs="Times New Roman"/>
              </w:rPr>
              <w:t>0</w:t>
            </w:r>
          </w:p>
          <w:p w:rsidR="008A5431" w:rsidRDefault="008A5431" w:rsidP="00125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предпринимательства»</w:t>
            </w:r>
          </w:p>
          <w:p w:rsidR="008A5431" w:rsidRDefault="008A5431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C64DF">
              <w:rPr>
                <w:rFonts w:ascii="Times New Roman" w:hAnsi="Times New Roman" w:cs="Times New Roman"/>
              </w:rPr>
              <w:t>учитель Виноградова Л.П</w:t>
            </w:r>
            <w:r>
              <w:rPr>
                <w:rFonts w:ascii="Times New Roman" w:hAnsi="Times New Roman" w:cs="Times New Roman"/>
              </w:rPr>
              <w:t>.)</w:t>
            </w:r>
            <w:r w:rsidR="005B3E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кабинет №</w:t>
            </w:r>
            <w:r w:rsidR="001C64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6" w:type="dxa"/>
            <w:vMerge w:val="restart"/>
          </w:tcPr>
          <w:p w:rsidR="008A5431" w:rsidRPr="00057C6E" w:rsidRDefault="008A5431" w:rsidP="00125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D0B09">
              <w:rPr>
                <w:rFonts w:ascii="Times New Roman" w:hAnsi="Times New Roman" w:cs="Times New Roman"/>
              </w:rPr>
              <w:t>Практическое обществознание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A5431" w:rsidRPr="00057C6E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Костюк Г.Н.) кабинет №10</w:t>
            </w:r>
          </w:p>
        </w:tc>
        <w:tc>
          <w:tcPr>
            <w:tcW w:w="2693" w:type="dxa"/>
            <w:vMerge w:val="restart"/>
          </w:tcPr>
          <w:p w:rsidR="008A5431" w:rsidRPr="00057C6E" w:rsidRDefault="008A5431" w:rsidP="00662954">
            <w:pPr>
              <w:rPr>
                <w:rFonts w:ascii="Times New Roman" w:hAnsi="Times New Roman" w:cs="Times New Roman"/>
              </w:rPr>
            </w:pPr>
          </w:p>
        </w:tc>
      </w:tr>
      <w:tr w:rsidR="008A5431" w:rsidRPr="00057C6E" w:rsidTr="00AD0B09">
        <w:trPr>
          <w:trHeight w:val="1013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8A5431" w:rsidRPr="00662954" w:rsidRDefault="008A54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8A5431" w:rsidRPr="00057C6E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«Индивидуальный проект по химии» (учитель </w:t>
            </w:r>
            <w:proofErr w:type="spellStart"/>
            <w:r>
              <w:rPr>
                <w:rFonts w:ascii="Times New Roman" w:hAnsi="Times New Roman" w:cs="Times New Roman"/>
              </w:rPr>
              <w:t>Никонюк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Н.А.)Центр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«Точка Роста» кабинет №36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A5431" w:rsidRPr="00A6079D" w:rsidRDefault="008A5431" w:rsidP="00662954">
            <w:pPr>
              <w:rPr>
                <w:rFonts w:ascii="Times New Roman" w:hAnsi="Times New Roman" w:cs="Times New Roman"/>
              </w:rPr>
            </w:pPr>
            <w:r w:rsidRPr="00A6079D">
              <w:rPr>
                <w:rFonts w:ascii="Times New Roman" w:hAnsi="Times New Roman" w:cs="Times New Roman"/>
              </w:rPr>
              <w:t>1</w:t>
            </w:r>
            <w:r w:rsidR="001C64DF" w:rsidRPr="00A6079D">
              <w:rPr>
                <w:rFonts w:ascii="Times New Roman" w:hAnsi="Times New Roman" w:cs="Times New Roman"/>
              </w:rPr>
              <w:t>5</w:t>
            </w:r>
            <w:r w:rsidRPr="00A6079D">
              <w:rPr>
                <w:rFonts w:ascii="Times New Roman" w:hAnsi="Times New Roman" w:cs="Times New Roman"/>
              </w:rPr>
              <w:t>.</w:t>
            </w:r>
            <w:r w:rsidR="001C64DF" w:rsidRPr="00A6079D">
              <w:rPr>
                <w:rFonts w:ascii="Times New Roman" w:hAnsi="Times New Roman" w:cs="Times New Roman"/>
              </w:rPr>
              <w:t>1</w:t>
            </w:r>
            <w:r w:rsidRPr="00A6079D">
              <w:rPr>
                <w:rFonts w:ascii="Times New Roman" w:hAnsi="Times New Roman" w:cs="Times New Roman"/>
              </w:rPr>
              <w:t>0-1</w:t>
            </w:r>
            <w:r w:rsidR="001C64DF" w:rsidRPr="00A6079D">
              <w:rPr>
                <w:rFonts w:ascii="Times New Roman" w:hAnsi="Times New Roman" w:cs="Times New Roman"/>
              </w:rPr>
              <w:t>5</w:t>
            </w:r>
            <w:r w:rsidRPr="00A6079D">
              <w:rPr>
                <w:rFonts w:ascii="Times New Roman" w:hAnsi="Times New Roman" w:cs="Times New Roman"/>
              </w:rPr>
              <w:t>.</w:t>
            </w:r>
            <w:r w:rsidR="001C64DF" w:rsidRPr="00A6079D">
              <w:rPr>
                <w:rFonts w:ascii="Times New Roman" w:hAnsi="Times New Roman" w:cs="Times New Roman"/>
              </w:rPr>
              <w:t>50</w:t>
            </w:r>
          </w:p>
          <w:p w:rsidR="008A5431" w:rsidRDefault="008A5431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биологии (</w:t>
            </w:r>
            <w:r w:rsidR="001C64DF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Кононенко Л.И.) </w:t>
            </w:r>
            <w:r w:rsidR="001C64DF">
              <w:rPr>
                <w:rFonts w:ascii="Times New Roman" w:hAnsi="Times New Roman" w:cs="Times New Roman"/>
              </w:rPr>
              <w:t xml:space="preserve">Центр «Точка Роста» </w:t>
            </w:r>
            <w:r>
              <w:rPr>
                <w:rFonts w:ascii="Times New Roman" w:hAnsi="Times New Roman" w:cs="Times New Roman"/>
              </w:rPr>
              <w:t>кабинет №26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:rsidR="008A5431" w:rsidRDefault="008A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5431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1C64DF" w:rsidRDefault="001C64DF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как речевое произведение (учитель Дудка Л.Н.) кабинет №16</w:t>
            </w:r>
          </w:p>
        </w:tc>
        <w:tc>
          <w:tcPr>
            <w:tcW w:w="2693" w:type="dxa"/>
            <w:vMerge/>
          </w:tcPr>
          <w:p w:rsidR="008A5431" w:rsidRDefault="008A5431" w:rsidP="00AD4282">
            <w:pPr>
              <w:rPr>
                <w:rFonts w:ascii="Times New Roman" w:hAnsi="Times New Roman" w:cs="Times New Roman"/>
              </w:rPr>
            </w:pPr>
          </w:p>
        </w:tc>
      </w:tr>
      <w:tr w:rsidR="00A6079D" w:rsidRPr="00057C6E" w:rsidTr="00766FB3">
        <w:trPr>
          <w:trHeight w:val="1688"/>
        </w:trPr>
        <w:tc>
          <w:tcPr>
            <w:tcW w:w="1169" w:type="dxa"/>
            <w:vMerge w:val="restart"/>
            <w:tcBorders>
              <w:bottom w:val="single" w:sz="4" w:space="0" w:color="auto"/>
            </w:tcBorders>
          </w:tcPr>
          <w:p w:rsidR="00A6079D" w:rsidRPr="00AD4282" w:rsidRDefault="00A6079D" w:rsidP="001C2031">
            <w:pPr>
              <w:rPr>
                <w:rFonts w:ascii="Times New Roman" w:hAnsi="Times New Roman" w:cs="Times New Roman"/>
                <w:b/>
              </w:rPr>
            </w:pPr>
            <w:r w:rsidRPr="00AD428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937" w:type="dxa"/>
            <w:vMerge w:val="restart"/>
            <w:tcBorders>
              <w:bottom w:val="single" w:sz="4" w:space="0" w:color="auto"/>
            </w:tcBorders>
          </w:tcPr>
          <w:p w:rsidR="00A6079D" w:rsidRDefault="00A6079D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08.30-9.00</w:t>
            </w:r>
          </w:p>
          <w:p w:rsidR="00A6079D" w:rsidRDefault="00A6079D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(учитель Гриценко Л.И.)</w:t>
            </w:r>
          </w:p>
          <w:p w:rsidR="00A6079D" w:rsidRPr="00057C6E" w:rsidRDefault="00A6079D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№17</w:t>
            </w:r>
          </w:p>
          <w:p w:rsidR="00A6079D" w:rsidRDefault="00A6079D" w:rsidP="001C64DF">
            <w:pPr>
              <w:rPr>
                <w:rFonts w:ascii="Times New Roman" w:hAnsi="Times New Roman" w:cs="Times New Roman"/>
              </w:rPr>
            </w:pPr>
          </w:p>
          <w:p w:rsidR="00A6079D" w:rsidRDefault="00A6079D" w:rsidP="001C64DF">
            <w:pPr>
              <w:rPr>
                <w:rFonts w:ascii="Times New Roman" w:hAnsi="Times New Roman" w:cs="Times New Roman"/>
              </w:rPr>
            </w:pPr>
          </w:p>
          <w:p w:rsidR="00A6079D" w:rsidRDefault="00A6079D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16.00-16.40</w:t>
            </w:r>
          </w:p>
          <w:p w:rsidR="00A6079D" w:rsidRPr="00057C6E" w:rsidRDefault="00A6079D" w:rsidP="001C6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«Практикум по биологии» (учитель Кононенко Л.И.) Центр «Точка </w:t>
            </w:r>
            <w:proofErr w:type="gramStart"/>
            <w:r>
              <w:rPr>
                <w:rFonts w:ascii="Times New Roman" w:hAnsi="Times New Roman" w:cs="Times New Roman"/>
              </w:rPr>
              <w:t>Роста»  кабинет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№26</w:t>
            </w:r>
          </w:p>
        </w:tc>
        <w:tc>
          <w:tcPr>
            <w:tcW w:w="2659" w:type="dxa"/>
            <w:vMerge w:val="restart"/>
            <w:tcBorders>
              <w:bottom w:val="single" w:sz="4" w:space="0" w:color="auto"/>
            </w:tcBorders>
          </w:tcPr>
          <w:p w:rsidR="00A6079D" w:rsidRDefault="00A6079D" w:rsidP="001C6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6079D" w:rsidRPr="00057C6E" w:rsidRDefault="00A6079D" w:rsidP="00A6079D">
            <w:pPr>
              <w:rPr>
                <w:rFonts w:ascii="Times New Roman" w:hAnsi="Times New Roman" w:cs="Times New Roman"/>
              </w:rPr>
            </w:pPr>
            <w:r w:rsidRPr="00A6079D">
              <w:rPr>
                <w:rFonts w:ascii="Times New Roman" w:hAnsi="Times New Roman" w:cs="Times New Roman"/>
              </w:rPr>
              <w:t>14.20-15.00</w:t>
            </w:r>
            <w:r>
              <w:rPr>
                <w:rFonts w:ascii="Times New Roman" w:hAnsi="Times New Roman" w:cs="Times New Roman"/>
              </w:rPr>
              <w:t xml:space="preserve"> Интенсивный русский в вопросах и ответах (учитель </w:t>
            </w:r>
            <w:proofErr w:type="spellStart"/>
            <w:r>
              <w:rPr>
                <w:rFonts w:ascii="Times New Roman" w:hAnsi="Times New Roman" w:cs="Times New Roman"/>
              </w:rPr>
              <w:t>Зенцева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Л.П.) кабинет №6</w:t>
            </w:r>
          </w:p>
          <w:p w:rsidR="00A6079D" w:rsidRPr="00057C6E" w:rsidRDefault="00A6079D" w:rsidP="00125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6079D" w:rsidRDefault="00A6079D" w:rsidP="005B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  <w:p w:rsidR="00A6079D" w:rsidRDefault="00A6079D" w:rsidP="005B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предпринимательства»</w:t>
            </w:r>
          </w:p>
          <w:p w:rsidR="00A6079D" w:rsidRDefault="00A6079D" w:rsidP="005B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Гриценко Л.И.)</w:t>
            </w:r>
          </w:p>
          <w:p w:rsidR="00A6079D" w:rsidRPr="00057C6E" w:rsidRDefault="00A6079D" w:rsidP="005B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№2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6079D" w:rsidRPr="00AD0B09" w:rsidRDefault="00A6079D" w:rsidP="00125CFA">
            <w:pPr>
              <w:rPr>
                <w:rFonts w:ascii="Times New Roman" w:hAnsi="Times New Roman" w:cs="Times New Roman"/>
              </w:rPr>
            </w:pPr>
          </w:p>
        </w:tc>
      </w:tr>
      <w:tr w:rsidR="00A6079D" w:rsidRPr="00057C6E" w:rsidTr="00311529">
        <w:trPr>
          <w:trHeight w:val="1409"/>
        </w:trPr>
        <w:tc>
          <w:tcPr>
            <w:tcW w:w="1169" w:type="dxa"/>
            <w:vMerge/>
          </w:tcPr>
          <w:p w:rsidR="00A6079D" w:rsidRPr="00AD4282" w:rsidRDefault="00A6079D" w:rsidP="001C20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Merge/>
          </w:tcPr>
          <w:p w:rsidR="00A6079D" w:rsidRPr="00057C6E" w:rsidRDefault="00A6079D" w:rsidP="00EA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6079D" w:rsidRDefault="00A6079D" w:rsidP="00311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A6079D" w:rsidRDefault="00A6079D" w:rsidP="00A60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15.15-15.55</w:t>
            </w:r>
          </w:p>
          <w:p w:rsidR="00A6079D" w:rsidRDefault="00A6079D" w:rsidP="00A60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«Химическая </w:t>
            </w:r>
            <w:r w:rsidRPr="00736123">
              <w:rPr>
                <w:rFonts w:ascii="Times New Roman" w:hAnsi="Times New Roman" w:cs="Times New Roman"/>
              </w:rPr>
              <w:t>лаборатория»</w:t>
            </w:r>
          </w:p>
          <w:p w:rsidR="00A6079D" w:rsidRDefault="00A6079D" w:rsidP="00A6079D">
            <w:pPr>
              <w:rPr>
                <w:rFonts w:ascii="Times New Roman" w:hAnsi="Times New Roman" w:cs="Times New Roman"/>
              </w:rPr>
            </w:pPr>
            <w:r w:rsidRPr="0073612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7361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123">
              <w:rPr>
                <w:rFonts w:ascii="Times New Roman" w:hAnsi="Times New Roman" w:cs="Times New Roman"/>
              </w:rPr>
              <w:t>Никонюк</w:t>
            </w:r>
            <w:proofErr w:type="spellEnd"/>
            <w:r w:rsidRPr="00736123">
              <w:rPr>
                <w:rFonts w:ascii="Times New Roman" w:hAnsi="Times New Roman" w:cs="Times New Roman"/>
              </w:rPr>
              <w:t xml:space="preserve"> Н.А.)</w:t>
            </w:r>
            <w:r>
              <w:rPr>
                <w:rFonts w:ascii="Times New Roman" w:hAnsi="Times New Roman" w:cs="Times New Roman"/>
              </w:rPr>
              <w:t xml:space="preserve"> Центр «Точка Роста» кабинет №36</w:t>
            </w:r>
          </w:p>
        </w:tc>
        <w:tc>
          <w:tcPr>
            <w:tcW w:w="2693" w:type="dxa"/>
            <w:vMerge/>
          </w:tcPr>
          <w:p w:rsidR="00A6079D" w:rsidRPr="00057C6E" w:rsidRDefault="00A6079D" w:rsidP="00311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6079D" w:rsidRPr="00AD4282" w:rsidRDefault="00A6079D" w:rsidP="00AD0B09">
            <w:pPr>
              <w:rPr>
                <w:rFonts w:ascii="Times New Roman" w:hAnsi="Times New Roman" w:cs="Times New Roman"/>
              </w:rPr>
            </w:pPr>
          </w:p>
        </w:tc>
      </w:tr>
    </w:tbl>
    <w:p w:rsidR="006353B1" w:rsidRDefault="006353B1"/>
    <w:p w:rsidR="009764C1" w:rsidRDefault="009764C1"/>
    <w:sectPr w:rsidR="009764C1" w:rsidSect="002166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81A"/>
    <w:rsid w:val="00057C6E"/>
    <w:rsid w:val="000C2792"/>
    <w:rsid w:val="000D5A79"/>
    <w:rsid w:val="000F0192"/>
    <w:rsid w:val="00125CFA"/>
    <w:rsid w:val="00151E24"/>
    <w:rsid w:val="001C2031"/>
    <w:rsid w:val="001C64DF"/>
    <w:rsid w:val="001D1914"/>
    <w:rsid w:val="001F1C71"/>
    <w:rsid w:val="001F320D"/>
    <w:rsid w:val="0021661E"/>
    <w:rsid w:val="00225DB3"/>
    <w:rsid w:val="002462B5"/>
    <w:rsid w:val="00252D82"/>
    <w:rsid w:val="00311529"/>
    <w:rsid w:val="0032530F"/>
    <w:rsid w:val="003263B0"/>
    <w:rsid w:val="00345653"/>
    <w:rsid w:val="003B4D7A"/>
    <w:rsid w:val="003C7EF9"/>
    <w:rsid w:val="00444B7B"/>
    <w:rsid w:val="00457FDA"/>
    <w:rsid w:val="004C68C1"/>
    <w:rsid w:val="004D3C74"/>
    <w:rsid w:val="004D73E3"/>
    <w:rsid w:val="004E2313"/>
    <w:rsid w:val="004F0C2B"/>
    <w:rsid w:val="0051073B"/>
    <w:rsid w:val="005B3E77"/>
    <w:rsid w:val="005E36F2"/>
    <w:rsid w:val="005F181A"/>
    <w:rsid w:val="006353B1"/>
    <w:rsid w:val="00662954"/>
    <w:rsid w:val="00685DA9"/>
    <w:rsid w:val="006C1B7A"/>
    <w:rsid w:val="00716D45"/>
    <w:rsid w:val="0073223C"/>
    <w:rsid w:val="00736123"/>
    <w:rsid w:val="00776ED9"/>
    <w:rsid w:val="007C636F"/>
    <w:rsid w:val="007D59F7"/>
    <w:rsid w:val="008530A2"/>
    <w:rsid w:val="008739CB"/>
    <w:rsid w:val="008A5431"/>
    <w:rsid w:val="008E2478"/>
    <w:rsid w:val="008E36C1"/>
    <w:rsid w:val="009764C1"/>
    <w:rsid w:val="00996F9F"/>
    <w:rsid w:val="00A116C9"/>
    <w:rsid w:val="00A24069"/>
    <w:rsid w:val="00A6079D"/>
    <w:rsid w:val="00AD0B09"/>
    <w:rsid w:val="00AD4282"/>
    <w:rsid w:val="00B71DFB"/>
    <w:rsid w:val="00BD31F8"/>
    <w:rsid w:val="00BF4FF1"/>
    <w:rsid w:val="00C541AF"/>
    <w:rsid w:val="00C75C96"/>
    <w:rsid w:val="00D16962"/>
    <w:rsid w:val="00D22F6A"/>
    <w:rsid w:val="00D778CB"/>
    <w:rsid w:val="00DA086F"/>
    <w:rsid w:val="00DD6642"/>
    <w:rsid w:val="00EA7EB2"/>
    <w:rsid w:val="00EB6DCD"/>
    <w:rsid w:val="00EF044F"/>
    <w:rsid w:val="00F23AE4"/>
    <w:rsid w:val="00F47864"/>
    <w:rsid w:val="00F55A7F"/>
    <w:rsid w:val="00FA5FAA"/>
    <w:rsid w:val="00FB2F8B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BC8ECE-BAFE-4991-8ED4-253A38DF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2022-09-13T08:43:00Z</cp:lastPrinted>
  <dcterms:created xsi:type="dcterms:W3CDTF">2022-09-12T14:10:00Z</dcterms:created>
  <dcterms:modified xsi:type="dcterms:W3CDTF">2022-09-13T09:48:00Z</dcterms:modified>
</cp:coreProperties>
</file>