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2F714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МУНИЦИПАЛЬНОЕ БЮДЖЕТНОЕ ОБЩЕОБРАЗОВАТЕЛЬНОЕ УЧРЕЖДЕНИЕ ГИМНАЗИЯ№3 Г. ПРОЛЕТАРСКА ПРОЛЕТАРСКОГО РАЙОНА РОСТОВСКОЙ ОБЛАСТИ</w:t>
      </w:r>
    </w:p>
    <w:p w14:paraId="39D67993">
      <w:pPr>
        <w:tabs>
          <w:tab w:val="left" w:pos="258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6EFA54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14:paraId="7B5BC6A9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мониторинга качества организации работы в МБОУ гимназии №3 г. Пролетарска по сохранению и укреплению здоровья и формированию здоровьеориентированной личностной позиции у обучающихся, по профилактике злоупотребления наркотических средств, психотропных веществ и их незаконному обороту, токсикомании, алкоголизма и табакокурения</w:t>
      </w:r>
    </w:p>
    <w:p w14:paraId="322B4CB0">
      <w:pPr>
        <w:tabs>
          <w:tab w:val="left" w:pos="258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первое полугодие 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6E9A66E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84CC59F">
      <w:pPr>
        <w:shd w:val="clear" w:color="auto" w:fill="FFFFFF"/>
        <w:spacing w:after="0" w:line="240" w:lineRule="auto"/>
        <w:ind w:left="-142" w:firstLine="142"/>
        <w:jc w:val="both"/>
        <w:outlineLvl w:val="3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Работа по профилактике наркомании, употребления психоактивных веществ (далее – ПАВ) и формированию у обучающихся установок на здоровый образ жизни в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полугодии 202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учебного года велась в соответствии с рабочей программой воспитания МБОУ гимназии№3 г.Пролетарска, планом работы по профилактике употребления психоактивных веществ обучающимися МБОУ гимназии№3 г.Пролетапска на 202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5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- 202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val="en-US" w:eastAsia="ru-RU"/>
        </w:rPr>
        <w:t>6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учебный год.</w:t>
      </w:r>
    </w:p>
    <w:p w14:paraId="6879D502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Целью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данной работы является создание условий для формирования активно-отрицательной позиции по отношению к наркотикам и вредным привычкам у школьников.</w:t>
      </w:r>
    </w:p>
    <w:p w14:paraId="553268B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Все профилактические мероприятия были направлены на решение следующих </w:t>
      </w:r>
      <w:r>
        <w:rPr>
          <w:rFonts w:ascii="Times New Roman" w:hAnsi="Times New Roman"/>
          <w:bCs/>
          <w:i/>
          <w:color w:val="000000"/>
          <w:sz w:val="24"/>
          <w:szCs w:val="24"/>
          <w:u w:val="single"/>
        </w:rPr>
        <w:t>задач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3C7CF899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формирование у обучающихся психологического иммунитета к наркотикам, алкоголю, табаку;</w:t>
      </w:r>
    </w:p>
    <w:p w14:paraId="242A3529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формирование у школьников установок на ведение здорового образа жизни и улучшение их духовно-нравственной культуры;</w:t>
      </w:r>
    </w:p>
    <w:p w14:paraId="176BB07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активизация разъяснительной работы среди родителей по вопросам профилактики наркомании, алкоголизма, табакокурения;</w:t>
      </w:r>
    </w:p>
    <w:p w14:paraId="5C9BAC9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проведение работы с родителями, направленной на формирование в семьях здоровье сберегающих условий здорового образа жизни, профилактику вредных привычек;</w:t>
      </w:r>
    </w:p>
    <w:p w14:paraId="1A686316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предоставление подросткам объективной информации о негативных последствиях приема ПАВ, алкоголя и табака.</w:t>
      </w:r>
    </w:p>
    <w:p w14:paraId="3524B27F">
      <w:pPr>
        <w:pStyle w:val="9"/>
        <w:shd w:val="clear" w:color="auto" w:fill="FFFFFF"/>
        <w:spacing w:after="150" w:afterAutospacing="0"/>
        <w:jc w:val="both"/>
      </w:pPr>
      <w:r>
        <w:t>В  МБОУ гимназии№3г. Пролетарска  профилактическую работу в течение года осуществляли администрация гимназии, педагог-психолог, социальный педагог, советник директора,  классные руководители, старшая вожатая, Совет профилактики и Совет гимназии. Работа по профилактике ПАВ охватывала всех участников образовательного процесса: учащихся,  родителей, педагогов.</w:t>
      </w:r>
    </w:p>
    <w:p w14:paraId="7AD61CF4">
      <w:pPr>
        <w:pStyle w:val="9"/>
        <w:shd w:val="clear" w:color="auto" w:fill="FFFFFF"/>
        <w:spacing w:before="0" w:beforeAutospacing="0" w:after="0" w:afterAutospacing="0"/>
        <w:jc w:val="both"/>
      </w:pPr>
      <w:r>
        <w:t>В  МБОУ гимназии№3г. Пролетарска  за указанный период проводилось  активное межведомственное взаимодействие  со следующими организациями:</w:t>
      </w:r>
    </w:p>
    <w:p w14:paraId="435E313B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органы внутренних дел, прокуратура;</w:t>
      </w:r>
    </w:p>
    <w:p w14:paraId="452EAF2A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комиссии по делам несовершеннолетних и защите их прав;</w:t>
      </w:r>
    </w:p>
    <w:p w14:paraId="0253C985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органы опеки и попечительства;</w:t>
      </w:r>
    </w:p>
    <w:p w14:paraId="6FE89A21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органы управления социальной защиты населения;</w:t>
      </w:r>
    </w:p>
    <w:p w14:paraId="5E2EF509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РОО;</w:t>
      </w:r>
    </w:p>
    <w:p w14:paraId="40B56038">
      <w:pPr>
        <w:pStyle w:val="1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>Взаимодействие Православной Церковью.</w:t>
      </w:r>
    </w:p>
    <w:p w14:paraId="5B513389">
      <w:pPr>
        <w:pStyle w:val="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14:paraId="7D71C498">
      <w:pPr>
        <w:pStyle w:val="9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В гимназии  разработана и реализуется программа по профилактике  потребления ПАВ. Организована работа социального педагога и психолога с детьми «Особого внимания» (индивидуальные беседы с детьми, классные часы о здоровом образе жизни, тренинги, анкетирование).Учебные программы ОБЖ, биологии, физической культуры, окружающего мира обеспечивают интеграцию профилактического содержания, содержат вопросы, направленные на формирование здорового образа жизни.</w:t>
      </w:r>
    </w:p>
    <w:p w14:paraId="7EC9DC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Пропаганда здорового образа жизни находит отражение во всех направлениях воспитательного процесса. </w:t>
      </w:r>
    </w:p>
    <w:tbl>
      <w:tblPr>
        <w:tblStyle w:val="11"/>
        <w:tblpPr w:leftFromText="180" w:rightFromText="180" w:vertAnchor="text" w:tblpY="1"/>
        <w:tblOverlap w:val="never"/>
        <w:tblW w:w="960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693"/>
        <w:gridCol w:w="1417"/>
        <w:gridCol w:w="1134"/>
        <w:gridCol w:w="1843"/>
        <w:gridCol w:w="1701"/>
      </w:tblGrid>
      <w:tr w14:paraId="0A73CD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45221A2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6B79FA4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417" w:type="dxa"/>
          </w:tcPr>
          <w:p w14:paraId="4237A958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134" w:type="dxa"/>
          </w:tcPr>
          <w:p w14:paraId="50D64EB5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szCs w:val="20"/>
                <w:lang w:eastAsia="ru-RU"/>
              </w:rPr>
              <w:t>Категория слушателей</w:t>
            </w:r>
          </w:p>
        </w:tc>
        <w:tc>
          <w:tcPr>
            <w:tcW w:w="1843" w:type="dxa"/>
          </w:tcPr>
          <w:p w14:paraId="06D3C23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szCs w:val="20"/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14:paraId="021D5E3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szCs w:val="20"/>
                <w:lang w:eastAsia="ru-RU"/>
              </w:rPr>
              <w:t>СМИ</w:t>
            </w:r>
          </w:p>
        </w:tc>
      </w:tr>
      <w:tr w14:paraId="3E7262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6"/>
          </w:tcPr>
          <w:p w14:paraId="76964776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0"/>
                <w:szCs w:val="20"/>
                <w:lang w:eastAsia="ru-RU"/>
              </w:rPr>
              <w:t>Работа с детьми (общая воспитательная педагогическая работа с детьми; работа с детьми «группы риска»).</w:t>
            </w:r>
          </w:p>
        </w:tc>
      </w:tr>
      <w:tr w14:paraId="72B052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943CC1D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78DFDA4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Будь счастлив, живи трезво!".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ru-RU"/>
              </w:rPr>
              <w:t xml:space="preserve">урок 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со специалистами по социальной работе ГБОУ РО "Наркологический диспансер"</w:t>
            </w:r>
          </w:p>
        </w:tc>
        <w:tc>
          <w:tcPr>
            <w:tcW w:w="1417" w:type="dxa"/>
          </w:tcPr>
          <w:p w14:paraId="54CFA9D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10 сентября 20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ru-RU"/>
              </w:rPr>
              <w:t>2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5 года </w:t>
            </w:r>
          </w:p>
        </w:tc>
        <w:tc>
          <w:tcPr>
            <w:tcW w:w="1134" w:type="dxa"/>
          </w:tcPr>
          <w:p w14:paraId="7CCF407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обучающиеся 8 "Б" класса</w:t>
            </w:r>
          </w:p>
        </w:tc>
        <w:tc>
          <w:tcPr>
            <w:tcW w:w="1843" w:type="dxa"/>
          </w:tcPr>
          <w:p w14:paraId="60126F24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с классным руководителем Даниленко С.В.</w:t>
            </w:r>
          </w:p>
        </w:tc>
        <w:tc>
          <w:tcPr>
            <w:tcW w:w="1701" w:type="dxa"/>
          </w:tcPr>
          <w:p w14:paraId="00E0182C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https://vk.com/wall-211381367_5186</w:t>
            </w:r>
          </w:p>
        </w:tc>
      </w:tr>
      <w:tr w14:paraId="400551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2CE4E13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D85D57">
            <w:pPr>
              <w:spacing w:after="0" w:line="240" w:lineRule="auto"/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Лидер Совета Первых </w:t>
            </w:r>
          </w:p>
          <w:p w14:paraId="59E55DF5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Зуева Анжелика Волонтёры антинаркотического отряда "Сделай правильный выбор"Всероссийский день трезвости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ru-RU"/>
              </w:rPr>
              <w:t>.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профилактическ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ru-RU"/>
              </w:rPr>
              <w:t>ая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бесед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ru-RU"/>
              </w:rPr>
              <w:t xml:space="preserve">а 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«Трезвые мысли - здоровое тело».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D4F503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10 сентября 2025 года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991B3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организовала для обучающихся 7 "А" класса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753DA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ru-RU"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ru-RU"/>
              </w:rPr>
              <w:t>учитель химии Никонюк Н.А.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DD9F4">
            <w:pPr>
              <w:spacing w:after="0" w:line="240" w:lineRule="auto"/>
              <w:ind w:right="242"/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https://vk.com/wall-211381367_5179</w:t>
            </w:r>
          </w:p>
        </w:tc>
      </w:tr>
      <w:tr w14:paraId="361881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C0E37A6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EDF8B52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Волонтёры антинаркотического отряда "Сделай правильный выбор",  провели акцию – раздачу листовок</w:t>
            </w:r>
          </w:p>
        </w:tc>
        <w:tc>
          <w:tcPr>
            <w:tcW w:w="1417" w:type="dxa"/>
          </w:tcPr>
          <w:p w14:paraId="1D2E3AD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ru-RU"/>
              </w:rPr>
              <w:t>16.10.2025</w:t>
            </w:r>
          </w:p>
        </w:tc>
        <w:tc>
          <w:tcPr>
            <w:tcW w:w="1134" w:type="dxa"/>
          </w:tcPr>
          <w:p w14:paraId="38455A85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Зуева Анжелика и Пет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ru-RU"/>
              </w:rPr>
              <w:t>ч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енко Мария</w:t>
            </w:r>
          </w:p>
        </w:tc>
        <w:tc>
          <w:tcPr>
            <w:tcW w:w="1843" w:type="dxa"/>
          </w:tcPr>
          <w:p w14:paraId="0F57F46D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Наставник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ru-RU"/>
              </w:rPr>
              <w:t xml:space="preserve"> Движения Первых Мухина В.А.</w:t>
            </w:r>
          </w:p>
        </w:tc>
        <w:tc>
          <w:tcPr>
            <w:tcW w:w="1701" w:type="dxa"/>
          </w:tcPr>
          <w:p w14:paraId="7BBBB51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https://vk.com/wall-211381367_5486</w:t>
            </w:r>
          </w:p>
        </w:tc>
      </w:tr>
      <w:tr w14:paraId="73FB1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9426162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35DD6EA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ru-RU"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волонтёр антинаркотического отряда "Сделай правильный выбор", провела профилактическую беседу  "Альтернатива электронным сигаретам - это здоровый образ жизни"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136E91AA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14 октября 2025</w:t>
            </w:r>
          </w:p>
        </w:tc>
        <w:tc>
          <w:tcPr>
            <w:tcW w:w="1134" w:type="dxa"/>
            <w:shd w:val="clear" w:color="auto" w:fill="auto"/>
          </w:tcPr>
          <w:p w14:paraId="16B8CDD5">
            <w:pPr>
              <w:spacing w:after="0" w:line="240" w:lineRule="auto"/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для обучающихся 7б класса </w:t>
            </w:r>
          </w:p>
          <w:p w14:paraId="134CA8DD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Зуева Анжелика, активист Движения Первых, </w:t>
            </w:r>
          </w:p>
        </w:tc>
        <w:tc>
          <w:tcPr>
            <w:tcW w:w="1843" w:type="dxa"/>
            <w:shd w:val="clear" w:color="auto" w:fill="auto"/>
          </w:tcPr>
          <w:p w14:paraId="4ABF610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Социальный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ru-RU"/>
              </w:rPr>
              <w:t xml:space="preserve"> педагог Шивакова И.В.</w:t>
            </w:r>
          </w:p>
        </w:tc>
        <w:tc>
          <w:tcPr>
            <w:tcW w:w="1701" w:type="dxa"/>
          </w:tcPr>
          <w:p w14:paraId="4D89095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https://vk.com/wall-211381367_5464</w:t>
            </w:r>
          </w:p>
        </w:tc>
      </w:tr>
      <w:tr w14:paraId="41DD4A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0A02F94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2FDCB6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В 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ru-RU" w:eastAsia="zh-CN" w:bidi="ar"/>
              </w:rPr>
              <w:t xml:space="preserve">рамках 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межведомственной комплексной оперативно-профилактической операции «Чистое поколение – 2025»,  проведена интерактивная профилактическая беседа –практикум на тему "Умей говорить: «НЕТ»!"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ru-RU" w:eastAsia="zh-CN" w:bidi="ar"/>
              </w:rPr>
              <w:t>.</w:t>
            </w:r>
          </w:p>
        </w:tc>
        <w:tc>
          <w:tcPr>
            <w:tcW w:w="1417" w:type="dxa"/>
          </w:tcPr>
          <w:p w14:paraId="52359C3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с 13 по 21 ноября 2025 года </w:t>
            </w:r>
          </w:p>
        </w:tc>
        <w:tc>
          <w:tcPr>
            <w:tcW w:w="1134" w:type="dxa"/>
          </w:tcPr>
          <w:p w14:paraId="40B991E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в 5 Б и 7 А классах</w:t>
            </w:r>
          </w:p>
        </w:tc>
        <w:tc>
          <w:tcPr>
            <w:tcW w:w="1843" w:type="dxa"/>
          </w:tcPr>
          <w:p w14:paraId="43ACBE1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Даниленко С.В., педагогом-психологом МБОУ гимназии №3 г. Пролетарска</w:t>
            </w:r>
          </w:p>
        </w:tc>
        <w:tc>
          <w:tcPr>
            <w:tcW w:w="1701" w:type="dxa"/>
          </w:tcPr>
          <w:p w14:paraId="57FBC896">
            <w:pPr>
              <w:spacing w:after="0" w:line="240" w:lineRule="auto"/>
              <w:ind w:right="242"/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Theme="minorEastAsia"/>
                <w:sz w:val="18"/>
                <w:szCs w:val="18"/>
                <w:lang w:eastAsia="ru-RU"/>
              </w:rPr>
              <w:t>https://vk.com/wall-211381367_5639</w:t>
            </w:r>
          </w:p>
        </w:tc>
      </w:tr>
      <w:tr w14:paraId="54FC3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9BBB81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3E3CC424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в рамках второго этапа межведомственной комплексной оперативно-профилактической операции "Чистое поколение-2025" и Международного Дня отказа от курения, активист- волонтёр Движения Первых Зуева Анжелика провела профилактический час «Дыши свободно».</w:t>
            </w:r>
          </w:p>
        </w:tc>
        <w:tc>
          <w:tcPr>
            <w:tcW w:w="1417" w:type="dxa"/>
          </w:tcPr>
          <w:p w14:paraId="22C67A5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12 ноября 2025 года</w:t>
            </w:r>
          </w:p>
        </w:tc>
        <w:tc>
          <w:tcPr>
            <w:tcW w:w="1134" w:type="dxa"/>
          </w:tcPr>
          <w:p w14:paraId="3802162A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для обучающихся 7"а" класса </w:t>
            </w:r>
          </w:p>
        </w:tc>
        <w:tc>
          <w:tcPr>
            <w:tcW w:w="1843" w:type="dxa"/>
          </w:tcPr>
          <w:p w14:paraId="1EE8EE9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Наставник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ru-RU"/>
              </w:rPr>
              <w:t xml:space="preserve"> Движения Первых Мухина В.А., 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Учитель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ru-RU"/>
              </w:rPr>
              <w:t xml:space="preserve"> химии Никонюк Н.А.</w:t>
            </w:r>
          </w:p>
        </w:tc>
        <w:tc>
          <w:tcPr>
            <w:tcW w:w="1701" w:type="dxa"/>
          </w:tcPr>
          <w:p w14:paraId="27F1A4D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https://vk.com/wall-211381367_5645</w:t>
            </w:r>
          </w:p>
        </w:tc>
      </w:tr>
      <w:tr w14:paraId="794600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BA4AB8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44291E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— Всемирный день отказа от курения.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ru-RU" w:eastAsia="zh-CN" w:bidi="ar"/>
              </w:rPr>
              <w:t xml:space="preserve"> П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роведена игра -викторина "Табак - наш худший враг!"</w:t>
            </w:r>
          </w:p>
          <w:p w14:paraId="20988F5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14:paraId="23F56A09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 ноября 2025 года</w:t>
            </w:r>
          </w:p>
        </w:tc>
        <w:tc>
          <w:tcPr>
            <w:tcW w:w="1134" w:type="dxa"/>
          </w:tcPr>
          <w:p w14:paraId="5E87B35C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обучающиеся 8 Б класса</w:t>
            </w:r>
          </w:p>
        </w:tc>
        <w:tc>
          <w:tcPr>
            <w:tcW w:w="1843" w:type="dxa"/>
          </w:tcPr>
          <w:p w14:paraId="1F117DB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С.В. Даниленко, педагогом-психологом</w:t>
            </w:r>
          </w:p>
        </w:tc>
        <w:tc>
          <w:tcPr>
            <w:tcW w:w="1701" w:type="dxa"/>
          </w:tcPr>
          <w:p w14:paraId="305E3A1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https://vk.com/wall-211381367_5704</w:t>
            </w:r>
          </w:p>
        </w:tc>
      </w:tr>
      <w:tr w14:paraId="7E6840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6"/>
          </w:tcPr>
          <w:p w14:paraId="0860090A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0"/>
                <w:szCs w:val="20"/>
                <w:lang w:eastAsia="ru-RU"/>
              </w:rPr>
              <w:t>Работа с педагогическим коллективом (подготовка учителей к ведению профилактической работы; организационно-методическая антинаркотическая работа).</w:t>
            </w:r>
          </w:p>
        </w:tc>
      </w:tr>
      <w:tr w14:paraId="25C6F0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554F842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bookmarkStart w:id="0" w:name="_GoBack" w:colFirst="1" w:colLast="4"/>
          </w:p>
        </w:tc>
        <w:tc>
          <w:tcPr>
            <w:tcW w:w="2693" w:type="dxa"/>
          </w:tcPr>
          <w:p w14:paraId="6D4A74A7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семинар на тему «Роль педагогического</w:t>
            </w:r>
          </w:p>
          <w:p w14:paraId="4A6D8BA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коллектива в организации работы с учащимися в соответствии с «Концепцией профилактики</w:t>
            </w:r>
          </w:p>
          <w:p w14:paraId="5FCB39A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употребления психоактивных веществ в образовательной среде на период до 2030 года».</w:t>
            </w:r>
          </w:p>
          <w:p w14:paraId="23ABECA7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417" w:type="dxa"/>
          </w:tcPr>
          <w:p w14:paraId="36B8BC42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28.10.2025</w:t>
            </w:r>
          </w:p>
        </w:tc>
        <w:tc>
          <w:tcPr>
            <w:tcW w:w="1134" w:type="dxa"/>
          </w:tcPr>
          <w:p w14:paraId="37AEFAB5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eastAsia="ru-RU"/>
              </w:rPr>
              <w:t>Классные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руководители</w:t>
            </w:r>
          </w:p>
        </w:tc>
        <w:tc>
          <w:tcPr>
            <w:tcW w:w="1843" w:type="dxa"/>
          </w:tcPr>
          <w:p w14:paraId="700995DD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Педагог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- психолог Даниленко С.В.</w:t>
            </w:r>
          </w:p>
        </w:tc>
        <w:tc>
          <w:tcPr>
            <w:tcW w:w="1701" w:type="dxa"/>
          </w:tcPr>
          <w:p w14:paraId="481E9FC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</w:tr>
      <w:bookmarkEnd w:id="0"/>
      <w:tr w14:paraId="33931B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FCC4847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89F419D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семинар на тему «</w:t>
            </w: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eastAsia="ru-RU"/>
              </w:rPr>
              <w:t>Современные формы антинаркотической профилактической работы в образовательной организации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»</w:t>
            </w:r>
          </w:p>
        </w:tc>
        <w:tc>
          <w:tcPr>
            <w:tcW w:w="1417" w:type="dxa"/>
          </w:tcPr>
          <w:p w14:paraId="246C80E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>13.11.2025</w:t>
            </w:r>
          </w:p>
        </w:tc>
        <w:tc>
          <w:tcPr>
            <w:tcW w:w="1134" w:type="dxa"/>
          </w:tcPr>
          <w:p w14:paraId="6B3E2E68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eastAsia="ru-RU"/>
              </w:rPr>
              <w:t>Классные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val="en-US" w:eastAsia="ru-RU"/>
              </w:rPr>
              <w:t xml:space="preserve"> руководители</w:t>
            </w:r>
          </w:p>
        </w:tc>
        <w:tc>
          <w:tcPr>
            <w:tcW w:w="1843" w:type="dxa"/>
          </w:tcPr>
          <w:p w14:paraId="5B798BB2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  <w:t>Педагог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- психолог Даниленко С.В.</w:t>
            </w:r>
          </w:p>
        </w:tc>
        <w:tc>
          <w:tcPr>
            <w:tcW w:w="1701" w:type="dxa"/>
          </w:tcPr>
          <w:p w14:paraId="03CE64C7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</w:tr>
      <w:tr w14:paraId="59C52C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9605" w:type="dxa"/>
            <w:gridSpan w:val="6"/>
          </w:tcPr>
          <w:p w14:paraId="60A44BB8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sz w:val="20"/>
                <w:szCs w:val="20"/>
                <w:lang w:eastAsia="ru-RU"/>
              </w:rPr>
              <w:t>Профилактические мероприятия для родителей (законных представителей) несовершеннолетних.</w:t>
            </w:r>
          </w:p>
        </w:tc>
      </w:tr>
      <w:tr w14:paraId="47F40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2F8FBCC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05B0B8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shd w:val="clear" w:fill="FFFFFF"/>
              </w:rPr>
              <w:t>ИноГид для родителей "Важно не начать!".</w:t>
            </w:r>
          </w:p>
        </w:tc>
        <w:tc>
          <w:tcPr>
            <w:tcW w:w="1417" w:type="dxa"/>
          </w:tcPr>
          <w:p w14:paraId="7AFC03DC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27.11.2025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0FFAEE7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Информация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ru-RU"/>
              </w:rPr>
              <w:t xml:space="preserve"> в СМИ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342A43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  <w:t>ЗД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val="en-US" w:eastAsia="ru-RU"/>
              </w:rPr>
              <w:t xml:space="preserve"> Никонюк Н.А.,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  <w:t>Классные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val="en-US" w:eastAsia="ru-RU"/>
              </w:rPr>
              <w:t xml:space="preserve"> руководители 1-11 классов</w:t>
            </w:r>
          </w:p>
        </w:tc>
        <w:tc>
          <w:tcPr>
            <w:tcW w:w="1701" w:type="dxa"/>
          </w:tcPr>
          <w:p w14:paraId="47A659F4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ru-RU"/>
              </w:rPr>
              <w:t>https://vk.com/wall-211381367_5752</w:t>
            </w:r>
          </w:p>
        </w:tc>
      </w:tr>
      <w:tr w14:paraId="4C1A9E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6"/>
          </w:tcPr>
          <w:p w14:paraId="209337A0">
            <w:pPr>
              <w:spacing w:after="0" w:line="240" w:lineRule="auto"/>
              <w:rPr>
                <w:rFonts w:ascii="Times New Roman" w:hAnsi="Times New Roman" w:cs="Times New Roman" w:eastAsiaTheme="minorEastAsia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Информирование родителей(законных представителей), обучающихся  осуществляется также путем размещения информации о Детском телефоне доверия, о школьных профилактических мероприятиях и пр. на информационных стендах, на официальном сайте, в группе гимназии в социальной сети ВКонтакте.</w:t>
            </w:r>
          </w:p>
        </w:tc>
      </w:tr>
      <w:tr w14:paraId="7817BA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56FE3B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top"/>
          </w:tcPr>
          <w:p w14:paraId="20773A66">
            <w:pPr>
              <w:pStyle w:val="14"/>
              <w:spacing w:line="240" w:lineRule="auto"/>
              <w:ind w:right="244" w:rightChars="0"/>
              <w:jc w:val="both"/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Антинаркотическая акция «Сообщи, где торгуют смертью».</w:t>
            </w:r>
          </w:p>
        </w:tc>
        <w:tc>
          <w:tcPr>
            <w:tcW w:w="1417" w:type="dxa"/>
            <w:vAlign w:val="center"/>
          </w:tcPr>
          <w:p w14:paraId="7E1BAB27">
            <w:pPr>
              <w:spacing w:after="0" w:line="240" w:lineRule="auto"/>
              <w:ind w:right="269" w:rightChars="0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ru-RU"/>
              </w:rPr>
              <w:t>13.10.2025</w:t>
            </w:r>
          </w:p>
        </w:tc>
        <w:tc>
          <w:tcPr>
            <w:tcW w:w="1134" w:type="dxa"/>
            <w:vAlign w:val="center"/>
          </w:tcPr>
          <w:p w14:paraId="2B9053C8">
            <w:pPr>
              <w:spacing w:after="0" w:line="240" w:lineRule="auto"/>
              <w:ind w:right="269" w:rightChars="0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Информация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ru-RU"/>
              </w:rPr>
              <w:t xml:space="preserve"> в СМИ</w:t>
            </w:r>
          </w:p>
        </w:tc>
        <w:tc>
          <w:tcPr>
            <w:tcW w:w="1843" w:type="dxa"/>
            <w:vAlign w:val="top"/>
          </w:tcPr>
          <w:p w14:paraId="62011556">
            <w:pPr>
              <w:pStyle w:val="14"/>
              <w:spacing w:line="240" w:lineRule="auto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  <w:t>ЗД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val="en-US" w:eastAsia="ru-RU"/>
              </w:rPr>
              <w:t xml:space="preserve"> Никонюк Н.А.,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  <w:t>Классные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val="en-US" w:eastAsia="ru-RU"/>
              </w:rPr>
              <w:t xml:space="preserve"> руководители 1-11 классов</w:t>
            </w:r>
          </w:p>
        </w:tc>
        <w:tc>
          <w:tcPr>
            <w:tcW w:w="1701" w:type="dxa"/>
            <w:vAlign w:val="top"/>
          </w:tcPr>
          <w:p w14:paraId="7049F299">
            <w:pPr>
              <w:spacing w:after="0" w:line="240" w:lineRule="auto"/>
              <w:ind w:right="269" w:rightChars="0"/>
              <w:jc w:val="both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https://vk.com/wall-211381367_5448</w:t>
            </w:r>
          </w:p>
        </w:tc>
      </w:tr>
      <w:tr w14:paraId="6D92D1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6482C9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top"/>
          </w:tcPr>
          <w:p w14:paraId="711065E4">
            <w:pPr>
              <w:spacing w:after="0" w:line="240" w:lineRule="auto"/>
              <w:rPr>
                <w:rFonts w:ascii="Times New Roman" w:hAnsi="Times New Roman" w:cs="Times New Roman" w:eastAsiaTheme="minorEastAsia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ИнфоГид "Ответственность за курение несовершеннолетних и вовлечение их в курение".</w:t>
            </w:r>
          </w:p>
        </w:tc>
        <w:tc>
          <w:tcPr>
            <w:tcW w:w="1417" w:type="dxa"/>
            <w:vAlign w:val="top"/>
          </w:tcPr>
          <w:p w14:paraId="3E92716E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29.08.2025</w:t>
            </w:r>
          </w:p>
        </w:tc>
        <w:tc>
          <w:tcPr>
            <w:tcW w:w="1134" w:type="dxa"/>
            <w:vAlign w:val="top"/>
          </w:tcPr>
          <w:p w14:paraId="75C4186B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Информация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ru-RU"/>
              </w:rPr>
              <w:t xml:space="preserve"> в СМИ</w:t>
            </w:r>
          </w:p>
        </w:tc>
        <w:tc>
          <w:tcPr>
            <w:tcW w:w="1843" w:type="dxa"/>
            <w:vAlign w:val="top"/>
          </w:tcPr>
          <w:p w14:paraId="0A04AD98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  <w:t>ЗД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val="en-US" w:eastAsia="ru-RU"/>
              </w:rPr>
              <w:t xml:space="preserve"> Никонюк Н.А.,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  <w:t>Классные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val="en-US" w:eastAsia="ru-RU"/>
              </w:rPr>
              <w:t xml:space="preserve"> руководители 1-11 классов</w:t>
            </w:r>
          </w:p>
        </w:tc>
        <w:tc>
          <w:tcPr>
            <w:tcW w:w="1701" w:type="dxa"/>
            <w:vAlign w:val="top"/>
          </w:tcPr>
          <w:p w14:paraId="79DF348D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https://vk.com/wall-211381367_5104</w:t>
            </w:r>
          </w:p>
        </w:tc>
      </w:tr>
      <w:tr w14:paraId="35384D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5" w:type="dxa"/>
            <w:gridSpan w:val="6"/>
          </w:tcPr>
          <w:p w14:paraId="55B2A25E">
            <w:pPr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b/>
                <w:bCs/>
                <w:sz w:val="20"/>
                <w:szCs w:val="20"/>
                <w:lang w:eastAsia="ru-RU"/>
              </w:rPr>
              <w:t>Работа с социальными партнерами, ответственными за осуществление антинаркотической профилактики.</w:t>
            </w:r>
          </w:p>
        </w:tc>
      </w:tr>
      <w:tr w14:paraId="50342C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AD106CE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top"/>
          </w:tcPr>
          <w:p w14:paraId="5FAAD460">
            <w:pPr>
              <w:pStyle w:val="14"/>
              <w:ind w:right="244" w:rightChars="0"/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Беседа со священником «Здоровая душа – здоровое тело».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69C49E">
            <w:pPr>
              <w:spacing w:after="0" w:line="240" w:lineRule="auto"/>
              <w:ind w:right="269" w:rightChars="0"/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11 сентября 2025 года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A7C1F">
            <w:pPr>
              <w:spacing w:after="0" w:line="240" w:lineRule="auto"/>
              <w:ind w:right="269" w:rightChars="0"/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обучающиеся 4б класса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1526A22">
            <w:pPr>
              <w:pStyle w:val="14"/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с классным руководителем Поповой Светланой Петровной</w:t>
            </w:r>
          </w:p>
        </w:tc>
        <w:tc>
          <w:tcPr>
            <w:tcW w:w="1701" w:type="dxa"/>
            <w:vAlign w:val="top"/>
          </w:tcPr>
          <w:p w14:paraId="68F5A92A">
            <w:pPr>
              <w:spacing w:after="0" w:line="240" w:lineRule="auto"/>
              <w:ind w:right="269" w:rightChars="0"/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https://vk.com/wall-211381367_5182</w:t>
            </w:r>
          </w:p>
        </w:tc>
      </w:tr>
      <w:tr w14:paraId="0F3528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FA4C69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vAlign w:val="top"/>
          </w:tcPr>
          <w:p w14:paraId="0395CE6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В рамках духовно-нравственного воспитания  состоялась встреча   со священником от. Георгием Смоляковым.  беседа на тему «Жизнь и её ценности».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1CE4DC78">
            <w:pP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15 сентября 2025 года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E44BE9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обучающихся 9-а класса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48808A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(классный руководитель Костюк Г. Н.)</w:t>
            </w:r>
          </w:p>
        </w:tc>
        <w:tc>
          <w:tcPr>
            <w:tcW w:w="1701" w:type="dxa"/>
            <w:vAlign w:val="top"/>
          </w:tcPr>
          <w:p w14:paraId="0AFC90DC">
            <w:pPr>
              <w:spacing w:after="0" w:line="240" w:lineRule="auto"/>
              <w:ind w:right="242" w:rightChars="0"/>
              <w:jc w:val="both"/>
              <w:rPr>
                <w:rFonts w:hint="default" w:ascii="Times New Roman" w:hAnsi="Times New Roman" w:cs="Times New Roman" w:eastAsiaTheme="minorEastAsia"/>
                <w:b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18"/>
                <w:szCs w:val="18"/>
              </w:rPr>
              <w:t>https://vk.com/wall-211381367_5211</w:t>
            </w:r>
          </w:p>
        </w:tc>
      </w:tr>
      <w:tr w14:paraId="2D1ADA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0B05226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1BE4B9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сотрудниками РДК было организовано мероприятие "Здоровый я — здоровая страна".</w:t>
            </w:r>
          </w:p>
        </w:tc>
        <w:tc>
          <w:tcPr>
            <w:tcW w:w="1417" w:type="dxa"/>
          </w:tcPr>
          <w:p w14:paraId="74BACD0A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ru-RU"/>
              </w:rPr>
              <w:t>23.09.2025</w:t>
            </w:r>
          </w:p>
        </w:tc>
        <w:tc>
          <w:tcPr>
            <w:tcW w:w="1134" w:type="dxa"/>
          </w:tcPr>
          <w:p w14:paraId="7674F83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для обучающихся 2б класса</w:t>
            </w:r>
          </w:p>
        </w:tc>
        <w:tc>
          <w:tcPr>
            <w:tcW w:w="1843" w:type="dxa"/>
          </w:tcPr>
          <w:p w14:paraId="6CABC28E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(кл. рук Галицына Е. П.)</w:t>
            </w:r>
          </w:p>
        </w:tc>
        <w:tc>
          <w:tcPr>
            <w:tcW w:w="1701" w:type="dxa"/>
          </w:tcPr>
          <w:p w14:paraId="03435F9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https://vk.com/wall-211381367_5300</w:t>
            </w:r>
          </w:p>
        </w:tc>
      </w:tr>
      <w:tr w14:paraId="7981E9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A13EAE6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1C405E1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в рамках акции с целью профилактики незаконного оборота наркотических средств среди несовершеннолетних Инспектором по делам несовершеннолетних ОУУП и ПДН Отдела МВД России по Пролетарскому району Ростовской области</w:t>
            </w:r>
            <w:r>
              <w:rPr>
                <w:rFonts w:hint="default" w:ascii="Times New Roman" w:hAnsi="Times New Roman" w:eastAsia="Geneva" w:cs="Times New Roman"/>
                <w:b/>
                <w:bCs/>
                <w:i/>
                <w:iCs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младший лейтенант полиции Шворестьянова Д.Е.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провела профилактическую беседу "О вреде употребления алкоголя, наркотиков и курения".</w:t>
            </w:r>
          </w:p>
        </w:tc>
        <w:tc>
          <w:tcPr>
            <w:tcW w:w="1417" w:type="dxa"/>
          </w:tcPr>
          <w:p w14:paraId="3444CDDE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15 октября 2025 года</w:t>
            </w:r>
          </w:p>
        </w:tc>
        <w:tc>
          <w:tcPr>
            <w:tcW w:w="1134" w:type="dxa"/>
          </w:tcPr>
          <w:p w14:paraId="4886D88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с обучающимися 7-9 классов</w:t>
            </w:r>
          </w:p>
        </w:tc>
        <w:tc>
          <w:tcPr>
            <w:tcW w:w="1843" w:type="dxa"/>
          </w:tcPr>
          <w:p w14:paraId="5A5BA16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pacing w:val="-2"/>
                <w:sz w:val="18"/>
                <w:szCs w:val="18"/>
                <w:shd w:val="clear" w:color="auto" w:fill="FFFFFF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  <w:t>Классные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-2"/>
                <w:sz w:val="18"/>
                <w:szCs w:val="18"/>
                <w:shd w:val="clear" w:color="auto" w:fill="FFFFFF"/>
                <w:lang w:val="en-US" w:eastAsia="ru-RU"/>
              </w:rPr>
              <w:t xml:space="preserve"> руководители 7-9 классов.</w:t>
            </w:r>
          </w:p>
        </w:tc>
        <w:tc>
          <w:tcPr>
            <w:tcW w:w="1701" w:type="dxa"/>
          </w:tcPr>
          <w:p w14:paraId="5372E8BA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https://vk.com/wall-211381367_5473</w:t>
            </w:r>
          </w:p>
        </w:tc>
      </w:tr>
      <w:tr w14:paraId="4B6AE3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0B762CE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top"/>
          </w:tcPr>
          <w:p w14:paraId="53E35AC5">
            <w:pPr>
              <w:spacing w:after="0" w:line="240" w:lineRule="auto"/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в рамках Всероссийской межведомственной комплексной оперативно-профилактической операции «Чистое поколение – 2025»,  встреч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с Лией Андреевной Федяевой, помощником прокурора Пролетарского района Ростовской области, на тему: «Вред наркомании и ее последствия».</w:t>
            </w:r>
          </w:p>
        </w:tc>
        <w:tc>
          <w:tcPr>
            <w:tcW w:w="1417" w:type="dxa"/>
            <w:vAlign w:val="top"/>
          </w:tcPr>
          <w:p w14:paraId="0B14AB8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12 ноября 2025 года</w:t>
            </w:r>
          </w:p>
        </w:tc>
        <w:tc>
          <w:tcPr>
            <w:tcW w:w="1134" w:type="dxa"/>
            <w:vAlign w:val="top"/>
          </w:tcPr>
          <w:p w14:paraId="6DFDDE3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ru-RU"/>
              </w:rPr>
              <w:t>обучающихся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 11 и 9 А классов </w:t>
            </w:r>
          </w:p>
        </w:tc>
        <w:tc>
          <w:tcPr>
            <w:tcW w:w="1843" w:type="dxa"/>
            <w:vAlign w:val="top"/>
          </w:tcPr>
          <w:p w14:paraId="173A6D1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 xml:space="preserve">педагог-психолог С.В. Даниленко </w:t>
            </w:r>
          </w:p>
        </w:tc>
        <w:tc>
          <w:tcPr>
            <w:tcW w:w="1701" w:type="dxa"/>
            <w:vAlign w:val="top"/>
          </w:tcPr>
          <w:p w14:paraId="0A19F8D6">
            <w:pPr>
              <w:spacing w:after="0" w:line="240" w:lineRule="auto"/>
              <w:ind w:right="242" w:rightChars="0"/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https://vk.com/wall-211381367_5644</w:t>
            </w:r>
          </w:p>
        </w:tc>
      </w:tr>
      <w:tr w14:paraId="53B66D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C9B72A6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5E1D9C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час информации «Нет наркотикам»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Geneva" w:cs="Times New Roman"/>
                <w:b/>
                <w:bCs/>
                <w:i/>
                <w:iCs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сотрудники Межпоселенческой центральной библиотеки </w:t>
            </w:r>
          </w:p>
          <w:p w14:paraId="30D6484E">
            <w:pPr>
              <w:spacing w:after="0" w:line="240" w:lineRule="auto"/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417" w:type="dxa"/>
          </w:tcPr>
          <w:p w14:paraId="086C7DA3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val="en-US" w:eastAsia="ru-RU"/>
              </w:rPr>
              <w:t>07.11.2025</w:t>
            </w:r>
          </w:p>
        </w:tc>
        <w:tc>
          <w:tcPr>
            <w:tcW w:w="1134" w:type="dxa"/>
          </w:tcPr>
          <w:p w14:paraId="680C0309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9 класса</w:t>
            </w:r>
          </w:p>
        </w:tc>
        <w:tc>
          <w:tcPr>
            <w:tcW w:w="1843" w:type="dxa"/>
          </w:tcPr>
          <w:p w14:paraId="7F05E6E4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pacing w:val="-2"/>
                <w:sz w:val="18"/>
                <w:szCs w:val="18"/>
                <w:shd w:val="clear" w:color="auto" w:fill="FFFFFF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  <w:t>ЗД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pacing w:val="-2"/>
                <w:sz w:val="18"/>
                <w:szCs w:val="18"/>
                <w:shd w:val="clear" w:color="auto" w:fill="FFFFFF"/>
                <w:lang w:val="en-US" w:eastAsia="ru-RU"/>
              </w:rPr>
              <w:t xml:space="preserve"> Никонюк Н.А., социальный педагог Шивакова И.В.</w:t>
            </w:r>
          </w:p>
        </w:tc>
        <w:tc>
          <w:tcPr>
            <w:tcW w:w="1701" w:type="dxa"/>
          </w:tcPr>
          <w:p w14:paraId="3C4A828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https://vk.com/wall-211381367_5615</w:t>
            </w:r>
          </w:p>
        </w:tc>
      </w:tr>
      <w:tr w14:paraId="79AD99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</w:tcPr>
          <w:p w14:paraId="24AF6BF2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14:paraId="771CC5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 участие в захватывающей игре в страйкбол!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ru-RU" w:eastAsia="zh-CN" w:bidi="ar"/>
              </w:rPr>
              <w:t xml:space="preserve">. </w:t>
            </w: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Инициаторами и организаторами этого мероприятия стали участники ДНД Пролетарского района — Акопян Д.С. и Дендиберя А. В. </w:t>
            </w:r>
          </w:p>
          <w:p w14:paraId="6E315594">
            <w:pPr>
              <w:spacing w:after="0" w:line="240" w:lineRule="auto"/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</w:p>
        </w:tc>
        <w:tc>
          <w:tcPr>
            <w:tcW w:w="1417" w:type="dxa"/>
          </w:tcPr>
          <w:p w14:paraId="4ECAAB3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val="en-US" w:eastAsia="ru-RU"/>
              </w:rPr>
              <w:t>30.11.2025</w:t>
            </w:r>
          </w:p>
        </w:tc>
        <w:tc>
          <w:tcPr>
            <w:tcW w:w="1134" w:type="dxa"/>
          </w:tcPr>
          <w:p w14:paraId="795550C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 xml:space="preserve">обучающиеся 7-11 классов  </w:t>
            </w:r>
          </w:p>
        </w:tc>
        <w:tc>
          <w:tcPr>
            <w:tcW w:w="1843" w:type="dxa"/>
          </w:tcPr>
          <w:p w14:paraId="05EEC495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в сопровождении социального педагога Шиваковой И. В.</w:t>
            </w:r>
          </w:p>
        </w:tc>
        <w:tc>
          <w:tcPr>
            <w:tcW w:w="1701" w:type="dxa"/>
          </w:tcPr>
          <w:p w14:paraId="1634109E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https://vk.com/wall-211381367_5780</w:t>
            </w:r>
          </w:p>
        </w:tc>
      </w:tr>
      <w:tr w14:paraId="0C3175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6EECA68">
            <w:pPr>
              <w:pStyle w:val="13"/>
              <w:numPr>
                <w:ilvl w:val="0"/>
                <w:numId w:val="2"/>
              </w:numPr>
              <w:spacing w:after="0" w:line="240" w:lineRule="auto"/>
              <w:ind w:left="580" w:leftChars="0" w:firstLineChars="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top"/>
          </w:tcPr>
          <w:p w14:paraId="639B60FB">
            <w:pPr>
              <w:spacing w:after="0" w:line="240" w:lineRule="auto"/>
              <w:rPr>
                <w:rFonts w:hint="default" w:ascii="Times New Roman" w:hAnsi="Times New Roman" w:eastAsia="Geneva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 xml:space="preserve">в рамках правовой декады и акции "Чистое поколение" и второго этапа Общероссийской акции «Призывник».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/>
                <w:iCs/>
                <w:sz w:val="18"/>
                <w:szCs w:val="18"/>
                <w:lang w:eastAsia="ru-RU"/>
              </w:rPr>
              <w:t>Инспектор по делам несовершеннолетних,</w:t>
            </w: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 xml:space="preserve"> Дина Евгеньевна Шворестьянова, провела профилактическую беседу </w:t>
            </w:r>
          </w:p>
        </w:tc>
        <w:tc>
          <w:tcPr>
            <w:tcW w:w="1417" w:type="dxa"/>
            <w:vAlign w:val="top"/>
          </w:tcPr>
          <w:p w14:paraId="5B64408D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24 ноября 2025 года</w:t>
            </w:r>
          </w:p>
        </w:tc>
        <w:tc>
          <w:tcPr>
            <w:tcW w:w="1134" w:type="dxa"/>
            <w:vAlign w:val="top"/>
          </w:tcPr>
          <w:p w14:paraId="03A7F074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с обучающимися 6"а", 7"а" и 7"б" классов</w:t>
            </w:r>
          </w:p>
        </w:tc>
        <w:tc>
          <w:tcPr>
            <w:tcW w:w="1843" w:type="dxa"/>
            <w:vAlign w:val="top"/>
          </w:tcPr>
          <w:p w14:paraId="2D1ADD9E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color w:val="000000"/>
                <w:spacing w:val="-2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(кл. рук. Гриценко Л.И., Юнчик Е.К., Ленькова Н.И.)</w:t>
            </w:r>
          </w:p>
        </w:tc>
        <w:tc>
          <w:tcPr>
            <w:tcW w:w="1701" w:type="dxa"/>
            <w:vAlign w:val="top"/>
          </w:tcPr>
          <w:p w14:paraId="30F6D496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18"/>
                <w:szCs w:val="18"/>
                <w:lang w:eastAsia="ru-RU"/>
              </w:rPr>
              <w:t>https://vk.com/wall-211381367_5721</w:t>
            </w:r>
          </w:p>
        </w:tc>
      </w:tr>
    </w:tbl>
    <w:p w14:paraId="331ACB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083F6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3CDA1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МБОУ  гимназии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№3 г.Пролетарска  реализовывалась  система профилактической работы, которая основывалась на реализации программ, способствующих воспитанию здорового,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своё и своей страны:</w:t>
      </w:r>
    </w:p>
    <w:p w14:paraId="3FC5C62D">
      <w:pPr>
        <w:numPr>
          <w:ilvl w:val="0"/>
          <w:numId w:val="3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программа профилактики наркомании, алкоголизма, табакокурения и формирования здорового образа жизни среди несовершеннолетних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«Здоровый школьник – здоровая  Россия»</w:t>
      </w:r>
    </w:p>
    <w:p w14:paraId="545AB91D">
      <w:pPr>
        <w:numPr>
          <w:ilvl w:val="0"/>
          <w:numId w:val="4"/>
        </w:numPr>
        <w:shd w:val="clear" w:color="auto" w:fill="FFFFFF"/>
        <w:spacing w:after="0" w:line="240" w:lineRule="auto"/>
        <w:ind w:left="2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программа духовно-нравственного и патриотического воспитания школьников «Знать, чтобы помнить, помнить, чтобы гордиться»</w:t>
      </w:r>
    </w:p>
    <w:p w14:paraId="347DA9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Для укрепления физического здоровья учащиеся вовлекаются в занятие активными видами спорта, в спортивные секции. </w:t>
      </w:r>
    </w:p>
    <w:p w14:paraId="73EE4EA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Школьная спорт площадка.</w:t>
      </w:r>
    </w:p>
    <w:p w14:paraId="757826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Спортивный зал 2 шт.</w:t>
      </w:r>
    </w:p>
    <w:p w14:paraId="48E3DD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Тренажерный зал</w:t>
      </w:r>
    </w:p>
    <w:p w14:paraId="0D94CD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Кабинет хореографии</w:t>
      </w:r>
    </w:p>
    <w:p w14:paraId="431E45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Актовый зал</w:t>
      </w:r>
    </w:p>
    <w:tbl>
      <w:tblPr>
        <w:tblStyle w:val="3"/>
        <w:tblW w:w="9348" w:type="dxa"/>
        <w:tblCellSpacing w:w="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2261"/>
        <w:gridCol w:w="2206"/>
        <w:gridCol w:w="3310"/>
      </w:tblGrid>
      <w:tr w14:paraId="00D6CBD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tblCellSpacing w:w="0" w:type="dxa"/>
        </w:trPr>
        <w:tc>
          <w:tcPr>
            <w:tcW w:w="157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18B3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2B4BC17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Учебный год</w:t>
            </w:r>
          </w:p>
          <w:p w14:paraId="7D80F60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218F18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Охват обучающихся (% от общего количества) в спортивных соревнованиях</w:t>
            </w:r>
          </w:p>
        </w:tc>
        <w:tc>
          <w:tcPr>
            <w:tcW w:w="220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8C2C1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Охват обучающихся (% от общего количества), занимающихся в спортивных секциях</w:t>
            </w:r>
          </w:p>
        </w:tc>
        <w:tc>
          <w:tcPr>
            <w:tcW w:w="33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C051F">
            <w:pPr>
              <w:spacing w:before="100" w:beforeAutospacing="1" w:after="100" w:afterAutospacing="1" w:line="240" w:lineRule="auto"/>
              <w:ind w:right="-7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Всего объединений</w:t>
            </w:r>
          </w:p>
        </w:tc>
      </w:tr>
      <w:tr w14:paraId="5C30F18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  <w:tblCellSpacing w:w="0" w:type="dxa"/>
        </w:trPr>
        <w:tc>
          <w:tcPr>
            <w:tcW w:w="157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A6929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2024-2025</w:t>
            </w:r>
          </w:p>
        </w:tc>
        <w:tc>
          <w:tcPr>
            <w:tcW w:w="226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52B5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0B35D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310(69%)</w:t>
            </w:r>
          </w:p>
        </w:tc>
        <w:tc>
          <w:tcPr>
            <w:tcW w:w="331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A98571">
            <w:pPr>
              <w:pStyle w:val="1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Кружок «Олимпийские надежды» </w:t>
            </w:r>
          </w:p>
          <w:p w14:paraId="289B7C34">
            <w:pPr>
              <w:pStyle w:val="1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школьный спортивный клуб "Альянс"</w:t>
            </w:r>
          </w:p>
          <w:p w14:paraId="079C6B98">
            <w:pPr>
              <w:pStyle w:val="13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Кружок «Шахматы» </w:t>
            </w:r>
          </w:p>
          <w:p w14:paraId="4385DEC5">
            <w:pPr>
              <w:pStyle w:val="13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Кружок «Лапта»</w:t>
            </w:r>
          </w:p>
          <w:p w14:paraId="3A4D25D4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Внеурочная деятельность 1-8 классы (16 объединений)</w:t>
            </w:r>
          </w:p>
        </w:tc>
      </w:tr>
    </w:tbl>
    <w:p w14:paraId="73A4F1B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организацию физкультурно-оздоровительных мероприятий включается весь педагогический коллектив гимназии. Вся спортивно-массовая и физкультурно-оздоровительная работа проводится во внеурочное время и включает мероприятия, направленные на улучшение здоровья и физического развития обучающихся.</w:t>
      </w:r>
    </w:p>
    <w:tbl>
      <w:tblPr>
        <w:tblStyle w:val="10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1275"/>
        <w:gridCol w:w="993"/>
        <w:gridCol w:w="1984"/>
        <w:gridCol w:w="1276"/>
      </w:tblGrid>
      <w:tr w14:paraId="0580D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B00E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7" w:type="dxa"/>
          </w:tcPr>
          <w:p w14:paraId="770A2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275" w:type="dxa"/>
          </w:tcPr>
          <w:p w14:paraId="0DB24F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993" w:type="dxa"/>
          </w:tcPr>
          <w:p w14:paraId="4A5851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Класс, количество </w:t>
            </w:r>
          </w:p>
        </w:tc>
        <w:tc>
          <w:tcPr>
            <w:tcW w:w="1984" w:type="dxa"/>
          </w:tcPr>
          <w:p w14:paraId="05FF6B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1276" w:type="dxa"/>
          </w:tcPr>
          <w:p w14:paraId="2D1472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</w:t>
            </w:r>
          </w:p>
        </w:tc>
      </w:tr>
      <w:tr w14:paraId="30AD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51" w:type="dxa"/>
          </w:tcPr>
          <w:p w14:paraId="6A9B0F4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E29A76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Профилактика простудных заболеваний.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Грипп очень заразен и не щадит никого. Почему так важно прививать именно школьников?</w:t>
            </w:r>
          </w:p>
        </w:tc>
        <w:tc>
          <w:tcPr>
            <w:tcW w:w="1275" w:type="dxa"/>
          </w:tcPr>
          <w:p w14:paraId="189E880F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28.08.2025</w:t>
            </w:r>
          </w:p>
        </w:tc>
        <w:tc>
          <w:tcPr>
            <w:tcW w:w="993" w:type="dxa"/>
            <w:vAlign w:val="top"/>
          </w:tcPr>
          <w:p w14:paraId="3C96D313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Информация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в СМИ</w:t>
            </w:r>
          </w:p>
        </w:tc>
        <w:tc>
          <w:tcPr>
            <w:tcW w:w="1984" w:type="dxa"/>
            <w:vAlign w:val="top"/>
          </w:tcPr>
          <w:p w14:paraId="3076122A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ЗД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Никонюк Н.А.,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Классные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руководители 1-11 классов</w:t>
            </w:r>
          </w:p>
        </w:tc>
        <w:tc>
          <w:tcPr>
            <w:tcW w:w="1276" w:type="dxa"/>
          </w:tcPr>
          <w:p w14:paraId="0E65B2A0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https://vk.com/wall-211381367_5093</w:t>
            </w:r>
          </w:p>
        </w:tc>
      </w:tr>
      <w:tr w14:paraId="5031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51" w:type="dxa"/>
          </w:tcPr>
          <w:p w14:paraId="539D2B8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9947B8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Профилактическая встреча с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Бормотко Алексей Петрович, Главный специалист сектора по социальным вопросам, рассказал о сдаче норм ГТО. </w:t>
            </w:r>
          </w:p>
        </w:tc>
        <w:tc>
          <w:tcPr>
            <w:tcW w:w="1275" w:type="dxa"/>
          </w:tcPr>
          <w:p w14:paraId="57714C89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08.09.2025</w:t>
            </w:r>
          </w:p>
        </w:tc>
        <w:tc>
          <w:tcPr>
            <w:tcW w:w="993" w:type="dxa"/>
          </w:tcPr>
          <w:p w14:paraId="46C14777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510D21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34C336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https://vk.com/wall-211381367_5159</w:t>
            </w:r>
          </w:p>
        </w:tc>
      </w:tr>
      <w:tr w14:paraId="0A5C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E8EDF1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367B9C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 участие в сдаче норм ГТО по 6 ступени </w:t>
            </w:r>
          </w:p>
        </w:tc>
        <w:tc>
          <w:tcPr>
            <w:tcW w:w="1275" w:type="dxa"/>
          </w:tcPr>
          <w:p w14:paraId="508217DA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20.09.2025</w:t>
            </w:r>
          </w:p>
        </w:tc>
        <w:tc>
          <w:tcPr>
            <w:tcW w:w="993" w:type="dxa"/>
          </w:tcPr>
          <w:p w14:paraId="6322D5CA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для 10-11 классов.</w:t>
            </w:r>
          </w:p>
        </w:tc>
        <w:tc>
          <w:tcPr>
            <w:tcW w:w="1984" w:type="dxa"/>
          </w:tcPr>
          <w:p w14:paraId="0980B50E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учител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физкультуры Вотякова А. А.</w:t>
            </w:r>
          </w:p>
        </w:tc>
        <w:tc>
          <w:tcPr>
            <w:tcW w:w="1276" w:type="dxa"/>
          </w:tcPr>
          <w:p w14:paraId="58B22C8B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https://vk.com/wall-211381367_5248</w:t>
            </w:r>
          </w:p>
        </w:tc>
      </w:tr>
      <w:tr w14:paraId="50DE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B712338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A1740A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участие в муниципальном этапе Регионального чемпионата по оказанию первой помощи, который подготовили и организовали "Движение первых".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мастер-классы: "Пребывание на воде" и "Первая помощь".</w:t>
            </w:r>
          </w:p>
        </w:tc>
        <w:tc>
          <w:tcPr>
            <w:tcW w:w="1275" w:type="dxa"/>
          </w:tcPr>
          <w:p w14:paraId="069D4CEA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29.09.2025</w:t>
            </w:r>
          </w:p>
        </w:tc>
        <w:tc>
          <w:tcPr>
            <w:tcW w:w="993" w:type="dxa"/>
          </w:tcPr>
          <w:p w14:paraId="4157EB56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9-е классы</w:t>
            </w:r>
          </w:p>
        </w:tc>
        <w:tc>
          <w:tcPr>
            <w:tcW w:w="1984" w:type="dxa"/>
          </w:tcPr>
          <w:p w14:paraId="448110FB">
            <w:pPr>
              <w:shd w:val="clear" w:color="auto" w:fill="FFFFFF"/>
              <w:spacing w:after="0" w:line="240" w:lineRule="auto"/>
              <w:ind w:firstLine="90" w:firstLineChars="5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Советник директора Званько Е.Г.</w:t>
            </w:r>
          </w:p>
        </w:tc>
        <w:tc>
          <w:tcPr>
            <w:tcW w:w="1276" w:type="dxa"/>
          </w:tcPr>
          <w:p w14:paraId="14E0255D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https://vk.com/wall-211381367_5321</w:t>
            </w:r>
          </w:p>
        </w:tc>
      </w:tr>
      <w:tr w14:paraId="6403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51" w:type="dxa"/>
          </w:tcPr>
          <w:p w14:paraId="36B679B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C169C4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Петченко Мария в рамках проекта по химии провела информационную акцию "О вакцинации от гриппа в вопросах и ответах".</w:t>
            </w:r>
          </w:p>
        </w:tc>
        <w:tc>
          <w:tcPr>
            <w:tcW w:w="1275" w:type="dxa"/>
          </w:tcPr>
          <w:p w14:paraId="09D704F0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02.10.2025</w:t>
            </w:r>
          </w:p>
        </w:tc>
        <w:tc>
          <w:tcPr>
            <w:tcW w:w="993" w:type="dxa"/>
          </w:tcPr>
          <w:p w14:paraId="50ED2241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8А класс</w:t>
            </w:r>
          </w:p>
        </w:tc>
        <w:tc>
          <w:tcPr>
            <w:tcW w:w="1984" w:type="dxa"/>
          </w:tcPr>
          <w:p w14:paraId="5C0D8655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Учитель химии Никонюк Н.А.</w:t>
            </w:r>
          </w:p>
        </w:tc>
        <w:tc>
          <w:tcPr>
            <w:tcW w:w="1276" w:type="dxa"/>
          </w:tcPr>
          <w:p w14:paraId="6EBCF480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https://vk.com/wall-211381367_5356</w:t>
            </w:r>
          </w:p>
        </w:tc>
      </w:tr>
      <w:tr w14:paraId="20354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E7EB09D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28D92E0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состоялись Городские соревнования по «Мини-футболу»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среди юношей 2015-2016 годов рождения.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Команда ШСК "Альянс" ( заняла 2 место. Лучший игрок  Рослик Даниил.</w:t>
            </w:r>
          </w:p>
        </w:tc>
        <w:tc>
          <w:tcPr>
            <w:tcW w:w="1275" w:type="dxa"/>
          </w:tcPr>
          <w:p w14:paraId="396A2D68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18 октября 2025 года</w:t>
            </w:r>
          </w:p>
        </w:tc>
        <w:tc>
          <w:tcPr>
            <w:tcW w:w="993" w:type="dxa"/>
          </w:tcPr>
          <w:p w14:paraId="263D489D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AF9D73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руководитель Вотяков Алексей Александрович</w:t>
            </w:r>
          </w:p>
        </w:tc>
        <w:tc>
          <w:tcPr>
            <w:tcW w:w="1276" w:type="dxa"/>
          </w:tcPr>
          <w:p w14:paraId="5CF87FEC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https://vk.com/wall-211381367_5534</w:t>
            </w:r>
          </w:p>
        </w:tc>
      </w:tr>
      <w:tr w14:paraId="2810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E350C9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1FA5186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 место в соревнованиях по пулевое стрельбе посвящённых Дню Народного Единства! </w:t>
            </w:r>
          </w:p>
        </w:tc>
        <w:tc>
          <w:tcPr>
            <w:tcW w:w="1275" w:type="dxa"/>
          </w:tcPr>
          <w:p w14:paraId="10F1754D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06.11.2025</w:t>
            </w:r>
          </w:p>
        </w:tc>
        <w:tc>
          <w:tcPr>
            <w:tcW w:w="993" w:type="dxa"/>
          </w:tcPr>
          <w:p w14:paraId="19BBBF02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E1B400E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руководителю команды Костюк Г. Н. </w:t>
            </w:r>
          </w:p>
        </w:tc>
        <w:tc>
          <w:tcPr>
            <w:tcW w:w="1276" w:type="dxa"/>
          </w:tcPr>
          <w:p w14:paraId="52F83DDB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https://vk.com/wall-211381367_5612</w:t>
            </w:r>
          </w:p>
        </w:tc>
      </w:tr>
      <w:tr w14:paraId="5B39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791B31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9DC914D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Видеоролик «Грипп – это опасно»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от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ФБУЗ «Центр гигиенического образования населения»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275" w:type="dxa"/>
          </w:tcPr>
          <w:p w14:paraId="1B6AD314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31.10.2025</w:t>
            </w:r>
          </w:p>
        </w:tc>
        <w:tc>
          <w:tcPr>
            <w:tcW w:w="993" w:type="dxa"/>
            <w:vAlign w:val="top"/>
          </w:tcPr>
          <w:p w14:paraId="5AA51D66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Информация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в СМИ</w:t>
            </w:r>
          </w:p>
        </w:tc>
        <w:tc>
          <w:tcPr>
            <w:tcW w:w="1984" w:type="dxa"/>
            <w:vAlign w:val="top"/>
          </w:tcPr>
          <w:p w14:paraId="14DBFC8F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ЗД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Никонюк Н.А.,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>Классные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руководители 1-11 классов</w:t>
            </w:r>
          </w:p>
        </w:tc>
        <w:tc>
          <w:tcPr>
            <w:tcW w:w="1276" w:type="dxa"/>
          </w:tcPr>
          <w:p w14:paraId="42384CCD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https://vk.com/wall-211381367_5581</w:t>
            </w:r>
          </w:p>
        </w:tc>
      </w:tr>
      <w:tr w14:paraId="51BB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8117DD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ED1646E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встреча с доктором- кожвенерологом Пролетарской ЦРБ Э..А. Гасан.</w:t>
            </w:r>
          </w:p>
        </w:tc>
        <w:tc>
          <w:tcPr>
            <w:tcW w:w="1275" w:type="dxa"/>
          </w:tcPr>
          <w:p w14:paraId="4F41F88D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2 декабря 2025 года</w:t>
            </w:r>
          </w:p>
        </w:tc>
        <w:tc>
          <w:tcPr>
            <w:tcW w:w="993" w:type="dxa"/>
          </w:tcPr>
          <w:p w14:paraId="0F2329A7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9-10 классов</w:t>
            </w:r>
          </w:p>
        </w:tc>
        <w:tc>
          <w:tcPr>
            <w:tcW w:w="1984" w:type="dxa"/>
          </w:tcPr>
          <w:p w14:paraId="341DEBDA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педагогом-психологом С.В. </w:t>
            </w:r>
          </w:p>
        </w:tc>
        <w:tc>
          <w:tcPr>
            <w:tcW w:w="1276" w:type="dxa"/>
          </w:tcPr>
          <w:p w14:paraId="289CEA11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https://vk.com/wall-211381367_5794</w:t>
            </w:r>
          </w:p>
        </w:tc>
      </w:tr>
      <w:tr w14:paraId="3B7F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C019D3B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80EAFC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Профилактический час "Травмы в спорте". </w:t>
            </w:r>
          </w:p>
        </w:tc>
        <w:tc>
          <w:tcPr>
            <w:tcW w:w="1275" w:type="dxa"/>
          </w:tcPr>
          <w:p w14:paraId="0CE665E6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03.12.2025</w:t>
            </w:r>
          </w:p>
        </w:tc>
        <w:tc>
          <w:tcPr>
            <w:tcW w:w="993" w:type="dxa"/>
          </w:tcPr>
          <w:p w14:paraId="734701AE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6-е классы</w:t>
            </w:r>
          </w:p>
        </w:tc>
        <w:tc>
          <w:tcPr>
            <w:tcW w:w="1984" w:type="dxa"/>
          </w:tcPr>
          <w:p w14:paraId="63CABDD9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учитель физкультуры Романцова А.О.</w:t>
            </w:r>
          </w:p>
        </w:tc>
        <w:tc>
          <w:tcPr>
            <w:tcW w:w="1276" w:type="dxa"/>
          </w:tcPr>
          <w:p w14:paraId="53210A24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https://vk.com/wall-211381367_5788</w:t>
            </w:r>
          </w:p>
        </w:tc>
      </w:tr>
      <w:tr w14:paraId="2F170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99E101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90E721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В рамках индивидуального проекта "Как защитить себя от Гриппа" Петченко Мария провела профилактический час "Если вы не успели сделать прививку от гриппа?".</w:t>
            </w:r>
          </w:p>
        </w:tc>
        <w:tc>
          <w:tcPr>
            <w:tcW w:w="1275" w:type="dxa"/>
          </w:tcPr>
          <w:p w14:paraId="21A4230C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28.11.2025</w:t>
            </w:r>
          </w:p>
        </w:tc>
        <w:tc>
          <w:tcPr>
            <w:tcW w:w="993" w:type="dxa"/>
          </w:tcPr>
          <w:p w14:paraId="77CC2B99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для обучающихся 8 "А" класса </w:t>
            </w:r>
          </w:p>
        </w:tc>
        <w:tc>
          <w:tcPr>
            <w:tcW w:w="1984" w:type="dxa"/>
          </w:tcPr>
          <w:p w14:paraId="2D3C4E9C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Учитель химии Никонюк Н.А.</w:t>
            </w:r>
          </w:p>
        </w:tc>
        <w:tc>
          <w:tcPr>
            <w:tcW w:w="1276" w:type="dxa"/>
          </w:tcPr>
          <w:p w14:paraId="1C5B05C7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https://vk.com/wall-211381367_5761</w:t>
            </w:r>
          </w:p>
        </w:tc>
      </w:tr>
      <w:tr w14:paraId="63E5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68A2A0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56D684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Профилактическая беседа "Знать — значит быть защищённым!"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 рамках Всемирного дня борьбы со СПИДом, ознакомила </w:t>
            </w:r>
          </w:p>
        </w:tc>
        <w:tc>
          <w:tcPr>
            <w:tcW w:w="1275" w:type="dxa"/>
          </w:tcPr>
          <w:p w14:paraId="7C228946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05.12.2025</w:t>
            </w:r>
          </w:p>
        </w:tc>
        <w:tc>
          <w:tcPr>
            <w:tcW w:w="993" w:type="dxa"/>
          </w:tcPr>
          <w:p w14:paraId="1496908D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 xml:space="preserve">Для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обучающихся 7"а" класса</w:t>
            </w:r>
          </w:p>
        </w:tc>
        <w:tc>
          <w:tcPr>
            <w:tcW w:w="1984" w:type="dxa"/>
          </w:tcPr>
          <w:p w14:paraId="4F878D5F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социальный педагог Шивакова И.В. </w:t>
            </w:r>
          </w:p>
        </w:tc>
        <w:tc>
          <w:tcPr>
            <w:tcW w:w="1276" w:type="dxa"/>
          </w:tcPr>
          <w:p w14:paraId="673DF145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https://vk.com/wall-211381367_5849</w:t>
            </w:r>
          </w:p>
        </w:tc>
      </w:tr>
      <w:tr w14:paraId="1D39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74C1FB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63E861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 финальном этапе соревнования по мини-футболу в г. Ростов-на-Дону и стали бронзовыми призерами области в соревнованиях по мини-футболу «Кожаный мяч - школьная футбольная лига»!</w:t>
            </w:r>
          </w:p>
        </w:tc>
        <w:tc>
          <w:tcPr>
            <w:tcW w:w="1275" w:type="dxa"/>
          </w:tcPr>
          <w:p w14:paraId="271F51C7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23 декабря 2025 года,</w:t>
            </w:r>
          </w:p>
        </w:tc>
        <w:tc>
          <w:tcPr>
            <w:tcW w:w="993" w:type="dxa"/>
          </w:tcPr>
          <w:p w14:paraId="3B4441CE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10-11 класс</w:t>
            </w:r>
          </w:p>
        </w:tc>
        <w:tc>
          <w:tcPr>
            <w:tcW w:w="1984" w:type="dxa"/>
          </w:tcPr>
          <w:p w14:paraId="2B5152CA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Учитель физической культуры Вотяков А.А.</w:t>
            </w:r>
          </w:p>
        </w:tc>
        <w:tc>
          <w:tcPr>
            <w:tcW w:w="1276" w:type="dxa"/>
          </w:tcPr>
          <w:p w14:paraId="7D770E16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https://vk.com/wall-211381367_5934</w:t>
            </w:r>
          </w:p>
        </w:tc>
      </w:tr>
      <w:tr w14:paraId="18D1B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A585297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437FBE3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команда шахматистов нашей гимназии, в состав которой вошли Толпинский Вячеславович, Михайлова Ульяна и Рыбалка Артем, заняла почетное 2 место в соревнованиях в рамках спартакиады школьников! </w:t>
            </w:r>
          </w:p>
        </w:tc>
        <w:tc>
          <w:tcPr>
            <w:tcW w:w="1275" w:type="dxa"/>
          </w:tcPr>
          <w:p w14:paraId="7648C620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11.12.2025</w:t>
            </w:r>
          </w:p>
        </w:tc>
        <w:tc>
          <w:tcPr>
            <w:tcW w:w="993" w:type="dxa"/>
          </w:tcPr>
          <w:p w14:paraId="3A0774AB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68C6D86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Учитель физической культуры Вотяков А.А.</w:t>
            </w:r>
          </w:p>
        </w:tc>
        <w:tc>
          <w:tcPr>
            <w:tcW w:w="1276" w:type="dxa"/>
          </w:tcPr>
          <w:p w14:paraId="5CBBC17A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https://vk.com/wall-211381367_5920</w:t>
            </w:r>
          </w:p>
        </w:tc>
      </w:tr>
      <w:tr w14:paraId="1813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18E653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B35126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в рамках Спартакиады школьников 2025-2026 учебного года команда гимназии  заняла почетное 2 место в соревнованиях по волейболу</w:t>
            </w:r>
          </w:p>
        </w:tc>
        <w:tc>
          <w:tcPr>
            <w:tcW w:w="1275" w:type="dxa"/>
          </w:tcPr>
          <w:p w14:paraId="690ED33D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11.12.2025</w:t>
            </w:r>
          </w:p>
        </w:tc>
        <w:tc>
          <w:tcPr>
            <w:tcW w:w="993" w:type="dxa"/>
          </w:tcPr>
          <w:p w14:paraId="02F505BC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5B50AA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Учитель физической культуры Вотяков А.А.</w:t>
            </w:r>
          </w:p>
        </w:tc>
        <w:tc>
          <w:tcPr>
            <w:tcW w:w="1276" w:type="dxa"/>
          </w:tcPr>
          <w:p w14:paraId="50A35A9D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https://vk.com/wall-211381367_5959</w:t>
            </w:r>
          </w:p>
        </w:tc>
      </w:tr>
      <w:tr w14:paraId="085F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4AD6A8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3008E02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в рамках Спартакиады школьников 2025-2026 учебного года команда девушек гимназии  заняла почетное 3 место в соревнованиях по волейболу!</w:t>
            </w:r>
          </w:p>
        </w:tc>
        <w:tc>
          <w:tcPr>
            <w:tcW w:w="1275" w:type="dxa"/>
          </w:tcPr>
          <w:p w14:paraId="138489A9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25 декабря 2025 года </w:t>
            </w:r>
          </w:p>
        </w:tc>
        <w:tc>
          <w:tcPr>
            <w:tcW w:w="993" w:type="dxa"/>
          </w:tcPr>
          <w:p w14:paraId="207A05E2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884878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Учитель физической культуры Вотяков А.А.</w:t>
            </w:r>
          </w:p>
        </w:tc>
        <w:tc>
          <w:tcPr>
            <w:tcW w:w="1276" w:type="dxa"/>
          </w:tcPr>
          <w:p w14:paraId="6F0776E7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https://vk.com/wall-211381367_5955</w:t>
            </w:r>
          </w:p>
        </w:tc>
      </w:tr>
      <w:tr w14:paraId="481F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3A6309C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264227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этап по Тэг-регби среди команд 2015-2016 годов рождения. Команда  гимназии №3 г.  заняла 2 место.</w:t>
            </w:r>
          </w:p>
        </w:tc>
        <w:tc>
          <w:tcPr>
            <w:tcW w:w="1275" w:type="dxa"/>
          </w:tcPr>
          <w:p w14:paraId="00B9B00D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  <w:t>24.12.2025 года</w:t>
            </w:r>
          </w:p>
        </w:tc>
        <w:tc>
          <w:tcPr>
            <w:tcW w:w="993" w:type="dxa"/>
          </w:tcPr>
          <w:p w14:paraId="0A9356BF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3-4 классы</w:t>
            </w:r>
          </w:p>
        </w:tc>
        <w:tc>
          <w:tcPr>
            <w:tcW w:w="1984" w:type="dxa"/>
          </w:tcPr>
          <w:p w14:paraId="48F4CAA9">
            <w:pPr>
              <w:shd w:val="clear" w:color="auto" w:fill="FFFFFF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  <w:t>Учитель физической культуры Вотяков А.А.</w:t>
            </w:r>
          </w:p>
        </w:tc>
        <w:tc>
          <w:tcPr>
            <w:tcW w:w="1276" w:type="dxa"/>
          </w:tcPr>
          <w:p w14:paraId="179ED336">
            <w:pPr>
              <w:spacing w:after="0" w:line="240" w:lineRule="auto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https://vk.com/wall-211381367_5947</w:t>
            </w:r>
          </w:p>
        </w:tc>
      </w:tr>
    </w:tbl>
    <w:p w14:paraId="654B8A3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Вывод: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анализируя результаты реализации программы по здоровьесбережению можно отметить, что данная программа является составной частью программы развития школы, охватывающей 100% обучающихся гимназии. Все направления программы используются педагогическими работниками гимназии  в период образовательного процесса и во внеурочной деятельности.</w:t>
      </w:r>
    </w:p>
    <w:p w14:paraId="4083AD06">
      <w:pPr>
        <w:pStyle w:val="9"/>
        <w:shd w:val="clear" w:color="auto" w:fill="FFFFFF"/>
        <w:spacing w:before="0" w:beforeAutospacing="0" w:after="0" w:afterAutospacing="0"/>
        <w:ind w:firstLine="708"/>
        <w:jc w:val="both"/>
      </w:pPr>
      <w:r>
        <w:t>С целью разностороннего военно-патриотического, гражданского, нравственного воспитания детей и молодежи</w:t>
      </w:r>
      <w:r>
        <w:rPr>
          <w:color w:val="000000"/>
        </w:rPr>
        <w:t xml:space="preserve">, отвлечения учащихся от пагубных привычек в гимназии проводится активная работа по обеспечению учащихся  занятостью, действуют Антинаркотический отряд «Сделай правильный выбор»,  </w:t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волонтёрский отряд "ДобруБыть"</w:t>
      </w:r>
      <w:r>
        <w:rPr>
          <w:color w:val="000000"/>
        </w:rPr>
        <w:t xml:space="preserve">, </w:t>
      </w:r>
      <w:r>
        <w:rPr>
          <w:bCs/>
        </w:rPr>
        <w:t>«Юнармия»</w:t>
      </w:r>
      <w:r>
        <w:t xml:space="preserve">. </w:t>
      </w:r>
    </w:p>
    <w:p w14:paraId="722FCE8E">
      <w:pPr>
        <w:pStyle w:val="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рекреации второго этажа гимназии оформлен информационный стенд. При отборе материалов для размещения на стендах использовались Рекомендации по содержанию информационных стендов по профилактике наркомании для размещения в образовательных организациях. Материалы стендов содержат информацию о негативных последствиях приема наркотиков для человека, юридических последствиях злоупотребления наркотиками и участия в их незаконном обороте.</w:t>
      </w:r>
    </w:p>
    <w:p w14:paraId="0A296463">
      <w:pPr>
        <w:pStyle w:val="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Все участники образовательного процесса постоянно информировались о возможности получения экстренной психологической помощи по «Детскому телефону доверия» с единым общероссийским номером, и об учреждениях Ростовской области, в которых возможно оказание квалифицированной психологической помощи детям.  </w:t>
      </w:r>
    </w:p>
    <w:p w14:paraId="519C717C">
      <w:pPr>
        <w:pStyle w:val="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 течение года осуществляется комплекс мер, направленных на развитие дополнительного образования, через мероприятия, в ходе которых   выявляются талантливые и одаренные дети, с ними в дальнейшем продолжиться вестись  работа по повышению качества знаний и результатов участия в районных, региональных, Всероссийских конкурсах, выставках, фестивалях.  100 % обучающиеся гимназии№3 г.Пролетарска привлекаются к участию в школьных мероприятиях. Обучающиеся всех классов охвачены внеурочной деятельностью. </w:t>
      </w:r>
    </w:p>
    <w:p w14:paraId="1E5F1B73">
      <w:pPr>
        <w:pStyle w:val="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Педагогические работники уведомлены о персональной ответственности за сокрытие фактов потребления несовершеннолетними ПАВ, о несении ими персональной ответственности за жизнь и здоровье детей.</w:t>
      </w:r>
    </w:p>
    <w:p w14:paraId="4FCB3B6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  <w:r>
        <w:rPr>
          <w:rFonts w:ascii="Times New Roman" w:hAnsi="Times New Roman" w:cs="Times New Roman"/>
          <w:sz w:val="24"/>
          <w:szCs w:val="24"/>
        </w:rPr>
        <w:t>Основным результатом профилактической работы считаю то, что в гимназии  на учете(по случаю употребления наркотиков) семей нет. СПТ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учащихся (7-11 классов) показало, что подавляющее большинство из них имеют стойкие представления о негативном влиянии наркотиков на организм человека.</w:t>
      </w:r>
    </w:p>
    <w:p w14:paraId="159874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работы по профилактике употребления и зависимости от ПАВ на 2 полугодие:</w:t>
      </w:r>
    </w:p>
    <w:p w14:paraId="119044C8">
      <w:pPr>
        <w:pStyle w:val="1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дальнейшее формирование единого профилактического пространства в образовательной среде путем объединения усилий всех участников профилактической деятельности для обеспечения комплексного системного воздействия на целевые группы профилактики;</w:t>
      </w:r>
    </w:p>
    <w:p w14:paraId="19AA9BBE">
      <w:pPr>
        <w:pStyle w:val="1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содействие минимизации влияния условий и факторов, способных провоцировать вовлечение в незаконное употребление ПАВ обучающихся;</w:t>
      </w:r>
    </w:p>
    <w:p w14:paraId="2864C3BB">
      <w:pPr>
        <w:pStyle w:val="1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по интеграции профилактических компонентов в образовательные программы, внеурочную и воспитательную деятельность, проекты, практики гражданско- патриотического, духовно-нравственного воспитания детей;</w:t>
      </w:r>
    </w:p>
    <w:p w14:paraId="7D9585F9">
      <w:pPr>
        <w:pStyle w:val="1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 при проведении внеклассных воспитательных мероприятий, уроков, ориентироваться на воспитание у детей и подростков законопослушного, успешного, ответственного поведения.</w:t>
      </w:r>
    </w:p>
    <w:p w14:paraId="1221EC99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8A5A7BD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D1802EE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</w:rPr>
        <w:t>аместитель директора</w:t>
      </w:r>
    </w:p>
    <w:p w14:paraId="0F563924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воспитательной работе </w:t>
      </w:r>
    </w:p>
    <w:p w14:paraId="7D7AF6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Н.А.Никонюк</w:t>
      </w:r>
    </w:p>
    <w:p w14:paraId="07E238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3C44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29.12.202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neva">
    <w:panose1 w:val="020B0503030404040204"/>
    <w:charset w:val="00"/>
    <w:family w:val="auto"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063F43F6"/>
    <w:multiLevelType w:val="multilevel"/>
    <w:tmpl w:val="063F43F6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D2641"/>
    <w:multiLevelType w:val="multilevel"/>
    <w:tmpl w:val="066D264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1995C69"/>
    <w:multiLevelType w:val="multilevel"/>
    <w:tmpl w:val="11995C6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F3F7405"/>
    <w:multiLevelType w:val="multilevel"/>
    <w:tmpl w:val="1F3F7405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8AE4301"/>
    <w:multiLevelType w:val="multilevel"/>
    <w:tmpl w:val="58AE4301"/>
    <w:lvl w:ilvl="0" w:tentative="0">
      <w:start w:val="1"/>
      <w:numFmt w:val="decimal"/>
      <w:lvlText w:val="%1."/>
      <w:lvlJc w:val="left"/>
      <w:pPr>
        <w:ind w:left="58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040613"/>
    <w:multiLevelType w:val="multilevel"/>
    <w:tmpl w:val="6D040613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>
    <w:nsid w:val="76340662"/>
    <w:multiLevelType w:val="multilevel"/>
    <w:tmpl w:val="763406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7A89275E"/>
    <w:multiLevelType w:val="multilevel"/>
    <w:tmpl w:val="7A89275E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CC3EAE"/>
    <w:rsid w:val="00005E86"/>
    <w:rsid w:val="00010D79"/>
    <w:rsid w:val="000200DA"/>
    <w:rsid w:val="000333A5"/>
    <w:rsid w:val="00054E39"/>
    <w:rsid w:val="000744B1"/>
    <w:rsid w:val="000C6169"/>
    <w:rsid w:val="00104DC1"/>
    <w:rsid w:val="001106B0"/>
    <w:rsid w:val="001434D6"/>
    <w:rsid w:val="001644F1"/>
    <w:rsid w:val="001646E9"/>
    <w:rsid w:val="00193ADC"/>
    <w:rsid w:val="001B486C"/>
    <w:rsid w:val="001B7961"/>
    <w:rsid w:val="001C4DAD"/>
    <w:rsid w:val="001C5A24"/>
    <w:rsid w:val="001E542E"/>
    <w:rsid w:val="002072B9"/>
    <w:rsid w:val="00234EF1"/>
    <w:rsid w:val="00237CE5"/>
    <w:rsid w:val="0024020C"/>
    <w:rsid w:val="0024414C"/>
    <w:rsid w:val="002649FA"/>
    <w:rsid w:val="002654BB"/>
    <w:rsid w:val="00290820"/>
    <w:rsid w:val="00296BA3"/>
    <w:rsid w:val="002A114B"/>
    <w:rsid w:val="002B373D"/>
    <w:rsid w:val="002D6605"/>
    <w:rsid w:val="002E2ADC"/>
    <w:rsid w:val="002F0A81"/>
    <w:rsid w:val="002F318E"/>
    <w:rsid w:val="0030515B"/>
    <w:rsid w:val="0031315B"/>
    <w:rsid w:val="0032361B"/>
    <w:rsid w:val="00334101"/>
    <w:rsid w:val="00334433"/>
    <w:rsid w:val="0033570E"/>
    <w:rsid w:val="003462D0"/>
    <w:rsid w:val="0034742B"/>
    <w:rsid w:val="0035313F"/>
    <w:rsid w:val="00360EA4"/>
    <w:rsid w:val="00362596"/>
    <w:rsid w:val="0036785E"/>
    <w:rsid w:val="00374E0A"/>
    <w:rsid w:val="0037733E"/>
    <w:rsid w:val="00395222"/>
    <w:rsid w:val="003A47C0"/>
    <w:rsid w:val="003B25E6"/>
    <w:rsid w:val="003B7F15"/>
    <w:rsid w:val="003D0F93"/>
    <w:rsid w:val="00400068"/>
    <w:rsid w:val="00403D16"/>
    <w:rsid w:val="004221E6"/>
    <w:rsid w:val="00463D03"/>
    <w:rsid w:val="004648DC"/>
    <w:rsid w:val="00464F18"/>
    <w:rsid w:val="0048256C"/>
    <w:rsid w:val="0048646A"/>
    <w:rsid w:val="00486EE1"/>
    <w:rsid w:val="004A2A66"/>
    <w:rsid w:val="004A500C"/>
    <w:rsid w:val="004B3251"/>
    <w:rsid w:val="004B757C"/>
    <w:rsid w:val="004E3E57"/>
    <w:rsid w:val="004E6349"/>
    <w:rsid w:val="004F12E4"/>
    <w:rsid w:val="004F18F6"/>
    <w:rsid w:val="0050449D"/>
    <w:rsid w:val="0050621C"/>
    <w:rsid w:val="00520D52"/>
    <w:rsid w:val="00521E3E"/>
    <w:rsid w:val="00532009"/>
    <w:rsid w:val="00532F89"/>
    <w:rsid w:val="005372FE"/>
    <w:rsid w:val="00552DB1"/>
    <w:rsid w:val="005708D2"/>
    <w:rsid w:val="00570E9F"/>
    <w:rsid w:val="00590661"/>
    <w:rsid w:val="005A7207"/>
    <w:rsid w:val="005B3D36"/>
    <w:rsid w:val="005B6729"/>
    <w:rsid w:val="005C6C62"/>
    <w:rsid w:val="005D2A6A"/>
    <w:rsid w:val="005D504A"/>
    <w:rsid w:val="005D7B5D"/>
    <w:rsid w:val="005E3793"/>
    <w:rsid w:val="005F09DB"/>
    <w:rsid w:val="005F703C"/>
    <w:rsid w:val="00605B32"/>
    <w:rsid w:val="0060778F"/>
    <w:rsid w:val="006301DC"/>
    <w:rsid w:val="0066436B"/>
    <w:rsid w:val="0066633C"/>
    <w:rsid w:val="006A169E"/>
    <w:rsid w:val="006A1FBC"/>
    <w:rsid w:val="006A2AB5"/>
    <w:rsid w:val="006D7E49"/>
    <w:rsid w:val="006E3F7F"/>
    <w:rsid w:val="006E5AFB"/>
    <w:rsid w:val="006F6AA7"/>
    <w:rsid w:val="006F7B0D"/>
    <w:rsid w:val="00713382"/>
    <w:rsid w:val="00723802"/>
    <w:rsid w:val="00751A4C"/>
    <w:rsid w:val="007573DD"/>
    <w:rsid w:val="00770188"/>
    <w:rsid w:val="00797A00"/>
    <w:rsid w:val="007A1413"/>
    <w:rsid w:val="007A2481"/>
    <w:rsid w:val="007B237F"/>
    <w:rsid w:val="007C37CC"/>
    <w:rsid w:val="007C6E0F"/>
    <w:rsid w:val="007C7204"/>
    <w:rsid w:val="007D0E37"/>
    <w:rsid w:val="007E7D96"/>
    <w:rsid w:val="007F4440"/>
    <w:rsid w:val="007F7B99"/>
    <w:rsid w:val="00800F97"/>
    <w:rsid w:val="00827577"/>
    <w:rsid w:val="00831635"/>
    <w:rsid w:val="00837B2C"/>
    <w:rsid w:val="008403BC"/>
    <w:rsid w:val="00845227"/>
    <w:rsid w:val="00845DAC"/>
    <w:rsid w:val="00894477"/>
    <w:rsid w:val="008A51E5"/>
    <w:rsid w:val="008C24B7"/>
    <w:rsid w:val="008C75DC"/>
    <w:rsid w:val="008E3F0E"/>
    <w:rsid w:val="008F4EE0"/>
    <w:rsid w:val="00910B24"/>
    <w:rsid w:val="009550EC"/>
    <w:rsid w:val="009B575E"/>
    <w:rsid w:val="009C7FFA"/>
    <w:rsid w:val="009D0F23"/>
    <w:rsid w:val="009D557D"/>
    <w:rsid w:val="00A42D7F"/>
    <w:rsid w:val="00A43E41"/>
    <w:rsid w:val="00A70CA2"/>
    <w:rsid w:val="00A72F83"/>
    <w:rsid w:val="00A917AC"/>
    <w:rsid w:val="00AD0866"/>
    <w:rsid w:val="00AD520A"/>
    <w:rsid w:val="00AE77BC"/>
    <w:rsid w:val="00B1034A"/>
    <w:rsid w:val="00B161CA"/>
    <w:rsid w:val="00B32560"/>
    <w:rsid w:val="00B36722"/>
    <w:rsid w:val="00B57CCD"/>
    <w:rsid w:val="00BF3FB4"/>
    <w:rsid w:val="00BF501C"/>
    <w:rsid w:val="00C2099E"/>
    <w:rsid w:val="00C33003"/>
    <w:rsid w:val="00C356EC"/>
    <w:rsid w:val="00C3645A"/>
    <w:rsid w:val="00C40D2E"/>
    <w:rsid w:val="00C479C8"/>
    <w:rsid w:val="00C5051B"/>
    <w:rsid w:val="00C50BF0"/>
    <w:rsid w:val="00C573B5"/>
    <w:rsid w:val="00C71B3B"/>
    <w:rsid w:val="00C7777A"/>
    <w:rsid w:val="00C81B92"/>
    <w:rsid w:val="00C83F72"/>
    <w:rsid w:val="00CA442D"/>
    <w:rsid w:val="00CA5E90"/>
    <w:rsid w:val="00CB10EE"/>
    <w:rsid w:val="00CC3EAE"/>
    <w:rsid w:val="00CE1BE4"/>
    <w:rsid w:val="00D07577"/>
    <w:rsid w:val="00D1189F"/>
    <w:rsid w:val="00D15E9E"/>
    <w:rsid w:val="00D55229"/>
    <w:rsid w:val="00D55680"/>
    <w:rsid w:val="00D65D3B"/>
    <w:rsid w:val="00D82DCA"/>
    <w:rsid w:val="00D84549"/>
    <w:rsid w:val="00D84B66"/>
    <w:rsid w:val="00D8636E"/>
    <w:rsid w:val="00D86459"/>
    <w:rsid w:val="00D96010"/>
    <w:rsid w:val="00DA0042"/>
    <w:rsid w:val="00DD564D"/>
    <w:rsid w:val="00DF146E"/>
    <w:rsid w:val="00DF2DF1"/>
    <w:rsid w:val="00DF3940"/>
    <w:rsid w:val="00E0169A"/>
    <w:rsid w:val="00E02950"/>
    <w:rsid w:val="00E14FFD"/>
    <w:rsid w:val="00E31749"/>
    <w:rsid w:val="00E4491B"/>
    <w:rsid w:val="00E61AE7"/>
    <w:rsid w:val="00E74977"/>
    <w:rsid w:val="00E80F58"/>
    <w:rsid w:val="00E83C25"/>
    <w:rsid w:val="00E908D1"/>
    <w:rsid w:val="00EA0423"/>
    <w:rsid w:val="00EA7E20"/>
    <w:rsid w:val="00EB19CC"/>
    <w:rsid w:val="00EC60CC"/>
    <w:rsid w:val="00EC6313"/>
    <w:rsid w:val="00ED45EB"/>
    <w:rsid w:val="00F370EA"/>
    <w:rsid w:val="00F4564A"/>
    <w:rsid w:val="00F51489"/>
    <w:rsid w:val="00F60772"/>
    <w:rsid w:val="00FB4BDF"/>
    <w:rsid w:val="00FB5F85"/>
    <w:rsid w:val="00FB741A"/>
    <w:rsid w:val="00FC4173"/>
    <w:rsid w:val="00FC5B8C"/>
    <w:rsid w:val="02080516"/>
    <w:rsid w:val="06063B65"/>
    <w:rsid w:val="06257565"/>
    <w:rsid w:val="06E61A31"/>
    <w:rsid w:val="08C5179F"/>
    <w:rsid w:val="08FB0357"/>
    <w:rsid w:val="09BB3753"/>
    <w:rsid w:val="0BA9054D"/>
    <w:rsid w:val="0C0B302A"/>
    <w:rsid w:val="0C2F5309"/>
    <w:rsid w:val="10F4552D"/>
    <w:rsid w:val="140906E5"/>
    <w:rsid w:val="174C5B4A"/>
    <w:rsid w:val="17AD5F52"/>
    <w:rsid w:val="18A7107D"/>
    <w:rsid w:val="1A1B0CE5"/>
    <w:rsid w:val="1BB503BF"/>
    <w:rsid w:val="1C9F5A1F"/>
    <w:rsid w:val="1CCF5E43"/>
    <w:rsid w:val="1D4E33A1"/>
    <w:rsid w:val="20F876B3"/>
    <w:rsid w:val="21B53D04"/>
    <w:rsid w:val="2320131E"/>
    <w:rsid w:val="24323063"/>
    <w:rsid w:val="25FF215C"/>
    <w:rsid w:val="27AA0DCB"/>
    <w:rsid w:val="2AB659D3"/>
    <w:rsid w:val="2D7035AD"/>
    <w:rsid w:val="3135041B"/>
    <w:rsid w:val="32EA48F3"/>
    <w:rsid w:val="34626C12"/>
    <w:rsid w:val="34AF7BFE"/>
    <w:rsid w:val="35D10605"/>
    <w:rsid w:val="38487464"/>
    <w:rsid w:val="3A1B5EF7"/>
    <w:rsid w:val="40A0713D"/>
    <w:rsid w:val="411459EC"/>
    <w:rsid w:val="430C54C7"/>
    <w:rsid w:val="463A738D"/>
    <w:rsid w:val="47C55299"/>
    <w:rsid w:val="47E53208"/>
    <w:rsid w:val="48BC08CA"/>
    <w:rsid w:val="495C13D4"/>
    <w:rsid w:val="4B9460C9"/>
    <w:rsid w:val="4E144BA8"/>
    <w:rsid w:val="4E390F2A"/>
    <w:rsid w:val="4E7B065B"/>
    <w:rsid w:val="4FA154B6"/>
    <w:rsid w:val="4FEA5256"/>
    <w:rsid w:val="525D79AC"/>
    <w:rsid w:val="5B480C66"/>
    <w:rsid w:val="5C372E4D"/>
    <w:rsid w:val="5CE44A35"/>
    <w:rsid w:val="5D0D7842"/>
    <w:rsid w:val="5FEB3612"/>
    <w:rsid w:val="627D37EF"/>
    <w:rsid w:val="634B3FF6"/>
    <w:rsid w:val="63B05B91"/>
    <w:rsid w:val="655A3D56"/>
    <w:rsid w:val="65D62C29"/>
    <w:rsid w:val="6B431AA9"/>
    <w:rsid w:val="6B5243A0"/>
    <w:rsid w:val="6C551EE6"/>
    <w:rsid w:val="6C7C290C"/>
    <w:rsid w:val="6CA372F5"/>
    <w:rsid w:val="74216B79"/>
    <w:rsid w:val="756A5957"/>
    <w:rsid w:val="76E5092C"/>
    <w:rsid w:val="7861548E"/>
    <w:rsid w:val="793E1909"/>
    <w:rsid w:val="7CBB70F0"/>
    <w:rsid w:val="7CC6177A"/>
    <w:rsid w:val="7EF97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3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"/>
    <w:basedOn w:val="2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styleId="1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3212</Words>
  <Characters>18311</Characters>
  <Lines>152</Lines>
  <Paragraphs>42</Paragraphs>
  <TotalTime>64</TotalTime>
  <ScaleCrop>false</ScaleCrop>
  <LinksUpToDate>false</LinksUpToDate>
  <CharactersWithSpaces>21481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2023-06-24T07:35:00Z</dcterms:created>
  <dc:creator>Nikonyk</dc:creator>
  <cp:lastModifiedBy>1111</cp:lastModifiedBy>
  <cp:lastPrinted>2026-02-09T08:38:00Z</cp:lastPrinted>
  <dcterms:modified xsi:type="dcterms:W3CDTF">2026-04-22T10:17:40Z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47382986356C40248192FFCC84C4EE2D_12</vt:lpwstr>
  </property>
</Properties>
</file>