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E9" w:rsidRPr="00951B3D" w:rsidRDefault="00451BE9" w:rsidP="00451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B3D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451BE9" w:rsidRPr="00951B3D" w:rsidRDefault="00451BE9" w:rsidP="00451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BE9" w:rsidRPr="00951B3D" w:rsidRDefault="00CE7180" w:rsidP="00451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451BE9" w:rsidRPr="00951B3D">
        <w:rPr>
          <w:rFonts w:ascii="Times New Roman" w:eastAsia="Times New Roman" w:hAnsi="Times New Roman" w:cs="Times New Roman"/>
          <w:sz w:val="24"/>
          <w:szCs w:val="24"/>
        </w:rPr>
        <w:t xml:space="preserve">.08.2021 года                                </w:t>
      </w:r>
      <w:r w:rsidR="00451BE9" w:rsidRPr="00951B3D">
        <w:rPr>
          <w:rFonts w:ascii="Times New Roman" w:eastAsia="Times New Roman" w:hAnsi="Times New Roman" w:cs="Times New Roman"/>
          <w:b/>
          <w:sz w:val="24"/>
          <w:szCs w:val="24"/>
        </w:rPr>
        <w:t>П Р И К А З</w:t>
      </w:r>
      <w:r w:rsidR="0037133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 w:rsidR="00451BE9" w:rsidRPr="00CE718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E7180">
        <w:rPr>
          <w:rFonts w:ascii="Times New Roman" w:eastAsia="Times New Roman" w:hAnsi="Times New Roman" w:cs="Times New Roman"/>
          <w:sz w:val="24"/>
          <w:szCs w:val="24"/>
        </w:rPr>
        <w:t>144</w:t>
      </w:r>
    </w:p>
    <w:p w:rsidR="00451BE9" w:rsidRDefault="00451BE9" w:rsidP="00451BE9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1BE9" w:rsidRDefault="00451BE9" w:rsidP="00451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BE9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</w:t>
      </w:r>
      <w:r w:rsidR="0029769D" w:rsidRPr="0029769D">
        <w:rPr>
          <w:rFonts w:ascii="Times New Roman" w:hAnsi="Times New Roman" w:cs="Times New Roman"/>
          <w:sz w:val="24"/>
          <w:szCs w:val="24"/>
        </w:rPr>
        <w:t>по формированию здорового образа жизни</w:t>
      </w:r>
      <w:r w:rsidR="0029769D">
        <w:rPr>
          <w:rFonts w:ascii="Times New Roman" w:hAnsi="Times New Roman" w:cs="Times New Roman"/>
          <w:sz w:val="24"/>
          <w:szCs w:val="24"/>
        </w:rPr>
        <w:t xml:space="preserve"> и</w:t>
      </w:r>
      <w:r w:rsidRPr="00451BE9">
        <w:rPr>
          <w:rFonts w:ascii="Times New Roman" w:hAnsi="Times New Roman" w:cs="Times New Roman"/>
          <w:sz w:val="24"/>
          <w:szCs w:val="24"/>
        </w:rPr>
        <w:t xml:space="preserve"> предупреждению употребления обучающимися алкогольных напитков, наркотических и </w:t>
      </w:r>
      <w:proofErr w:type="spellStart"/>
      <w:r w:rsidRPr="00451BE9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451BE9">
        <w:rPr>
          <w:rFonts w:ascii="Times New Roman" w:hAnsi="Times New Roman" w:cs="Times New Roman"/>
          <w:sz w:val="24"/>
          <w:szCs w:val="24"/>
        </w:rPr>
        <w:t xml:space="preserve">-активных веществ, </w:t>
      </w:r>
      <w:proofErr w:type="spellStart"/>
      <w:r w:rsidRPr="00451BE9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451BE9">
        <w:rPr>
          <w:rFonts w:ascii="Times New Roman" w:hAnsi="Times New Roman" w:cs="Times New Roman"/>
          <w:sz w:val="24"/>
          <w:szCs w:val="24"/>
        </w:rPr>
        <w:t>, противодействию незаконному потреблению и обороту наркотических средств на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51BE9">
        <w:rPr>
          <w:rFonts w:ascii="Times New Roman" w:hAnsi="Times New Roman" w:cs="Times New Roman"/>
          <w:sz w:val="24"/>
          <w:szCs w:val="24"/>
        </w:rPr>
        <w:t>-202</w:t>
      </w:r>
      <w:r w:rsidR="00F27191">
        <w:rPr>
          <w:rFonts w:ascii="Times New Roman" w:hAnsi="Times New Roman" w:cs="Times New Roman"/>
          <w:sz w:val="24"/>
          <w:szCs w:val="24"/>
        </w:rPr>
        <w:t>2</w:t>
      </w:r>
      <w:r w:rsidRPr="00451BE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9769D" w:rsidRDefault="0029769D" w:rsidP="00451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B37" w:rsidRDefault="007B6A0D" w:rsidP="00297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A0D">
        <w:rPr>
          <w:rFonts w:ascii="Times New Roman" w:hAnsi="Times New Roman" w:cs="Times New Roman"/>
        </w:rPr>
        <w:t>В соответствии со Стратегией государственной антинаркотической политики Российской Федерации до 2020 года, утвержденной Указом Президента Российской Федерации от 9 июня 2010 года № 690,</w:t>
      </w:r>
      <w:r w:rsidR="003A6A9C">
        <w:rPr>
          <w:rFonts w:ascii="Times New Roman" w:hAnsi="Times New Roman" w:cs="Times New Roman"/>
          <w:sz w:val="24"/>
          <w:szCs w:val="24"/>
        </w:rPr>
        <w:t>н</w:t>
      </w:r>
      <w:r w:rsidR="00724B37" w:rsidRPr="00724B37">
        <w:rPr>
          <w:rFonts w:ascii="Times New Roman" w:hAnsi="Times New Roman" w:cs="Times New Roman"/>
          <w:sz w:val="24"/>
          <w:szCs w:val="24"/>
        </w:rPr>
        <w:t xml:space="preserve">а основании постановления Администрации  Пролетарского района от 14.12.2020 года №517 «Об утверждении плана мероприятий по реализации Стратегии государственной антинаркотической  политики Российской Федерации до 2030 года на территории Пролетарского района до 2025 года», </w:t>
      </w:r>
      <w:r w:rsidR="003A6A9C">
        <w:rPr>
          <w:rFonts w:ascii="Times New Roman" w:hAnsi="Times New Roman" w:cs="Times New Roman"/>
          <w:sz w:val="24"/>
          <w:szCs w:val="24"/>
        </w:rPr>
        <w:t xml:space="preserve">в соответствии с приказом РОО №310  от 30.12.2020 </w:t>
      </w:r>
      <w:r w:rsidR="003A6A9C" w:rsidRPr="003A6A9C">
        <w:rPr>
          <w:rFonts w:ascii="Times New Roman" w:hAnsi="Times New Roman" w:cs="Times New Roman"/>
          <w:sz w:val="24"/>
          <w:szCs w:val="24"/>
        </w:rPr>
        <w:t>«Об утверждении плана мероприятий  по реализации Стратегии государственной антинаркотической  политики Российской Федерации до 2030 года в общеобразовательных организациях Пролетарского района до 2025 года»</w:t>
      </w:r>
      <w:r w:rsidR="003A6A9C">
        <w:rPr>
          <w:rFonts w:ascii="Times New Roman" w:hAnsi="Times New Roman" w:cs="Times New Roman"/>
          <w:sz w:val="24"/>
          <w:szCs w:val="24"/>
        </w:rPr>
        <w:t>,</w:t>
      </w:r>
      <w:r w:rsidR="003A6A9C" w:rsidRPr="003A6A9C">
        <w:rPr>
          <w:rFonts w:ascii="Times New Roman" w:hAnsi="Times New Roman" w:cs="Times New Roman"/>
          <w:sz w:val="24"/>
          <w:szCs w:val="24"/>
        </w:rPr>
        <w:t xml:space="preserve">в целях совершенствованияработы по профилактике наркомании, алкоголизма и </w:t>
      </w:r>
      <w:proofErr w:type="spellStart"/>
      <w:r w:rsidR="003A6A9C" w:rsidRPr="003A6A9C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3A6A9C" w:rsidRPr="003A6A9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A6A9C" w:rsidRPr="003A6A9C">
        <w:rPr>
          <w:rFonts w:ascii="Times New Roman" w:hAnsi="Times New Roman" w:cs="Times New Roman"/>
          <w:sz w:val="24"/>
          <w:szCs w:val="24"/>
        </w:rPr>
        <w:t>подростковойи</w:t>
      </w:r>
      <w:proofErr w:type="spellEnd"/>
      <w:r w:rsidR="003A6A9C" w:rsidRPr="003A6A9C">
        <w:rPr>
          <w:rFonts w:ascii="Times New Roman" w:hAnsi="Times New Roman" w:cs="Times New Roman"/>
          <w:sz w:val="24"/>
          <w:szCs w:val="24"/>
        </w:rPr>
        <w:t xml:space="preserve"> молодежной среде </w:t>
      </w:r>
      <w:r w:rsidR="003A6A9C">
        <w:rPr>
          <w:rFonts w:ascii="Times New Roman" w:hAnsi="Times New Roman" w:cs="Times New Roman"/>
          <w:sz w:val="24"/>
          <w:szCs w:val="24"/>
        </w:rPr>
        <w:t>МБОУ гимназии№3 г.Пролетарска</w:t>
      </w:r>
      <w:r w:rsidR="003A6A9C" w:rsidRPr="003A6A9C">
        <w:rPr>
          <w:rFonts w:ascii="Times New Roman" w:hAnsi="Times New Roman" w:cs="Times New Roman"/>
          <w:sz w:val="24"/>
          <w:szCs w:val="24"/>
        </w:rPr>
        <w:t xml:space="preserve">, </w:t>
      </w:r>
      <w:r w:rsidR="0029769D" w:rsidRPr="0029769D">
        <w:rPr>
          <w:rFonts w:ascii="Times New Roman" w:hAnsi="Times New Roman" w:cs="Times New Roman"/>
          <w:sz w:val="24"/>
          <w:szCs w:val="24"/>
        </w:rPr>
        <w:t>пропаганды здорового образа жизни, профилактикиупотребления несовершеннолетними детьми табака, алкоголя, наркотических,токсических и психотропных веществ, привлечения внимания общественностик проблемам борьбы с курением, алкоголизмом, наркоманией, профилактикибезнадзорности и правонарушений несовершеннолетних, обеспеченияфизической, информационной и психологической безопасностинесовершеннолетних учащихся</w:t>
      </w:r>
    </w:p>
    <w:p w:rsidR="00272D9B" w:rsidRDefault="00272D9B" w:rsidP="00F27191">
      <w:pPr>
        <w:tabs>
          <w:tab w:val="left" w:pos="19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1D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4F97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F27191" w:rsidRDefault="00F27191" w:rsidP="00F27191">
      <w:pPr>
        <w:tabs>
          <w:tab w:val="left" w:pos="19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191" w:rsidRPr="00E879F5" w:rsidRDefault="00F27191" w:rsidP="00BF75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hAnsi="Times New Roman" w:cs="Times New Roman"/>
          <w:sz w:val="24"/>
          <w:szCs w:val="24"/>
        </w:rPr>
        <w:t>Утвердить план мероприятий по</w:t>
      </w:r>
      <w:r w:rsidR="0029769D" w:rsidRPr="00E879F5">
        <w:rPr>
          <w:rFonts w:ascii="Times New Roman" w:hAnsi="Times New Roman" w:cs="Times New Roman"/>
          <w:sz w:val="24"/>
          <w:szCs w:val="24"/>
        </w:rPr>
        <w:t xml:space="preserve">формированию здорового образа жизнии </w:t>
      </w:r>
      <w:r w:rsidRPr="00E879F5">
        <w:rPr>
          <w:rFonts w:ascii="Times New Roman" w:hAnsi="Times New Roman" w:cs="Times New Roman"/>
          <w:sz w:val="24"/>
          <w:szCs w:val="24"/>
        </w:rPr>
        <w:t xml:space="preserve">предупреждению употребления обучающимися алкогольных напитков, наркотических и </w:t>
      </w:r>
      <w:proofErr w:type="spellStart"/>
      <w:r w:rsidRPr="00E879F5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E879F5">
        <w:rPr>
          <w:rFonts w:ascii="Times New Roman" w:hAnsi="Times New Roman" w:cs="Times New Roman"/>
          <w:sz w:val="24"/>
          <w:szCs w:val="24"/>
        </w:rPr>
        <w:t xml:space="preserve">-активных веществ, </w:t>
      </w:r>
      <w:proofErr w:type="spellStart"/>
      <w:r w:rsidRPr="00E879F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E879F5">
        <w:rPr>
          <w:rFonts w:ascii="Times New Roman" w:hAnsi="Times New Roman" w:cs="Times New Roman"/>
          <w:sz w:val="24"/>
          <w:szCs w:val="24"/>
        </w:rPr>
        <w:t xml:space="preserve">, противодействию незаконному потреблению и обороту наркотических веществ на 2021-2022 учебный </w:t>
      </w:r>
      <w:proofErr w:type="gramStart"/>
      <w:r w:rsidRPr="00E879F5">
        <w:rPr>
          <w:rFonts w:ascii="Times New Roman" w:hAnsi="Times New Roman" w:cs="Times New Roman"/>
          <w:sz w:val="24"/>
          <w:szCs w:val="24"/>
        </w:rPr>
        <w:t>год</w:t>
      </w:r>
      <w:r w:rsidR="00951B3D" w:rsidRPr="00E879F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51B3D" w:rsidRPr="00E879F5">
        <w:rPr>
          <w:rFonts w:ascii="Times New Roman" w:hAnsi="Times New Roman" w:cs="Times New Roman"/>
          <w:sz w:val="24"/>
          <w:szCs w:val="24"/>
        </w:rPr>
        <w:t>далее</w:t>
      </w:r>
      <w:r w:rsidR="00912EE0">
        <w:rPr>
          <w:rFonts w:ascii="Times New Roman" w:hAnsi="Times New Roman" w:cs="Times New Roman"/>
          <w:sz w:val="24"/>
          <w:szCs w:val="24"/>
        </w:rPr>
        <w:t xml:space="preserve"> </w:t>
      </w:r>
      <w:r w:rsidR="00951B3D" w:rsidRPr="00E879F5">
        <w:rPr>
          <w:rFonts w:ascii="Times New Roman" w:hAnsi="Times New Roman" w:cs="Times New Roman"/>
          <w:sz w:val="24"/>
          <w:szCs w:val="24"/>
        </w:rPr>
        <w:t>План по реализации Стратегии государственной антинаркотической политикисреди детей и подростков МБОУ гимназии№3 г.Пролетарска на 20</w:t>
      </w:r>
      <w:r w:rsidR="00912EE0">
        <w:rPr>
          <w:rFonts w:ascii="Times New Roman" w:hAnsi="Times New Roman" w:cs="Times New Roman"/>
          <w:sz w:val="24"/>
          <w:szCs w:val="24"/>
        </w:rPr>
        <w:t>21</w:t>
      </w:r>
      <w:r w:rsidR="00951B3D" w:rsidRPr="00E879F5">
        <w:rPr>
          <w:rFonts w:ascii="Times New Roman" w:hAnsi="Times New Roman" w:cs="Times New Roman"/>
          <w:sz w:val="24"/>
          <w:szCs w:val="24"/>
        </w:rPr>
        <w:t>-202</w:t>
      </w:r>
      <w:r w:rsidR="00912EE0">
        <w:rPr>
          <w:rFonts w:ascii="Times New Roman" w:hAnsi="Times New Roman" w:cs="Times New Roman"/>
          <w:sz w:val="24"/>
          <w:szCs w:val="24"/>
        </w:rPr>
        <w:t>2</w:t>
      </w:r>
      <w:r w:rsidR="00951B3D" w:rsidRPr="00E879F5">
        <w:rPr>
          <w:rFonts w:ascii="Times New Roman" w:hAnsi="Times New Roman" w:cs="Times New Roman"/>
          <w:sz w:val="24"/>
          <w:szCs w:val="24"/>
        </w:rPr>
        <w:t xml:space="preserve"> учебный год)</w:t>
      </w:r>
      <w:r w:rsidRPr="00E879F5">
        <w:rPr>
          <w:rFonts w:ascii="Times New Roman" w:hAnsi="Times New Roman" w:cs="Times New Roman"/>
          <w:sz w:val="24"/>
          <w:szCs w:val="24"/>
        </w:rPr>
        <w:t>(приложение 1);</w:t>
      </w:r>
    </w:p>
    <w:p w:rsidR="0097628F" w:rsidRPr="00E879F5" w:rsidRDefault="0097628F" w:rsidP="00BA12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hAnsi="Times New Roman" w:cs="Times New Roman"/>
          <w:sz w:val="24"/>
          <w:szCs w:val="24"/>
        </w:rPr>
        <w:t>Назначить ответственн</w:t>
      </w:r>
      <w:r w:rsidR="008A5B5E">
        <w:rPr>
          <w:rFonts w:ascii="Times New Roman" w:hAnsi="Times New Roman" w:cs="Times New Roman"/>
          <w:sz w:val="24"/>
          <w:szCs w:val="24"/>
        </w:rPr>
        <w:t>ыми</w:t>
      </w:r>
      <w:r w:rsidR="008A5B5E" w:rsidRPr="00E879F5">
        <w:rPr>
          <w:rFonts w:ascii="Times New Roman" w:hAnsi="Times New Roman" w:cs="Times New Roman"/>
          <w:sz w:val="24"/>
          <w:szCs w:val="24"/>
        </w:rPr>
        <w:t xml:space="preserve">за </w:t>
      </w:r>
      <w:r w:rsidR="008A5B5E">
        <w:rPr>
          <w:rFonts w:ascii="Times New Roman" w:hAnsi="Times New Roman" w:cs="Times New Roman"/>
          <w:sz w:val="24"/>
          <w:szCs w:val="24"/>
        </w:rPr>
        <w:t xml:space="preserve">выполнения плана и </w:t>
      </w:r>
      <w:r w:rsidRPr="00E879F5">
        <w:rPr>
          <w:rFonts w:ascii="Times New Roman" w:hAnsi="Times New Roman" w:cs="Times New Roman"/>
          <w:sz w:val="24"/>
          <w:szCs w:val="24"/>
        </w:rPr>
        <w:t xml:space="preserve">работу по организации и ведению </w:t>
      </w:r>
      <w:proofErr w:type="spellStart"/>
      <w:r w:rsidRPr="00E879F5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E879F5">
        <w:rPr>
          <w:rFonts w:ascii="Times New Roman" w:hAnsi="Times New Roman" w:cs="Times New Roman"/>
          <w:sz w:val="24"/>
          <w:szCs w:val="24"/>
        </w:rPr>
        <w:t xml:space="preserve"> учета обучающихся, склонных к употреблению ПАВ заместителя директора по воспитательной работе </w:t>
      </w:r>
      <w:proofErr w:type="spellStart"/>
      <w:r w:rsidRPr="00E879F5">
        <w:rPr>
          <w:rFonts w:ascii="Times New Roman" w:hAnsi="Times New Roman" w:cs="Times New Roman"/>
          <w:sz w:val="24"/>
          <w:szCs w:val="24"/>
        </w:rPr>
        <w:t>Никонюк</w:t>
      </w:r>
      <w:proofErr w:type="spellEnd"/>
      <w:r w:rsidRPr="00E879F5">
        <w:rPr>
          <w:rFonts w:ascii="Times New Roman" w:hAnsi="Times New Roman" w:cs="Times New Roman"/>
          <w:sz w:val="24"/>
          <w:szCs w:val="24"/>
        </w:rPr>
        <w:t xml:space="preserve"> Н.А.</w:t>
      </w:r>
      <w:r w:rsidR="001C513F" w:rsidRPr="00E879F5">
        <w:rPr>
          <w:rFonts w:ascii="Times New Roman" w:hAnsi="Times New Roman" w:cs="Times New Roman"/>
          <w:sz w:val="24"/>
          <w:szCs w:val="24"/>
        </w:rPr>
        <w:t>,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Даниленко С.В..,социальн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Самойленко С.В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5D" w:rsidRPr="00E879F5" w:rsidRDefault="0006025D" w:rsidP="0006025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по воспитательной работе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Никонюк</w:t>
      </w:r>
      <w:proofErr w:type="spellEnd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школьному психологу Даниленко С.В.., социальному педагогу Самойленко С.В.:</w:t>
      </w:r>
    </w:p>
    <w:p w:rsidR="0006025D" w:rsidRPr="00E879F5" w:rsidRDefault="0006025D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hAnsi="Times New Roman" w:cs="Times New Roman"/>
          <w:sz w:val="24"/>
          <w:szCs w:val="24"/>
        </w:rPr>
        <w:t xml:space="preserve">Активизировать профилактическую и просветительную работу с родителями и учащимися, организовывать и проводить с учетом возрастных категорий детей с обязательным привлечением сотрудников </w:t>
      </w:r>
      <w:proofErr w:type="spellStart"/>
      <w:r w:rsidRPr="00E879F5"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 w:rsidRPr="00E879F5">
        <w:rPr>
          <w:rFonts w:ascii="Times New Roman" w:hAnsi="Times New Roman" w:cs="Times New Roman"/>
          <w:sz w:val="24"/>
          <w:szCs w:val="24"/>
        </w:rPr>
        <w:t>, полиции и врачей-наркологов;</w:t>
      </w:r>
    </w:p>
    <w:p w:rsidR="0006025D" w:rsidRPr="00E879F5" w:rsidRDefault="0006025D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Рассматривать регулярно вопросы профилактики наркомании на заседаниях педсоветов, совещаниях,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методобъединениях</w:t>
      </w:r>
      <w:proofErr w:type="spellEnd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заседаниях штабов воспитательной работы и классными руководителями;</w:t>
      </w:r>
    </w:p>
    <w:p w:rsidR="0006025D" w:rsidRPr="00E879F5" w:rsidRDefault="008D4431" w:rsidP="008D4431">
      <w:pPr>
        <w:pStyle w:val="a3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межведомственное взаимодействие  со всеми субъектами профилактики по профилактике наркомании и ПАВ;</w:t>
      </w:r>
    </w:p>
    <w:p w:rsidR="0006025D" w:rsidRPr="00E879F5" w:rsidRDefault="0006025D" w:rsidP="008D4431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Обеспечить проведение в отношении обучающихся, склонных к употреблению ПАВ, поставленных на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учет, комплекса мер, направленных на их социально - педагогическую, психологическую реабилитации, а также оказание содействия по оказанию им необходимой социальной, правовой, медицинской и других видов помощи на основе межведомственного взаимодействия с органами и учреждениями системы профилактики наркомании и употребления ПАВ.</w:t>
      </w:r>
    </w:p>
    <w:p w:rsidR="008D4431" w:rsidRPr="00E879F5" w:rsidRDefault="0006025D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работу по организации внеклассной и досуговой занятости обучающихся, состоящих на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учете.</w:t>
      </w:r>
    </w:p>
    <w:p w:rsidR="008D4431" w:rsidRPr="00E879F5" w:rsidRDefault="00F27191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Обновлять систематически тематические материалы, представляемых настендах;</w:t>
      </w:r>
    </w:p>
    <w:p w:rsidR="00F27191" w:rsidRPr="00E879F5" w:rsidRDefault="00F27191" w:rsidP="003D402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развитию сети спортивных секций и кружков, приэтом стараться привлечь детей в них достигнув 100% занятости детей во внеурочноевремя. Особое внимание уделять </w:t>
      </w:r>
      <w:proofErr w:type="gramStart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gramEnd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находящимся в социально-опасномположении и трудной жизненной ситуации и детям из семей СОП, ТЖС;</w:t>
      </w:r>
    </w:p>
    <w:p w:rsidR="00B86986" w:rsidRPr="00E879F5" w:rsidRDefault="00B86986" w:rsidP="00B86986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191" w:rsidRPr="00E879F5" w:rsidRDefault="004B0A62" w:rsidP="004B0A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Социальному педагогу 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Самойленко С.А.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., педагог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Даниленко С.В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</w:p>
    <w:p w:rsidR="00F27191" w:rsidRPr="00E879F5" w:rsidRDefault="00F27191" w:rsidP="004B0A62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анкетирование учащихся, как групповые, так и индивидуальные,</w:t>
      </w:r>
    </w:p>
    <w:p w:rsidR="00F27191" w:rsidRPr="00E879F5" w:rsidRDefault="00F27191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результаты и направлять рекомендации для работы класснымруководителям;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профилактическую работу с учащимися, состоящими </w:t>
      </w:r>
      <w:proofErr w:type="spellStart"/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навнутришкольном</w:t>
      </w:r>
      <w:proofErr w:type="spellEnd"/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учете, выявлять несовершеннолетних склонных к совершениюправонарушений в целях раннего предупреждения правонарушений срединесовершеннолетних совместно с сотрудниками подразделения по деламнесовершеннолетних ОМВД России по 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пролетарскому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району;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Продолжить просветительскую работу с родителями и учащимися повопросам анонимного тестирования, учитывая отношение к данномупрофилактическому мероприятию;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Продолжить внедрение в образовательный процесс внеурочных программпрофилактической направленности, включающих антинаркотическое, правовоепросвещение, обучение детей жизненным навыкам, безопасному поведению,формированию у них здорового образа жизни;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Проводить профилактическую работу с учащимися и их родителями виндивидуальном порядке, используя имеющийся обширный методическийматериал;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.6. Продолжить показ учащимся и их родителям рекомендованныхминистерством образова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видеороликов с приглашением дл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комментариев врача-нарколога,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сотрудников </w:t>
      </w:r>
      <w:proofErr w:type="spellStart"/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наркоконтроля</w:t>
      </w:r>
      <w:proofErr w:type="spellEnd"/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священнослужителей и других специалистов.</w:t>
      </w:r>
    </w:p>
    <w:p w:rsidR="004B0A62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191" w:rsidRPr="00E879F5" w:rsidRDefault="00F27191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приказа возложить на заместителя</w:t>
      </w:r>
    </w:p>
    <w:p w:rsidR="00F27191" w:rsidRPr="00E879F5" w:rsidRDefault="00F27191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по ВР </w:t>
      </w:r>
      <w:r w:rsidR="004B0A62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proofErr w:type="spellStart"/>
      <w:r w:rsidR="004B0A62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Никонюк</w:t>
      </w:r>
      <w:proofErr w:type="spellEnd"/>
    </w:p>
    <w:p w:rsidR="00F27191" w:rsidRPr="00E879F5" w:rsidRDefault="00F27191" w:rsidP="004B080E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191" w:rsidRPr="00E879F5" w:rsidRDefault="00F27191" w:rsidP="00F27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9F5">
        <w:rPr>
          <w:rFonts w:ascii="Times New Roman" w:eastAsia="Times New Roman" w:hAnsi="Times New Roman" w:cs="Times New Roman"/>
          <w:sz w:val="24"/>
          <w:szCs w:val="24"/>
        </w:rPr>
        <w:t xml:space="preserve">Директор  </w:t>
      </w:r>
    </w:p>
    <w:p w:rsidR="00F27191" w:rsidRPr="00E879F5" w:rsidRDefault="00F27191" w:rsidP="00F2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9F5">
        <w:rPr>
          <w:rFonts w:ascii="Times New Roman" w:eastAsia="Times New Roman" w:hAnsi="Times New Roman" w:cs="Times New Roman"/>
          <w:sz w:val="24"/>
          <w:szCs w:val="24"/>
        </w:rPr>
        <w:t xml:space="preserve">МБОУ гимназии № </w:t>
      </w:r>
      <w:proofErr w:type="gramStart"/>
      <w:r w:rsidRPr="00E879F5">
        <w:rPr>
          <w:rFonts w:ascii="Times New Roman" w:eastAsia="Times New Roman" w:hAnsi="Times New Roman" w:cs="Times New Roman"/>
          <w:sz w:val="24"/>
          <w:szCs w:val="24"/>
        </w:rPr>
        <w:t xml:space="preserve">3 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</w:rPr>
        <w:t>г.Пролетарска</w:t>
      </w:r>
      <w:proofErr w:type="spellEnd"/>
      <w:proofErr w:type="gramEnd"/>
      <w:r w:rsidRPr="00E879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Г.Н. 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</w:rPr>
        <w:t>Коленько</w:t>
      </w:r>
      <w:proofErr w:type="spellEnd"/>
    </w:p>
    <w:p w:rsidR="00F27191" w:rsidRPr="00E879F5" w:rsidRDefault="00F27191" w:rsidP="00F27191">
      <w:pPr>
        <w:tabs>
          <w:tab w:val="left" w:pos="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79F5">
        <w:rPr>
          <w:rFonts w:ascii="Times New Roman" w:hAnsi="Times New Roman" w:cs="Times New Roman"/>
          <w:sz w:val="24"/>
          <w:szCs w:val="24"/>
        </w:rPr>
        <w:tab/>
      </w:r>
    </w:p>
    <w:p w:rsidR="00F27191" w:rsidRDefault="00F27191" w:rsidP="003A6A9C">
      <w:pPr>
        <w:spacing w:before="504" w:after="50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191" w:rsidRDefault="00F27191" w:rsidP="003A6A9C">
      <w:pPr>
        <w:spacing w:before="504" w:after="50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9F5" w:rsidRDefault="00E879F5" w:rsidP="003A6A9C">
      <w:pPr>
        <w:spacing w:before="504" w:after="50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180" w:rsidRDefault="00CE7180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CE7180">
        <w:rPr>
          <w:rFonts w:ascii="Times New Roman" w:hAnsi="Times New Roman" w:cs="Times New Roman"/>
        </w:rPr>
        <w:t xml:space="preserve">Приложение №1 к приказу </w:t>
      </w:r>
      <w:r>
        <w:rPr>
          <w:rFonts w:ascii="Times New Roman" w:hAnsi="Times New Roman" w:cs="Times New Roman"/>
        </w:rPr>
        <w:t>МБОУ гимназии№3 г.Пролетарска</w:t>
      </w:r>
    </w:p>
    <w:p w:rsidR="00F27191" w:rsidRDefault="00454EF3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31.08. 2021г. №144</w:t>
      </w:r>
    </w:p>
    <w:p w:rsidR="00454EF3" w:rsidRDefault="00454EF3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454EF3" w:rsidRPr="00CE7180" w:rsidRDefault="00454EF3" w:rsidP="00454EF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D49" w:rsidRPr="00384D49" w:rsidRDefault="00951B3D" w:rsidP="00384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D4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24B37" w:rsidRPr="00384D49" w:rsidRDefault="00951B3D" w:rsidP="00384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D49">
        <w:rPr>
          <w:rFonts w:ascii="Times New Roman" w:hAnsi="Times New Roman" w:cs="Times New Roman"/>
          <w:b/>
          <w:sz w:val="24"/>
          <w:szCs w:val="24"/>
        </w:rPr>
        <w:t>по реализации Стратегии государственной антинаркотической политикисреди детей и подростков МБОУ гимназии№3 г.Пролетарска на 20</w:t>
      </w:r>
      <w:r w:rsidR="00384D49" w:rsidRPr="00384D49">
        <w:rPr>
          <w:rFonts w:ascii="Times New Roman" w:hAnsi="Times New Roman" w:cs="Times New Roman"/>
          <w:b/>
          <w:sz w:val="24"/>
          <w:szCs w:val="24"/>
        </w:rPr>
        <w:t>21</w:t>
      </w:r>
      <w:r w:rsidRPr="00384D49">
        <w:rPr>
          <w:rFonts w:ascii="Times New Roman" w:hAnsi="Times New Roman" w:cs="Times New Roman"/>
          <w:b/>
          <w:sz w:val="24"/>
          <w:szCs w:val="24"/>
        </w:rPr>
        <w:t>-202</w:t>
      </w:r>
      <w:r w:rsidR="00384D49" w:rsidRPr="00384D49">
        <w:rPr>
          <w:rFonts w:ascii="Times New Roman" w:hAnsi="Times New Roman" w:cs="Times New Roman"/>
          <w:b/>
          <w:sz w:val="24"/>
          <w:szCs w:val="24"/>
        </w:rPr>
        <w:t>2</w:t>
      </w:r>
      <w:r w:rsidRPr="00384D4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9345" w:type="dxa"/>
        <w:tblInd w:w="-3" w:type="dxa"/>
        <w:tblLook w:val="04A0" w:firstRow="1" w:lastRow="0" w:firstColumn="1" w:lastColumn="0" w:noHBand="0" w:noVBand="1"/>
      </w:tblPr>
      <w:tblGrid>
        <w:gridCol w:w="697"/>
        <w:gridCol w:w="3935"/>
        <w:gridCol w:w="2312"/>
        <w:gridCol w:w="2401"/>
      </w:tblGrid>
      <w:tr w:rsidR="00482003" w:rsidTr="00C71D1F">
        <w:trPr>
          <w:trHeight w:val="403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71D1F" w:rsidRPr="00815F46" w:rsidRDefault="00C71D1F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71D1F" w:rsidRPr="00815F46" w:rsidRDefault="00C71D1F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71D1F" w:rsidRPr="00815F46" w:rsidRDefault="00C71D1F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71D1F" w:rsidRPr="00815F46" w:rsidRDefault="00C71D1F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C71D1F" w:rsidTr="00D94796">
        <w:tc>
          <w:tcPr>
            <w:tcW w:w="9345" w:type="dxa"/>
            <w:gridSpan w:val="4"/>
          </w:tcPr>
          <w:p w:rsidR="00C71D1F" w:rsidRPr="00815F46" w:rsidRDefault="00C71D1F" w:rsidP="00B537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Организационно-методические мероприятия по противодействию незаконному потреблению и обороту наркотических средств</w:t>
            </w:r>
          </w:p>
        </w:tc>
      </w:tr>
      <w:tr w:rsidR="00B53702" w:rsidTr="00C71D1F">
        <w:tc>
          <w:tcPr>
            <w:tcW w:w="704" w:type="dxa"/>
          </w:tcPr>
          <w:p w:rsidR="00B53702" w:rsidRPr="00815F46" w:rsidRDefault="00B53702" w:rsidP="00E16A48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B53702" w:rsidRPr="00815F46" w:rsidRDefault="00E16A48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Оформление в ОО наглядной агитации и информационных уголков с постоянно обновляющейся информацией на антинаркотическую (последствия употребления алкоголя, НС и ПВ, курения) и правовую тематику (административная</w:t>
            </w:r>
          </w:p>
        </w:tc>
        <w:tc>
          <w:tcPr>
            <w:tcW w:w="2336" w:type="dxa"/>
          </w:tcPr>
          <w:p w:rsidR="00E16A48" w:rsidRPr="00815F46" w:rsidRDefault="00E16A48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сентября</w:t>
            </w:r>
          </w:p>
          <w:p w:rsidR="00E16A48" w:rsidRPr="00815F46" w:rsidRDefault="00E16A48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года,</w:t>
            </w:r>
          </w:p>
          <w:p w:rsidR="00E16A48" w:rsidRPr="00815F46" w:rsidRDefault="00E16A48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в</w:t>
            </w:r>
          </w:p>
          <w:p w:rsidR="00E16A48" w:rsidRPr="00815F46" w:rsidRDefault="00E16A48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 учебного</w:t>
            </w:r>
          </w:p>
          <w:p w:rsidR="00B53702" w:rsidRPr="00815F46" w:rsidRDefault="00E16A48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337" w:type="dxa"/>
          </w:tcPr>
          <w:p w:rsidR="00B53702" w:rsidRPr="00815F46" w:rsidRDefault="00E16A48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Администрация, социальный педагог, педагог психолог.</w:t>
            </w:r>
          </w:p>
        </w:tc>
      </w:tr>
      <w:tr w:rsidR="00106415" w:rsidTr="00C71D1F">
        <w:tc>
          <w:tcPr>
            <w:tcW w:w="704" w:type="dxa"/>
          </w:tcPr>
          <w:p w:rsidR="00106415" w:rsidRPr="00815F46" w:rsidRDefault="00106415" w:rsidP="00E16A48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106415" w:rsidRPr="00815F46" w:rsidRDefault="00106415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Формирование единого банка данных на несовершеннолетних, состоящих на всех видах учёта</w:t>
            </w:r>
            <w:r w:rsidRPr="00815F46">
              <w:rPr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106415" w:rsidRPr="00815F46" w:rsidRDefault="00106415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Ежеквартальное</w:t>
            </w:r>
          </w:p>
          <w:p w:rsidR="00106415" w:rsidRPr="00815F46" w:rsidRDefault="00106415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</w:t>
            </w:r>
          </w:p>
          <w:p w:rsidR="00106415" w:rsidRPr="00815F46" w:rsidRDefault="00106415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 октября</w:t>
            </w:r>
          </w:p>
          <w:p w:rsidR="00106415" w:rsidRPr="00815F46" w:rsidRDefault="00106415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 января</w:t>
            </w:r>
          </w:p>
          <w:p w:rsidR="00106415" w:rsidRPr="00815F46" w:rsidRDefault="00106415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 марта</w:t>
            </w:r>
          </w:p>
          <w:p w:rsidR="00106415" w:rsidRPr="00815F46" w:rsidRDefault="00106415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 июля</w:t>
            </w:r>
          </w:p>
        </w:tc>
        <w:tc>
          <w:tcPr>
            <w:tcW w:w="2337" w:type="dxa"/>
          </w:tcPr>
          <w:p w:rsidR="00106415" w:rsidRPr="00815F46" w:rsidRDefault="00106415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5F2914" w:rsidTr="00C71D1F">
        <w:tc>
          <w:tcPr>
            <w:tcW w:w="704" w:type="dxa"/>
          </w:tcPr>
          <w:p w:rsidR="005F2914" w:rsidRPr="00815F46" w:rsidRDefault="005F2914" w:rsidP="00E16A48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5F2914" w:rsidRPr="00815F46" w:rsidRDefault="005F2914" w:rsidP="00AF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Мероприятия по недопущениюкурения несовершеннолетних,педагогов и иных работников</w:t>
            </w:r>
            <w:r w:rsidR="00AF2E84"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 гимназии</w:t>
            </w: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, родителей (законныхпредставителей) на территории ивблизи образовательной</w:t>
            </w:r>
          </w:p>
          <w:p w:rsidR="005F2914" w:rsidRPr="00815F46" w:rsidRDefault="005F2914" w:rsidP="00AF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организации (рейды, дежурство и</w:t>
            </w:r>
          </w:p>
          <w:p w:rsidR="005F2914" w:rsidRPr="00815F46" w:rsidRDefault="005F2914" w:rsidP="00AF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т.д.) Проведение акции «Школа –</w:t>
            </w:r>
          </w:p>
          <w:p w:rsidR="005F2914" w:rsidRPr="00815F46" w:rsidRDefault="005F2914" w:rsidP="00AD66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территория без табака»</w:t>
            </w:r>
          </w:p>
        </w:tc>
        <w:tc>
          <w:tcPr>
            <w:tcW w:w="2336" w:type="dxa"/>
          </w:tcPr>
          <w:p w:rsidR="005F2914" w:rsidRPr="00815F46" w:rsidRDefault="00037088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37" w:type="dxa"/>
          </w:tcPr>
          <w:p w:rsidR="00037088" w:rsidRPr="00815F46" w:rsidRDefault="00037088" w:rsidP="00037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037088" w:rsidRPr="00815F46" w:rsidRDefault="00037088" w:rsidP="00037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ВР,</w:t>
            </w:r>
          </w:p>
          <w:p w:rsidR="00037088" w:rsidRPr="00815F46" w:rsidRDefault="00037088" w:rsidP="00037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037088" w:rsidRPr="00815F46" w:rsidRDefault="00037088" w:rsidP="00037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руководители,</w:t>
            </w:r>
          </w:p>
          <w:p w:rsidR="00037088" w:rsidRPr="00815F46" w:rsidRDefault="00037088" w:rsidP="00037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5F2914" w:rsidRPr="00815F46" w:rsidRDefault="00A72B75" w:rsidP="00037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педагог, медсестра</w:t>
            </w:r>
          </w:p>
        </w:tc>
      </w:tr>
      <w:tr w:rsidR="00A72B75" w:rsidTr="00C71D1F">
        <w:tc>
          <w:tcPr>
            <w:tcW w:w="704" w:type="dxa"/>
          </w:tcPr>
          <w:p w:rsidR="00A72B75" w:rsidRPr="00815F46" w:rsidRDefault="00A72B75" w:rsidP="00A72B75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в школе для развития волонтерского движения детей и молодежи по пропаганде здорового образа жизни.</w:t>
            </w:r>
          </w:p>
        </w:tc>
        <w:tc>
          <w:tcPr>
            <w:tcW w:w="2336" w:type="dxa"/>
          </w:tcPr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337" w:type="dxa"/>
          </w:tcPr>
          <w:p w:rsidR="00A72B75" w:rsidRPr="00815F46" w:rsidRDefault="00CE425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</w:tc>
      </w:tr>
      <w:tr w:rsidR="00106415" w:rsidTr="00C71D1F">
        <w:tc>
          <w:tcPr>
            <w:tcW w:w="704" w:type="dxa"/>
          </w:tcPr>
          <w:p w:rsidR="00106415" w:rsidRPr="00815F46" w:rsidRDefault="00106415" w:rsidP="00E16A48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106415" w:rsidRPr="00815F46" w:rsidRDefault="00EB5D9C" w:rsidP="00EB5D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часов воспитательной работы, посвященных ЗОЖ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рамках модулей в курсе химии, биологии, ОБЖ, обществознания.</w:t>
            </w:r>
          </w:p>
        </w:tc>
        <w:tc>
          <w:tcPr>
            <w:tcW w:w="2336" w:type="dxa"/>
          </w:tcPr>
          <w:p w:rsidR="00106415" w:rsidRPr="00815F46" w:rsidRDefault="00AB0062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0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337" w:type="dxa"/>
          </w:tcPr>
          <w:p w:rsidR="00106415" w:rsidRPr="00815F46" w:rsidRDefault="00EB5D9C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предметники</w:t>
            </w:r>
          </w:p>
        </w:tc>
      </w:tr>
      <w:tr w:rsidR="00106415" w:rsidTr="00C71D1F">
        <w:tc>
          <w:tcPr>
            <w:tcW w:w="704" w:type="dxa"/>
          </w:tcPr>
          <w:p w:rsidR="00106415" w:rsidRPr="00815F46" w:rsidRDefault="00106415" w:rsidP="00E16A48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106415" w:rsidRPr="00815F46" w:rsidRDefault="00106415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 классных руководителей «Организация психолого-педагогической работы, направленной на сохранение и укрепление физического и психического здоровья обучающихся школы, и профилактики потребления ПАВ»</w:t>
            </w:r>
          </w:p>
        </w:tc>
        <w:tc>
          <w:tcPr>
            <w:tcW w:w="2336" w:type="dxa"/>
          </w:tcPr>
          <w:p w:rsidR="00106415" w:rsidRPr="00815F46" w:rsidRDefault="00106415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2021</w:t>
            </w:r>
          </w:p>
        </w:tc>
        <w:tc>
          <w:tcPr>
            <w:tcW w:w="2337" w:type="dxa"/>
          </w:tcPr>
          <w:p w:rsidR="00106415" w:rsidRPr="00815F46" w:rsidRDefault="00A72B75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психолог</w:t>
            </w:r>
          </w:p>
        </w:tc>
      </w:tr>
      <w:tr w:rsidR="00106415" w:rsidTr="00C71D1F">
        <w:tc>
          <w:tcPr>
            <w:tcW w:w="704" w:type="dxa"/>
          </w:tcPr>
          <w:p w:rsidR="00106415" w:rsidRPr="00815F46" w:rsidRDefault="00106415" w:rsidP="00E16A48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106415" w:rsidRPr="00815F46" w:rsidRDefault="00106415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Круглый стол классных руководителей </w:t>
            </w:r>
            <w:r w:rsidR="00AD6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AD66F2" w:rsidRPr="00AD6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классного руководителя по формированию у учащихся культуры здорового образа жизни»</w:t>
            </w:r>
          </w:p>
        </w:tc>
        <w:tc>
          <w:tcPr>
            <w:tcW w:w="2336" w:type="dxa"/>
          </w:tcPr>
          <w:p w:rsidR="00106415" w:rsidRPr="00815F46" w:rsidRDefault="00AD66F2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  <w:r w:rsidR="00106415"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2022</w:t>
            </w:r>
          </w:p>
        </w:tc>
        <w:tc>
          <w:tcPr>
            <w:tcW w:w="2337" w:type="dxa"/>
          </w:tcPr>
          <w:p w:rsidR="00106415" w:rsidRPr="00815F46" w:rsidRDefault="00AD66F2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Г.Н.</w:t>
            </w:r>
          </w:p>
        </w:tc>
      </w:tr>
      <w:tr w:rsidR="00CE4256" w:rsidTr="00C71D1F">
        <w:tc>
          <w:tcPr>
            <w:tcW w:w="704" w:type="dxa"/>
          </w:tcPr>
          <w:p w:rsidR="00CE4256" w:rsidRPr="00815F46" w:rsidRDefault="00CE4256" w:rsidP="00E16A48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CE4256" w:rsidRPr="00CE4256" w:rsidRDefault="00CE4256" w:rsidP="00CE42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56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Рассмотрение на Совете по профилактике безнадзорности и правонарушений вопросов профилактики и эффективности проводимой профилактической работе, выявлением причин и условий, способствующих наркомании и разработкой дополнительных мер по их устранению</w:t>
            </w:r>
          </w:p>
        </w:tc>
        <w:tc>
          <w:tcPr>
            <w:tcW w:w="2336" w:type="dxa"/>
          </w:tcPr>
          <w:p w:rsidR="00CE4256" w:rsidRDefault="00CE425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337" w:type="dxa"/>
          </w:tcPr>
          <w:p w:rsidR="00CE4256" w:rsidRDefault="00CE425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A72B75" w:rsidTr="00C71D1F">
        <w:tc>
          <w:tcPr>
            <w:tcW w:w="704" w:type="dxa"/>
          </w:tcPr>
          <w:p w:rsidR="00A72B75" w:rsidRPr="00815F46" w:rsidRDefault="00A72B75" w:rsidP="00A72B75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сайте гимназии в сети «Интернет», на информационных стендах информации о </w:t>
            </w:r>
            <w:r w:rsidRPr="00815F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СПТ и профилактических медицинских осмотрах</w:t>
            </w:r>
          </w:p>
        </w:tc>
        <w:tc>
          <w:tcPr>
            <w:tcW w:w="2336" w:type="dxa"/>
          </w:tcPr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337" w:type="dxa"/>
          </w:tcPr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ВР,</w:t>
            </w:r>
          </w:p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руководители,</w:t>
            </w:r>
          </w:p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педагог, медсестра</w:t>
            </w:r>
          </w:p>
        </w:tc>
      </w:tr>
      <w:tr w:rsidR="00106415" w:rsidTr="0040427C">
        <w:tc>
          <w:tcPr>
            <w:tcW w:w="9345" w:type="dxa"/>
            <w:gridSpan w:val="4"/>
          </w:tcPr>
          <w:p w:rsidR="00106415" w:rsidRPr="00815F46" w:rsidRDefault="00106415" w:rsidP="001064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Предупредительно-профилактическая работа среди несовершеннолетних и их родителей (законных представителей)</w:t>
            </w:r>
          </w:p>
        </w:tc>
      </w:tr>
      <w:tr w:rsidR="00106415" w:rsidTr="00C71D1F">
        <w:tc>
          <w:tcPr>
            <w:tcW w:w="704" w:type="dxa"/>
          </w:tcPr>
          <w:p w:rsidR="00106415" w:rsidRPr="00815F46" w:rsidRDefault="00106415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106415" w:rsidRPr="00815F46" w:rsidRDefault="00A51951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Днейздоровья</w:t>
            </w:r>
          </w:p>
        </w:tc>
        <w:tc>
          <w:tcPr>
            <w:tcW w:w="2336" w:type="dxa"/>
          </w:tcPr>
          <w:p w:rsidR="00106415" w:rsidRPr="00815F46" w:rsidRDefault="00A51951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37" w:type="dxa"/>
          </w:tcPr>
          <w:p w:rsidR="00106415" w:rsidRPr="00815F46" w:rsidRDefault="00A51951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2B6B8B" w:rsidTr="00C71D1F">
        <w:tc>
          <w:tcPr>
            <w:tcW w:w="704" w:type="dxa"/>
          </w:tcPr>
          <w:p w:rsidR="002B6B8B" w:rsidRPr="00815F46" w:rsidRDefault="002B6B8B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2B6B8B" w:rsidRPr="00815F46" w:rsidRDefault="002B6B8B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межведомственной</w:t>
            </w:r>
          </w:p>
          <w:p w:rsidR="002B6B8B" w:rsidRPr="00815F46" w:rsidRDefault="002B6B8B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«Подросток-2021-2022»</w:t>
            </w:r>
          </w:p>
        </w:tc>
        <w:tc>
          <w:tcPr>
            <w:tcW w:w="2336" w:type="dxa"/>
          </w:tcPr>
          <w:p w:rsidR="002B6B8B" w:rsidRPr="00815F46" w:rsidRDefault="002B6B8B" w:rsidP="002B6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Апрель-2022</w:t>
            </w:r>
          </w:p>
          <w:p w:rsidR="002B6B8B" w:rsidRPr="00815F46" w:rsidRDefault="002B6B8B" w:rsidP="002B6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Октябрь-2021</w:t>
            </w:r>
          </w:p>
        </w:tc>
        <w:tc>
          <w:tcPr>
            <w:tcW w:w="2337" w:type="dxa"/>
          </w:tcPr>
          <w:p w:rsidR="002B6B8B" w:rsidRPr="00815F46" w:rsidRDefault="002B6B8B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Социальный  педагог</w:t>
            </w:r>
          </w:p>
        </w:tc>
      </w:tr>
      <w:tr w:rsidR="00106415" w:rsidTr="00C71D1F">
        <w:tc>
          <w:tcPr>
            <w:tcW w:w="704" w:type="dxa"/>
          </w:tcPr>
          <w:p w:rsidR="00106415" w:rsidRPr="00815F46" w:rsidRDefault="00106415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106415" w:rsidRPr="00815F46" w:rsidRDefault="00A51951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учета детей, непосещающих ОУ без уважительныхпричин</w:t>
            </w:r>
          </w:p>
        </w:tc>
        <w:tc>
          <w:tcPr>
            <w:tcW w:w="2336" w:type="dxa"/>
          </w:tcPr>
          <w:p w:rsidR="00106415" w:rsidRPr="00815F46" w:rsidRDefault="00A51951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337" w:type="dxa"/>
          </w:tcPr>
          <w:p w:rsidR="00A51951" w:rsidRPr="00815F46" w:rsidRDefault="00A51951" w:rsidP="00A519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106415" w:rsidRPr="00815F46" w:rsidRDefault="00A51951" w:rsidP="00A519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</w:tr>
      <w:tr w:rsidR="00B53702" w:rsidTr="00C71D1F">
        <w:tc>
          <w:tcPr>
            <w:tcW w:w="704" w:type="dxa"/>
          </w:tcPr>
          <w:p w:rsidR="00B53702" w:rsidRPr="00815F46" w:rsidRDefault="00B53702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A51951" w:rsidRPr="00815F46" w:rsidRDefault="00A51951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лекционных занятий и</w:t>
            </w:r>
          </w:p>
          <w:p w:rsidR="00A51951" w:rsidRPr="00815F46" w:rsidRDefault="00A51951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индивидуальных бесед снесовершеннолетними попрофилактике правонарушений ипреступлений, связанных снезаконным оборотом и</w:t>
            </w:r>
          </w:p>
          <w:p w:rsidR="00B53702" w:rsidRPr="00815F46" w:rsidRDefault="00A51951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потреблением наркотических</w:t>
            </w:r>
            <w:r w:rsidR="00F47CE7"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</w:t>
            </w:r>
          </w:p>
        </w:tc>
        <w:tc>
          <w:tcPr>
            <w:tcW w:w="2336" w:type="dxa"/>
          </w:tcPr>
          <w:p w:rsidR="00B53702" w:rsidRPr="00815F46" w:rsidRDefault="00A51951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:rsidR="00B53702" w:rsidRPr="00815F46" w:rsidRDefault="00A51951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</w:tr>
      <w:tr w:rsidR="00B53702" w:rsidTr="00C71D1F">
        <w:tc>
          <w:tcPr>
            <w:tcW w:w="704" w:type="dxa"/>
          </w:tcPr>
          <w:p w:rsidR="00B53702" w:rsidRPr="00815F46" w:rsidRDefault="00B53702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родительских собраний</w:t>
            </w:r>
          </w:p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«Причины и условия</w:t>
            </w:r>
          </w:p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возникновения зависимостей и</w:t>
            </w:r>
          </w:p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их профилактики»</w:t>
            </w:r>
          </w:p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«Наркомания. Что нужно знать</w:t>
            </w:r>
          </w:p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родителям»</w:t>
            </w:r>
          </w:p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«Раннее выявление детей и</w:t>
            </w:r>
          </w:p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молодежи, злоупотребляющих</w:t>
            </w:r>
          </w:p>
          <w:p w:rsidR="00B53702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психоактивными</w:t>
            </w:r>
            <w:proofErr w:type="spellEnd"/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веществами (ПАВ)и др.</w:t>
            </w:r>
          </w:p>
        </w:tc>
        <w:tc>
          <w:tcPr>
            <w:tcW w:w="2336" w:type="dxa"/>
          </w:tcPr>
          <w:p w:rsidR="00B53702" w:rsidRPr="00815F46" w:rsidRDefault="00F47CE7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:rsidR="00B53702" w:rsidRPr="00815F46" w:rsidRDefault="00F47CE7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ВР,Социально-психологическая служба</w:t>
            </w:r>
          </w:p>
        </w:tc>
      </w:tr>
      <w:tr w:rsidR="00E864F7" w:rsidTr="00C71D1F">
        <w:tc>
          <w:tcPr>
            <w:tcW w:w="704" w:type="dxa"/>
          </w:tcPr>
          <w:p w:rsidR="00E864F7" w:rsidRPr="00815F46" w:rsidRDefault="00E864F7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E864F7" w:rsidRPr="00815F46" w:rsidRDefault="00E864F7" w:rsidP="00E86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собраний для родителей (законных представителей) обучающихся 7-11 классов по вопросам организации и проведения </w:t>
            </w:r>
            <w:proofErr w:type="spellStart"/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социальнопсихологического</w:t>
            </w:r>
            <w:proofErr w:type="spellEnd"/>
            <w:r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тестирования</w:t>
            </w:r>
          </w:p>
        </w:tc>
        <w:tc>
          <w:tcPr>
            <w:tcW w:w="2336" w:type="dxa"/>
          </w:tcPr>
          <w:p w:rsidR="00E864F7" w:rsidRPr="00815F46" w:rsidRDefault="00E864F7" w:rsidP="00E86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337" w:type="dxa"/>
          </w:tcPr>
          <w:p w:rsidR="00E864F7" w:rsidRPr="00815F46" w:rsidRDefault="00E864F7" w:rsidP="00E86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психолог</w:t>
            </w:r>
          </w:p>
        </w:tc>
      </w:tr>
      <w:tr w:rsidR="00796338" w:rsidTr="00C71D1F">
        <w:tc>
          <w:tcPr>
            <w:tcW w:w="704" w:type="dxa"/>
          </w:tcPr>
          <w:p w:rsidR="00796338" w:rsidRPr="00815F46" w:rsidRDefault="00796338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796338" w:rsidRPr="00815F46" w:rsidRDefault="00796338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летнего оздоровления</w:t>
            </w:r>
          </w:p>
          <w:p w:rsidR="00796338" w:rsidRPr="00815F46" w:rsidRDefault="00796338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трудовой занятости школьников</w:t>
            </w:r>
          </w:p>
          <w:p w:rsidR="00796338" w:rsidRPr="00815F46" w:rsidRDefault="00796338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приоритетом занятостисостоящих на профилактическомучёте) в период лета 2022 г.</w:t>
            </w:r>
          </w:p>
        </w:tc>
        <w:tc>
          <w:tcPr>
            <w:tcW w:w="2336" w:type="dxa"/>
          </w:tcPr>
          <w:p w:rsidR="00796338" w:rsidRPr="00815F46" w:rsidRDefault="00796338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Апрель-сентябрь</w:t>
            </w:r>
          </w:p>
        </w:tc>
        <w:tc>
          <w:tcPr>
            <w:tcW w:w="2337" w:type="dxa"/>
          </w:tcPr>
          <w:p w:rsidR="00796338" w:rsidRPr="00815F46" w:rsidRDefault="00796338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ВР,Социально-психологическая служба</w:t>
            </w:r>
          </w:p>
        </w:tc>
      </w:tr>
      <w:tr w:rsidR="00796338" w:rsidTr="00C71D1F">
        <w:tc>
          <w:tcPr>
            <w:tcW w:w="704" w:type="dxa"/>
          </w:tcPr>
          <w:p w:rsidR="00796338" w:rsidRPr="00815F46" w:rsidRDefault="00796338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BB5290" w:rsidRPr="00815F46" w:rsidRDefault="00BB5290" w:rsidP="00BB52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Районные спортивные соревнования</w:t>
            </w:r>
          </w:p>
          <w:p w:rsidR="00796338" w:rsidRPr="00815F46" w:rsidRDefault="00BB5290" w:rsidP="00BB52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отдельному графику)</w:t>
            </w:r>
          </w:p>
        </w:tc>
        <w:tc>
          <w:tcPr>
            <w:tcW w:w="2336" w:type="dxa"/>
          </w:tcPr>
          <w:p w:rsidR="00796338" w:rsidRPr="00815F46" w:rsidRDefault="00BB529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:rsidR="00796338" w:rsidRPr="003B5F8C" w:rsidRDefault="00BB529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8C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796338" w:rsidTr="00C71D1F">
        <w:tc>
          <w:tcPr>
            <w:tcW w:w="704" w:type="dxa"/>
          </w:tcPr>
          <w:p w:rsidR="00796338" w:rsidRPr="00815F46" w:rsidRDefault="00796338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BB5290" w:rsidRPr="00815F46" w:rsidRDefault="00BB5290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участия в спортивных</w:t>
            </w:r>
          </w:p>
          <w:p w:rsidR="00BB5290" w:rsidRPr="00815F46" w:rsidRDefault="00BB5290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соревнованиях «Спорт противнаркотиков» среди подростков,состоящих на всех видах</w:t>
            </w:r>
          </w:p>
          <w:p w:rsidR="00796338" w:rsidRPr="00815F46" w:rsidRDefault="00BB5290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профилактического учета</w:t>
            </w:r>
          </w:p>
        </w:tc>
        <w:tc>
          <w:tcPr>
            <w:tcW w:w="2336" w:type="dxa"/>
          </w:tcPr>
          <w:p w:rsidR="00796338" w:rsidRPr="00815F46" w:rsidRDefault="00BB529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37" w:type="dxa"/>
          </w:tcPr>
          <w:p w:rsidR="00796338" w:rsidRPr="00815F46" w:rsidRDefault="00BB529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</w:tr>
      <w:tr w:rsidR="00796338" w:rsidTr="00C71D1F">
        <w:tc>
          <w:tcPr>
            <w:tcW w:w="704" w:type="dxa"/>
          </w:tcPr>
          <w:p w:rsidR="00796338" w:rsidRPr="00815F46" w:rsidRDefault="00796338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796338" w:rsidRPr="00815F46" w:rsidRDefault="00BB5290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родительских собраний накануне проведения выпускных вечеров в образовательных организациях, направленных на разъяснение последствий воздействия на организм несовершеннолетних алкоголя, токсических и наркотических веществ</w:t>
            </w:r>
          </w:p>
        </w:tc>
        <w:tc>
          <w:tcPr>
            <w:tcW w:w="2336" w:type="dxa"/>
          </w:tcPr>
          <w:p w:rsidR="00796338" w:rsidRPr="00815F46" w:rsidRDefault="00BB529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337" w:type="dxa"/>
          </w:tcPr>
          <w:p w:rsidR="00796338" w:rsidRPr="00815F46" w:rsidRDefault="00BB529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классные руководители</w:t>
            </w:r>
          </w:p>
        </w:tc>
      </w:tr>
      <w:tr w:rsidR="00796338" w:rsidTr="00C71D1F">
        <w:tc>
          <w:tcPr>
            <w:tcW w:w="704" w:type="dxa"/>
          </w:tcPr>
          <w:p w:rsidR="00796338" w:rsidRPr="00815F46" w:rsidRDefault="00796338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2B6B8B" w:rsidRPr="00815F46" w:rsidRDefault="002B6B8B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</w:t>
            </w:r>
          </w:p>
          <w:p w:rsidR="002B6B8B" w:rsidRPr="00815F46" w:rsidRDefault="002B6B8B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мероприятий, приуроченных к:</w:t>
            </w:r>
          </w:p>
          <w:p w:rsidR="002B6B8B" w:rsidRPr="00815F46" w:rsidRDefault="002B6B8B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Всемирному дня без табака,</w:t>
            </w:r>
          </w:p>
          <w:p w:rsidR="002B6B8B" w:rsidRPr="00815F46" w:rsidRDefault="002B6B8B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Международному дню борьбы с</w:t>
            </w:r>
          </w:p>
          <w:p w:rsidR="002B6B8B" w:rsidRPr="00815F46" w:rsidRDefault="002B6B8B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наркоманией и наркобизнесом;</w:t>
            </w:r>
          </w:p>
          <w:p w:rsidR="00796338" w:rsidRPr="00815F46" w:rsidRDefault="002B6B8B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Дню борьбы с о СПИДом</w:t>
            </w:r>
          </w:p>
        </w:tc>
        <w:tc>
          <w:tcPr>
            <w:tcW w:w="2336" w:type="dxa"/>
          </w:tcPr>
          <w:p w:rsidR="00796338" w:rsidRDefault="0031101A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:rsidR="0031101A" w:rsidRDefault="0031101A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  <w:p w:rsidR="0031101A" w:rsidRPr="00815F46" w:rsidRDefault="0031101A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337" w:type="dxa"/>
          </w:tcPr>
          <w:p w:rsidR="0031101A" w:rsidRPr="00815F46" w:rsidRDefault="0031101A" w:rsidP="003110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796338" w:rsidRPr="00815F46" w:rsidRDefault="0031101A" w:rsidP="003110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</w:tr>
      <w:tr w:rsidR="00241DD4" w:rsidTr="00C71D1F">
        <w:tc>
          <w:tcPr>
            <w:tcW w:w="704" w:type="dxa"/>
          </w:tcPr>
          <w:p w:rsidR="00241DD4" w:rsidRPr="00815F46" w:rsidRDefault="00241DD4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профилактических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мероприятий, приуроченных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Всероссийскому Дню трезвости</w:t>
            </w:r>
          </w:p>
        </w:tc>
        <w:tc>
          <w:tcPr>
            <w:tcW w:w="2336" w:type="dxa"/>
          </w:tcPr>
          <w:p w:rsidR="00241DD4" w:rsidRPr="00815F46" w:rsidRDefault="00241DD4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337" w:type="dxa"/>
          </w:tcPr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</w:tr>
      <w:tr w:rsidR="002B6B8B" w:rsidTr="00C71D1F">
        <w:tc>
          <w:tcPr>
            <w:tcW w:w="704" w:type="dxa"/>
          </w:tcPr>
          <w:p w:rsidR="002B6B8B" w:rsidRPr="00815F46" w:rsidRDefault="002B6B8B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антинаркотической акции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«Сообщи, где торгуют смертью»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«Дети без наркотиков»</w:t>
            </w:r>
          </w:p>
          <w:p w:rsidR="002B6B8B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«Здоровый образ жизни»</w:t>
            </w:r>
          </w:p>
        </w:tc>
        <w:tc>
          <w:tcPr>
            <w:tcW w:w="2336" w:type="dxa"/>
          </w:tcPr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  <w:p w:rsidR="002B6B8B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ВР.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2B6B8B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</w:tr>
      <w:tr w:rsidR="002B6B8B" w:rsidTr="00C71D1F">
        <w:tc>
          <w:tcPr>
            <w:tcW w:w="704" w:type="dxa"/>
          </w:tcPr>
          <w:p w:rsidR="002B6B8B" w:rsidRPr="00815F46" w:rsidRDefault="002B6B8B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2D197B" w:rsidRPr="00815F46" w:rsidRDefault="002D197B" w:rsidP="002D19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приуроченные ко</w:t>
            </w:r>
          </w:p>
          <w:p w:rsidR="002D197B" w:rsidRPr="00815F46" w:rsidRDefault="002D197B" w:rsidP="002D19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Дню борьбы с наркоманией и</w:t>
            </w:r>
          </w:p>
          <w:p w:rsidR="002D197B" w:rsidRPr="00815F46" w:rsidRDefault="002D197B" w:rsidP="002D19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незаконным оборотом</w:t>
            </w:r>
          </w:p>
          <w:p w:rsidR="002B6B8B" w:rsidRPr="00815F46" w:rsidRDefault="002D197B" w:rsidP="002D19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наркотических средств</w:t>
            </w:r>
          </w:p>
        </w:tc>
        <w:tc>
          <w:tcPr>
            <w:tcW w:w="2336" w:type="dxa"/>
          </w:tcPr>
          <w:p w:rsidR="002B6B8B" w:rsidRPr="00815F46" w:rsidRDefault="002D197B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июня</w:t>
            </w:r>
          </w:p>
        </w:tc>
        <w:tc>
          <w:tcPr>
            <w:tcW w:w="2337" w:type="dxa"/>
          </w:tcPr>
          <w:p w:rsidR="002D197B" w:rsidRPr="00815F46" w:rsidRDefault="002D197B" w:rsidP="002D19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2D197B" w:rsidRPr="00815F46" w:rsidRDefault="002D197B" w:rsidP="002D19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ВР.</w:t>
            </w:r>
          </w:p>
          <w:p w:rsidR="002B6B8B" w:rsidRPr="00815F46" w:rsidRDefault="002D197B" w:rsidP="002D19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</w:tr>
      <w:tr w:rsidR="003B4987" w:rsidTr="004C7E90">
        <w:tc>
          <w:tcPr>
            <w:tcW w:w="9345" w:type="dxa"/>
            <w:gridSpan w:val="4"/>
          </w:tcPr>
          <w:p w:rsidR="003B4987" w:rsidRPr="003B4987" w:rsidRDefault="003B4987" w:rsidP="003B49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987">
              <w:rPr>
                <w:rFonts w:ascii="Times New Roman" w:hAnsi="Times New Roman" w:cs="Times New Roman"/>
                <w:b/>
              </w:rPr>
              <w:t xml:space="preserve">Основные направления профилактической деятельности по предупреждению употребления школьниками алкогольных напитков, наркотических и </w:t>
            </w:r>
            <w:proofErr w:type="spellStart"/>
            <w:r w:rsidRPr="003B4987">
              <w:rPr>
                <w:rFonts w:ascii="Times New Roman" w:hAnsi="Times New Roman" w:cs="Times New Roman"/>
                <w:b/>
              </w:rPr>
              <w:t>психо</w:t>
            </w:r>
            <w:proofErr w:type="spellEnd"/>
            <w:r w:rsidRPr="003B4987">
              <w:rPr>
                <w:rFonts w:ascii="Times New Roman" w:hAnsi="Times New Roman" w:cs="Times New Roman"/>
                <w:b/>
              </w:rPr>
              <w:t xml:space="preserve">-активных веществ, </w:t>
            </w:r>
            <w:proofErr w:type="spellStart"/>
            <w:r w:rsidRPr="003B4987">
              <w:rPr>
                <w:rFonts w:ascii="Times New Roman" w:hAnsi="Times New Roman" w:cs="Times New Roman"/>
                <w:b/>
              </w:rPr>
              <w:t>табакокурения</w:t>
            </w:r>
            <w:proofErr w:type="spellEnd"/>
            <w:r w:rsidRPr="003B4987">
              <w:rPr>
                <w:rFonts w:ascii="Times New Roman" w:hAnsi="Times New Roman" w:cs="Times New Roman"/>
                <w:b/>
              </w:rPr>
              <w:t>, совершения несовершеннолетними преступлений и правонарушений</w:t>
            </w:r>
          </w:p>
        </w:tc>
      </w:tr>
      <w:tr w:rsidR="002B6B8B" w:rsidTr="00C71D1F">
        <w:tc>
          <w:tcPr>
            <w:tcW w:w="704" w:type="dxa"/>
          </w:tcPr>
          <w:p w:rsidR="002B6B8B" w:rsidRPr="00815F46" w:rsidRDefault="002B6B8B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2B6B8B" w:rsidRPr="00815F46" w:rsidRDefault="00136687" w:rsidP="00176C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F7B">
              <w:rPr>
                <w:rFonts w:ascii="Times New Roman" w:hAnsi="Times New Roman"/>
                <w:sz w:val="20"/>
                <w:szCs w:val="20"/>
              </w:rPr>
              <w:t>Акци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FA4F7B">
              <w:rPr>
                <w:rFonts w:ascii="Times New Roman" w:hAnsi="Times New Roman"/>
                <w:sz w:val="20"/>
                <w:szCs w:val="20"/>
              </w:rPr>
              <w:t>«Трезвость – это престижное состояние человека!».</w:t>
            </w:r>
          </w:p>
        </w:tc>
        <w:tc>
          <w:tcPr>
            <w:tcW w:w="2336" w:type="dxa"/>
          </w:tcPr>
          <w:p w:rsidR="002B6B8B" w:rsidRPr="00815F46" w:rsidRDefault="00D20BE7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337" w:type="dxa"/>
          </w:tcPr>
          <w:p w:rsidR="002B6B8B" w:rsidRPr="00815F46" w:rsidRDefault="00136687" w:rsidP="00176C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Баева Г.Н.</w:t>
            </w:r>
            <w:r w:rsidR="00D20BE7" w:rsidRPr="00D20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активисты волонтерского отряда "ЕДИНСТВО»  </w:t>
            </w:r>
          </w:p>
        </w:tc>
      </w:tr>
      <w:tr w:rsidR="00136687" w:rsidTr="00B43EF3">
        <w:tc>
          <w:tcPr>
            <w:tcW w:w="704" w:type="dxa"/>
          </w:tcPr>
          <w:p w:rsidR="00136687" w:rsidRPr="00815F46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136687" w:rsidRPr="0056138D" w:rsidRDefault="00136687" w:rsidP="0013668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4F7B">
              <w:rPr>
                <w:rFonts w:ascii="Times New Roman" w:hAnsi="Times New Roman"/>
                <w:sz w:val="20"/>
                <w:szCs w:val="20"/>
              </w:rPr>
              <w:t>профилактически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A4F7B">
              <w:rPr>
                <w:rFonts w:ascii="Times New Roman" w:hAnsi="Times New Roman"/>
                <w:sz w:val="20"/>
                <w:szCs w:val="20"/>
              </w:rPr>
              <w:t xml:space="preserve"> урок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A4F7B">
              <w:rPr>
                <w:rFonts w:ascii="Times New Roman" w:hAnsi="Times New Roman"/>
                <w:sz w:val="20"/>
                <w:szCs w:val="20"/>
              </w:rPr>
              <w:t xml:space="preserve"> «Где трезвость, там и победа».</w:t>
            </w:r>
          </w:p>
        </w:tc>
        <w:tc>
          <w:tcPr>
            <w:tcW w:w="2336" w:type="dxa"/>
          </w:tcPr>
          <w:p w:rsidR="00136687" w:rsidRPr="00815F46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337" w:type="dxa"/>
          </w:tcPr>
          <w:p w:rsidR="00136687" w:rsidRPr="00815F46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химии </w:t>
            </w:r>
            <w:proofErr w:type="spellStart"/>
            <w:r w:rsidRPr="0013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Никонюк</w:t>
            </w:r>
            <w:proofErr w:type="spellEnd"/>
            <w:r w:rsidRPr="0013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FD2743" w:rsidTr="00B43EF3">
        <w:tc>
          <w:tcPr>
            <w:tcW w:w="704" w:type="dxa"/>
          </w:tcPr>
          <w:p w:rsidR="00FD2743" w:rsidRPr="00815F46" w:rsidRDefault="00FD2743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FD2743" w:rsidRPr="00FA4F7B" w:rsidRDefault="00FD2743" w:rsidP="0013668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D2743">
              <w:rPr>
                <w:rFonts w:ascii="Times New Roman" w:hAnsi="Times New Roman"/>
                <w:sz w:val="20"/>
                <w:szCs w:val="20"/>
              </w:rPr>
              <w:t>цикл  профилактических бесед «А что мне за это будет?» на тему вреда потребления наркотических средств, а также противодействие незаконному обороту наркотических и психотропных веществ.</w:t>
            </w:r>
          </w:p>
        </w:tc>
        <w:tc>
          <w:tcPr>
            <w:tcW w:w="2336" w:type="dxa"/>
          </w:tcPr>
          <w:p w:rsidR="00FD2743" w:rsidRDefault="00FD2743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337" w:type="dxa"/>
          </w:tcPr>
          <w:p w:rsidR="00FD2743" w:rsidRPr="00136687" w:rsidRDefault="00FD2743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 психолог Даниленко С.В. в рамках СПТ</w:t>
            </w:r>
          </w:p>
        </w:tc>
      </w:tr>
      <w:tr w:rsidR="00136687" w:rsidTr="00C71D1F">
        <w:tc>
          <w:tcPr>
            <w:tcW w:w="704" w:type="dxa"/>
          </w:tcPr>
          <w:p w:rsidR="00136687" w:rsidRPr="00815F46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136687" w:rsidRPr="00815F46" w:rsidRDefault="00D20BE7" w:rsidP="00D20B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0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флешмоб</w:t>
            </w:r>
            <w:proofErr w:type="spellEnd"/>
            <w:r w:rsidRPr="00D20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"Будь в тренде! Живи </w:t>
            </w:r>
            <w:proofErr w:type="spellStart"/>
            <w:r w:rsidRPr="00D20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здОрОво</w:t>
            </w:r>
            <w:proofErr w:type="spellEnd"/>
            <w:r w:rsidRPr="00D20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!" </w:t>
            </w:r>
          </w:p>
        </w:tc>
        <w:tc>
          <w:tcPr>
            <w:tcW w:w="2336" w:type="dxa"/>
          </w:tcPr>
          <w:p w:rsidR="00136687" w:rsidRPr="00815F46" w:rsidRDefault="00D20BE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2337" w:type="dxa"/>
          </w:tcPr>
          <w:p w:rsidR="00136687" w:rsidRPr="00815F46" w:rsidRDefault="00D20BE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активисты волонтерского отряда "ЕДИНСТВО»  </w:t>
            </w:r>
          </w:p>
        </w:tc>
      </w:tr>
      <w:tr w:rsidR="0042406D" w:rsidTr="002D3F5B">
        <w:trPr>
          <w:trHeight w:val="2376"/>
        </w:trPr>
        <w:tc>
          <w:tcPr>
            <w:tcW w:w="704" w:type="dxa"/>
          </w:tcPr>
          <w:p w:rsidR="0042406D" w:rsidRPr="00815F46" w:rsidRDefault="0042406D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42406D" w:rsidRDefault="0042406D" w:rsidP="004240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в</w:t>
            </w:r>
            <w:r w:rsidRPr="00424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рамках второго этапа межведомственной комплексной оперативно-профилактической операции «Дети России - 2021»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уроки здоровья.</w:t>
            </w:r>
          </w:p>
          <w:p w:rsidR="0042406D" w:rsidRPr="0042406D" w:rsidRDefault="0042406D" w:rsidP="0042406D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общения "Жить без этого можно, жить без этого нужно!"</w:t>
            </w:r>
          </w:p>
          <w:p w:rsidR="0042406D" w:rsidRPr="0042406D" w:rsidRDefault="0042406D" w:rsidP="0042406D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«Подросток в мире вредных привычек» </w:t>
            </w:r>
          </w:p>
          <w:p w:rsidR="0042406D" w:rsidRPr="00D20BE7" w:rsidRDefault="0042406D" w:rsidP="002D3F5B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3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 общения "Здоровым будешь – все добудешь" </w:t>
            </w:r>
          </w:p>
        </w:tc>
        <w:tc>
          <w:tcPr>
            <w:tcW w:w="2336" w:type="dxa"/>
          </w:tcPr>
          <w:p w:rsidR="0042406D" w:rsidRDefault="0042406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337" w:type="dxa"/>
          </w:tcPr>
          <w:p w:rsidR="0042406D" w:rsidRPr="00D20BE7" w:rsidRDefault="0042406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136687" w:rsidTr="00C71D1F">
        <w:tc>
          <w:tcPr>
            <w:tcW w:w="704" w:type="dxa"/>
          </w:tcPr>
          <w:p w:rsidR="00136687" w:rsidRPr="00815F46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3B5F8C" w:rsidRDefault="003B5F8C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Участия в днях здоровья:</w:t>
            </w:r>
          </w:p>
          <w:p w:rsidR="003B5F8C" w:rsidRDefault="003B5F8C" w:rsidP="003B5F8C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«Мы за здоровый образ жизни»,</w:t>
            </w:r>
          </w:p>
          <w:p w:rsidR="003B5F8C" w:rsidRDefault="003B5F8C" w:rsidP="003B5F8C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«Наш выбор – здоровье», </w:t>
            </w:r>
          </w:p>
          <w:p w:rsidR="003B5F8C" w:rsidRPr="003B5F8C" w:rsidRDefault="003B5F8C" w:rsidP="003B5F8C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«Нет пиву и слабоалкогольным напиткам»</w:t>
            </w:r>
          </w:p>
          <w:p w:rsidR="00136687" w:rsidRPr="003B5F8C" w:rsidRDefault="003B5F8C" w:rsidP="003B5F8C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здоровья "Наркотики — это не путь, это тупик!".</w:t>
            </w:r>
          </w:p>
        </w:tc>
        <w:tc>
          <w:tcPr>
            <w:tcW w:w="2336" w:type="dxa"/>
          </w:tcPr>
          <w:p w:rsidR="00136687" w:rsidRPr="00815F46" w:rsidRDefault="003B5F8C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:rsidR="00136687" w:rsidRPr="00815F46" w:rsidRDefault="003B5F8C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ВР, Социально-психологическая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классные руководители</w:t>
            </w:r>
          </w:p>
        </w:tc>
      </w:tr>
      <w:tr w:rsidR="0042406D" w:rsidTr="00C71D1F">
        <w:tc>
          <w:tcPr>
            <w:tcW w:w="704" w:type="dxa"/>
          </w:tcPr>
          <w:p w:rsidR="0042406D" w:rsidRPr="00815F46" w:rsidRDefault="0042406D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42406D" w:rsidRDefault="0042406D" w:rsidP="004240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Мероприятия, </w:t>
            </w:r>
            <w:r w:rsidRPr="00424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второго этапа Всероссийской акции “Сообщи, где торгуют смертью” </w:t>
            </w:r>
          </w:p>
        </w:tc>
        <w:tc>
          <w:tcPr>
            <w:tcW w:w="2336" w:type="dxa"/>
          </w:tcPr>
          <w:p w:rsidR="0042406D" w:rsidRPr="00815F46" w:rsidRDefault="0042406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18 по 29 октября 2021 года</w:t>
            </w:r>
          </w:p>
        </w:tc>
        <w:tc>
          <w:tcPr>
            <w:tcW w:w="2337" w:type="dxa"/>
          </w:tcPr>
          <w:p w:rsidR="0042406D" w:rsidRPr="003B5F8C" w:rsidRDefault="0042406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</w:tr>
      <w:tr w:rsidR="0042406D" w:rsidTr="00C71D1F">
        <w:tc>
          <w:tcPr>
            <w:tcW w:w="704" w:type="dxa"/>
          </w:tcPr>
          <w:p w:rsidR="0042406D" w:rsidRPr="00815F46" w:rsidRDefault="0042406D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9A4B05" w:rsidRDefault="009A4B05" w:rsidP="009A4B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в рамках</w:t>
            </w:r>
            <w:r w:rsidRPr="009A4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Всемирный День борьбы со СПИДом.</w:t>
            </w:r>
          </w:p>
          <w:p w:rsidR="009A4B05" w:rsidRPr="009A4B05" w:rsidRDefault="009A4B05" w:rsidP="009A4B05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здоровья «Предупрежден – значит, защищён».</w:t>
            </w:r>
          </w:p>
          <w:p w:rsidR="009A4B05" w:rsidRPr="009A4B05" w:rsidRDefault="009A4B05" w:rsidP="009A4B05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здоровья «Профилактика ВИЧ/СПИДа! Бояться не нужно! Нужно знать!» </w:t>
            </w:r>
          </w:p>
          <w:p w:rsidR="009A4B05" w:rsidRDefault="009A4B05" w:rsidP="00B471A6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4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акция"Нам</w:t>
            </w:r>
            <w:proofErr w:type="spellEnd"/>
            <w:r w:rsidRPr="009A4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16-мы против СПИДа";</w:t>
            </w:r>
          </w:p>
        </w:tc>
        <w:tc>
          <w:tcPr>
            <w:tcW w:w="2336" w:type="dxa"/>
          </w:tcPr>
          <w:p w:rsidR="0042406D" w:rsidRPr="0042406D" w:rsidRDefault="009A4B05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337" w:type="dxa"/>
          </w:tcPr>
          <w:p w:rsidR="0042406D" w:rsidRPr="0042406D" w:rsidRDefault="009A4B05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сестра, учитель химии и биологии. Классные руководители</w:t>
            </w:r>
            <w:r w:rsidRPr="009A4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</w:tr>
      <w:tr w:rsidR="0042406D" w:rsidTr="00C71D1F">
        <w:tc>
          <w:tcPr>
            <w:tcW w:w="704" w:type="dxa"/>
          </w:tcPr>
          <w:p w:rsidR="0042406D" w:rsidRPr="00815F46" w:rsidRDefault="0042406D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833879" w:rsidRDefault="009D3364" w:rsidP="00833879">
            <w:r>
              <w:rPr>
                <w:rFonts w:ascii="Times New Roman" w:hAnsi="Times New Roman"/>
                <w:sz w:val="20"/>
                <w:szCs w:val="20"/>
              </w:rPr>
              <w:t>Мероприятия, в</w:t>
            </w:r>
            <w:r w:rsidRPr="009F4462">
              <w:rPr>
                <w:rFonts w:ascii="Times New Roman" w:hAnsi="Times New Roman"/>
                <w:sz w:val="20"/>
                <w:szCs w:val="20"/>
              </w:rPr>
              <w:t xml:space="preserve"> рамках общероссийской антинаркотической акции «</w:t>
            </w:r>
            <w:r w:rsidR="00833879">
              <w:rPr>
                <w:rFonts w:ascii="Times New Roman" w:hAnsi="Times New Roman"/>
                <w:sz w:val="20"/>
                <w:szCs w:val="20"/>
              </w:rPr>
              <w:t>Сообщи, где торгуют смертью!» уроки здоровья</w:t>
            </w:r>
          </w:p>
          <w:p w:rsidR="00833879" w:rsidRPr="00833879" w:rsidRDefault="00833879" w:rsidP="0083387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833879">
              <w:rPr>
                <w:rFonts w:ascii="Times New Roman" w:hAnsi="Times New Roman"/>
                <w:sz w:val="20"/>
                <w:szCs w:val="20"/>
              </w:rPr>
              <w:t xml:space="preserve">«Что содержится в дыме электронных сигарет?» - </w:t>
            </w:r>
          </w:p>
          <w:p w:rsidR="00833879" w:rsidRPr="00833879" w:rsidRDefault="00833879" w:rsidP="0083387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833879">
              <w:rPr>
                <w:rFonts w:ascii="Times New Roman" w:hAnsi="Times New Roman"/>
                <w:sz w:val="20"/>
                <w:szCs w:val="20"/>
              </w:rPr>
              <w:t xml:space="preserve">«Яд, который действует не сразу» -8 класс </w:t>
            </w:r>
          </w:p>
          <w:p w:rsidR="00833879" w:rsidRPr="00833879" w:rsidRDefault="00833879" w:rsidP="0083387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833879">
              <w:rPr>
                <w:rFonts w:ascii="Times New Roman" w:hAnsi="Times New Roman"/>
                <w:sz w:val="20"/>
                <w:szCs w:val="20"/>
              </w:rPr>
              <w:t xml:space="preserve">«Болезни, возникающие от курения» - </w:t>
            </w:r>
          </w:p>
          <w:p w:rsidR="00833879" w:rsidRDefault="00833879" w:rsidP="00A26497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79">
              <w:rPr>
                <w:rFonts w:ascii="Times New Roman" w:hAnsi="Times New Roman"/>
                <w:sz w:val="20"/>
                <w:szCs w:val="20"/>
              </w:rPr>
              <w:t xml:space="preserve">«Спорт как альтернатива вредным привычкам» </w:t>
            </w:r>
          </w:p>
        </w:tc>
        <w:tc>
          <w:tcPr>
            <w:tcW w:w="2336" w:type="dxa"/>
          </w:tcPr>
          <w:p w:rsidR="0042406D" w:rsidRPr="0042406D" w:rsidRDefault="009D3364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14 по 25 марта 2022 года</w:t>
            </w:r>
          </w:p>
        </w:tc>
        <w:tc>
          <w:tcPr>
            <w:tcW w:w="2337" w:type="dxa"/>
          </w:tcPr>
          <w:p w:rsidR="0042406D" w:rsidRPr="0042406D" w:rsidRDefault="00833879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сестра, учитель химии и биологии. Классные руководители</w:t>
            </w:r>
            <w:r w:rsidRPr="009A4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</w:tr>
      <w:tr w:rsidR="00136687" w:rsidTr="00C71D1F">
        <w:tc>
          <w:tcPr>
            <w:tcW w:w="704" w:type="dxa"/>
          </w:tcPr>
          <w:p w:rsidR="00136687" w:rsidRPr="00815F46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136687" w:rsidRPr="00176C1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профилактических</w:t>
            </w:r>
          </w:p>
          <w:p w:rsidR="00136687" w:rsidRPr="00176C1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 в местах массового</w:t>
            </w:r>
          </w:p>
          <w:p w:rsidR="00136687" w:rsidRPr="00176C1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летнего отдыха (творческие</w:t>
            </w:r>
          </w:p>
          <w:p w:rsidR="00136687" w:rsidRPr="00815F46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конкурсы)</w:t>
            </w:r>
          </w:p>
        </w:tc>
        <w:tc>
          <w:tcPr>
            <w:tcW w:w="2336" w:type="dxa"/>
          </w:tcPr>
          <w:p w:rsidR="00136687" w:rsidRPr="00815F46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Июнь, ноябрь</w:t>
            </w:r>
          </w:p>
        </w:tc>
        <w:tc>
          <w:tcPr>
            <w:tcW w:w="2337" w:type="dxa"/>
          </w:tcPr>
          <w:p w:rsidR="00136687" w:rsidRPr="00176C1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136687" w:rsidRPr="00176C1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директора по ВР.</w:t>
            </w:r>
          </w:p>
          <w:p w:rsidR="00136687" w:rsidRPr="00815F46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лагеря.</w:t>
            </w:r>
          </w:p>
        </w:tc>
      </w:tr>
      <w:tr w:rsidR="00136687" w:rsidTr="00E05837">
        <w:tc>
          <w:tcPr>
            <w:tcW w:w="9345" w:type="dxa"/>
            <w:gridSpan w:val="4"/>
          </w:tcPr>
          <w:p w:rsidR="00136687" w:rsidRPr="00684EE9" w:rsidRDefault="00136687" w:rsidP="001366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4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Основные направления профилактической деятельности по предупреждению употребления</w:t>
            </w:r>
          </w:p>
          <w:p w:rsidR="00136687" w:rsidRPr="00684EE9" w:rsidRDefault="00136687" w:rsidP="001366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4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школьниками алкогольных напитков, наркотических и </w:t>
            </w:r>
            <w:proofErr w:type="spellStart"/>
            <w:r w:rsidRPr="00684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психо</w:t>
            </w:r>
            <w:proofErr w:type="spellEnd"/>
            <w:r w:rsidRPr="00684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-активных веществ, </w:t>
            </w:r>
            <w:proofErr w:type="spellStart"/>
            <w:r w:rsidRPr="00684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684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</w:p>
          <w:p w:rsidR="00136687" w:rsidRPr="00684EE9" w:rsidRDefault="00136687" w:rsidP="001366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4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совершения несовершеннолетними преступлений и правонарушений с родителями (законными</w:t>
            </w:r>
          </w:p>
          <w:p w:rsidR="00136687" w:rsidRPr="00815F46" w:rsidRDefault="00136687" w:rsidP="001366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представителями)</w:t>
            </w:r>
          </w:p>
        </w:tc>
      </w:tr>
      <w:tr w:rsidR="00136687" w:rsidRPr="00FE6A44" w:rsidTr="00C71D1F">
        <w:tc>
          <w:tcPr>
            <w:tcW w:w="704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просветительской работы среди родителей несовершеннолетних по вопросам законодательства РФ и Ростовской области, касающимися профилактики употребления алкогольных напитков, наркотических и </w:t>
            </w:r>
            <w:proofErr w:type="spellStart"/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психо</w:t>
            </w:r>
            <w:proofErr w:type="spellEnd"/>
            <w:r w:rsidRPr="00FE6A44">
              <w:rPr>
                <w:rFonts w:ascii="Times New Roman" w:hAnsi="Times New Roman" w:cs="Times New Roman"/>
                <w:sz w:val="20"/>
                <w:szCs w:val="20"/>
              </w:rPr>
              <w:t xml:space="preserve">-активных веществ, </w:t>
            </w:r>
            <w:proofErr w:type="spellStart"/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табакокурения</w:t>
            </w:r>
            <w:proofErr w:type="spellEnd"/>
            <w:r w:rsidRPr="00FE6A44">
              <w:rPr>
                <w:rFonts w:ascii="Times New Roman" w:hAnsi="Times New Roman" w:cs="Times New Roman"/>
                <w:sz w:val="20"/>
                <w:szCs w:val="20"/>
              </w:rPr>
              <w:t xml:space="preserve">, курения электронных сигарет, токсикомании, </w:t>
            </w:r>
            <w:proofErr w:type="spellStart"/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сниффинга</w:t>
            </w:r>
            <w:proofErr w:type="spellEnd"/>
            <w:r w:rsidRPr="00FE6A44">
              <w:rPr>
                <w:rFonts w:ascii="Times New Roman" w:hAnsi="Times New Roman" w:cs="Times New Roman"/>
                <w:sz w:val="20"/>
                <w:szCs w:val="20"/>
              </w:rPr>
              <w:t xml:space="preserve">, употреблению </w:t>
            </w:r>
            <w:proofErr w:type="spellStart"/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снюсовидр</w:t>
            </w:r>
            <w:proofErr w:type="spellEnd"/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. Жевательных смесей.</w:t>
            </w:r>
          </w:p>
        </w:tc>
        <w:tc>
          <w:tcPr>
            <w:tcW w:w="2336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37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Руководители, Социально-психологическая служба</w:t>
            </w:r>
          </w:p>
        </w:tc>
      </w:tr>
      <w:tr w:rsidR="00136687" w:rsidRPr="00FE6A44" w:rsidTr="00C71D1F">
        <w:tc>
          <w:tcPr>
            <w:tcW w:w="704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136687" w:rsidRPr="00FE6A44" w:rsidRDefault="00136687" w:rsidP="00F0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Информационно-разъяснительная</w:t>
            </w:r>
          </w:p>
          <w:p w:rsidR="00136687" w:rsidRPr="00FE6A44" w:rsidRDefault="00136687" w:rsidP="00F0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работа с родительскойобщественностью по проведениюсоциально-психологического</w:t>
            </w:r>
          </w:p>
          <w:p w:rsidR="00136687" w:rsidRPr="00FE6A44" w:rsidRDefault="00136687" w:rsidP="00F0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тестирования</w:t>
            </w:r>
          </w:p>
        </w:tc>
        <w:tc>
          <w:tcPr>
            <w:tcW w:w="2336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2337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6-11 классов, педагог психолог</w:t>
            </w:r>
          </w:p>
        </w:tc>
      </w:tr>
      <w:tr w:rsidR="00136687" w:rsidRPr="00FE6A44" w:rsidTr="00C71D1F">
        <w:tc>
          <w:tcPr>
            <w:tcW w:w="704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136687" w:rsidRPr="00FE6A44" w:rsidRDefault="00136687" w:rsidP="00F0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родительских собраний</w:t>
            </w:r>
          </w:p>
          <w:p w:rsidR="00136687" w:rsidRPr="00FE6A44" w:rsidRDefault="00136687" w:rsidP="00F0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по итогам проведения тестирования</w:t>
            </w:r>
          </w:p>
          <w:p w:rsidR="00136687" w:rsidRPr="00FE6A44" w:rsidRDefault="00136687" w:rsidP="00F0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в классах, где выявлен наибольший</w:t>
            </w:r>
          </w:p>
          <w:p w:rsidR="00136687" w:rsidRPr="00FE6A44" w:rsidRDefault="00136687" w:rsidP="00F0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A44">
              <w:rPr>
                <w:rFonts w:ascii="Times New Roman" w:hAnsi="Times New Roman" w:cs="Times New Roman"/>
                <w:sz w:val="20"/>
                <w:szCs w:val="20"/>
              </w:rPr>
              <w:t xml:space="preserve">процент обучающихся с </w:t>
            </w:r>
            <w:proofErr w:type="spellStart"/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явнойрискогенностью</w:t>
            </w:r>
            <w:proofErr w:type="spellEnd"/>
            <w:r w:rsidR="00F01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101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оциальнопсихологических</w:t>
            </w:r>
            <w:proofErr w:type="spellEnd"/>
            <w:r w:rsidRPr="00FE6A44">
              <w:rPr>
                <w:rFonts w:ascii="Times New Roman" w:hAnsi="Times New Roman" w:cs="Times New Roman"/>
                <w:sz w:val="20"/>
                <w:szCs w:val="20"/>
              </w:rPr>
              <w:t xml:space="preserve"> условий </w:t>
            </w:r>
            <w:proofErr w:type="spellStart"/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иповышенной</w:t>
            </w:r>
            <w:proofErr w:type="spellEnd"/>
            <w:r w:rsidRPr="00FE6A44">
              <w:rPr>
                <w:rFonts w:ascii="Times New Roman" w:hAnsi="Times New Roman" w:cs="Times New Roman"/>
                <w:sz w:val="20"/>
                <w:szCs w:val="20"/>
              </w:rPr>
              <w:t xml:space="preserve"> вероятностьювовлечения в зависимое поведение</w:t>
            </w:r>
          </w:p>
        </w:tc>
        <w:tc>
          <w:tcPr>
            <w:tcW w:w="2336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СПТ</w:t>
            </w:r>
          </w:p>
        </w:tc>
        <w:tc>
          <w:tcPr>
            <w:tcW w:w="2337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руководители, педагог психолог</w:t>
            </w:r>
          </w:p>
        </w:tc>
      </w:tr>
      <w:tr w:rsidR="00136687" w:rsidRPr="00FE6A44" w:rsidTr="005A46B3">
        <w:tc>
          <w:tcPr>
            <w:tcW w:w="704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Совместные рейды учителей и родителей по выявлению употребления детьми наркотических веществ: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-«Внимание: дети!»;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-«Подросток»</w:t>
            </w:r>
          </w:p>
        </w:tc>
        <w:tc>
          <w:tcPr>
            <w:tcW w:w="2336" w:type="dxa"/>
          </w:tcPr>
          <w:p w:rsidR="00136687" w:rsidRPr="00FE6A44" w:rsidRDefault="00644F4F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2337" w:type="dxa"/>
          </w:tcPr>
          <w:p w:rsidR="00136687" w:rsidRPr="00FE6A44" w:rsidRDefault="00644F4F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136687" w:rsidRPr="00FE6A44" w:rsidTr="005A46B3">
        <w:tc>
          <w:tcPr>
            <w:tcW w:w="704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Тематические беседы с родителями:</w:t>
            </w:r>
          </w:p>
          <w:p w:rsidR="00136687" w:rsidRPr="00644F4F" w:rsidRDefault="00136687" w:rsidP="00644F4F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«Трудности в жизни ребенка и их преодоление»;</w:t>
            </w:r>
          </w:p>
          <w:p w:rsidR="00136687" w:rsidRPr="00644F4F" w:rsidRDefault="00136687" w:rsidP="00644F4F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«Понять и помочь детям»;</w:t>
            </w:r>
          </w:p>
          <w:p w:rsidR="00136687" w:rsidRPr="00644F4F" w:rsidRDefault="00136687" w:rsidP="00644F4F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режима дня – залог здоровья ребенка»;</w:t>
            </w:r>
          </w:p>
          <w:p w:rsidR="00136687" w:rsidRPr="00644F4F" w:rsidRDefault="00136687" w:rsidP="00644F4F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 правильно организовать досуг ребенка»;</w:t>
            </w:r>
          </w:p>
          <w:p w:rsidR="00136687" w:rsidRPr="00644F4F" w:rsidRDefault="00136687" w:rsidP="00644F4F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«Вред </w:t>
            </w:r>
            <w:proofErr w:type="spellStart"/>
            <w:r w:rsidRPr="00644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644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36" w:type="dxa"/>
          </w:tcPr>
          <w:p w:rsidR="00136687" w:rsidRPr="00FE6A44" w:rsidRDefault="00644F4F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:rsidR="00136687" w:rsidRPr="00FE6A44" w:rsidRDefault="00644F4F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136687" w:rsidRPr="00FE6A44" w:rsidTr="00C52F4F">
        <w:tc>
          <w:tcPr>
            <w:tcW w:w="9345" w:type="dxa"/>
            <w:gridSpan w:val="4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по раннему выявлению «группы риска»</w:t>
            </w:r>
          </w:p>
        </w:tc>
      </w:tr>
      <w:tr w:rsidR="00136687" w:rsidRPr="00FE6A44" w:rsidTr="005A46B3">
        <w:tc>
          <w:tcPr>
            <w:tcW w:w="704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несовершеннолетних и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постановка на </w:t>
            </w:r>
            <w:proofErr w:type="spellStart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внутришкольный</w:t>
            </w:r>
            <w:proofErr w:type="spellEnd"/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за курение</w:t>
            </w:r>
          </w:p>
        </w:tc>
        <w:tc>
          <w:tcPr>
            <w:tcW w:w="2336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ВР,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педагог, классные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руководители,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дежурный учитель</w:t>
            </w:r>
          </w:p>
        </w:tc>
      </w:tr>
      <w:tr w:rsidR="00136687" w:rsidRPr="00FE6A44" w:rsidTr="005A46B3">
        <w:tc>
          <w:tcPr>
            <w:tcW w:w="704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687" w:rsidRPr="00FE6A44" w:rsidRDefault="00136687" w:rsidP="001366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диагностикиотношения</w:t>
            </w:r>
            <w:proofErr w:type="spellEnd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</w:t>
            </w:r>
            <w:proofErr w:type="gramStart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наркомании(</w:t>
            </w:r>
            <w:proofErr w:type="gramEnd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анкетирование, </w:t>
            </w:r>
            <w:proofErr w:type="spellStart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соц.опросы</w:t>
            </w:r>
            <w:proofErr w:type="spellEnd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36687" w:rsidRPr="00FE6A44" w:rsidRDefault="00136687" w:rsidP="001366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диагностическихисследований). По результатамдиагностики – организация детям </w:t>
            </w:r>
            <w:proofErr w:type="spellStart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иих</w:t>
            </w:r>
            <w:proofErr w:type="spellEnd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родителям </w:t>
            </w:r>
            <w:proofErr w:type="spellStart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психологопедагогической</w:t>
            </w:r>
            <w:proofErr w:type="spellEnd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помощи</w:t>
            </w:r>
          </w:p>
        </w:tc>
        <w:tc>
          <w:tcPr>
            <w:tcW w:w="2336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Сентябрь-ноябрь</w:t>
            </w:r>
          </w:p>
        </w:tc>
        <w:tc>
          <w:tcPr>
            <w:tcW w:w="2337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Педагог-психолог,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педагог, классные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</w:tr>
      <w:tr w:rsidR="00136687" w:rsidRPr="00FE6A44" w:rsidTr="005A46B3">
        <w:tc>
          <w:tcPr>
            <w:tcW w:w="704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687" w:rsidRPr="00FE6A44" w:rsidRDefault="00136687" w:rsidP="00A264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социальнопсихологического</w:t>
            </w:r>
            <w:proofErr w:type="spellEnd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тестирования (</w:t>
            </w:r>
            <w:proofErr w:type="spellStart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порезультатам</w:t>
            </w:r>
            <w:proofErr w:type="spellEnd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тестирования –организация индивидуальнойработы с детьми и их родителями)</w:t>
            </w:r>
          </w:p>
        </w:tc>
        <w:tc>
          <w:tcPr>
            <w:tcW w:w="2336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–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337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ВР,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педагог-психолог,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педагог, классные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</w:tr>
    </w:tbl>
    <w:p w:rsidR="00343AD3" w:rsidRPr="00FE6A44" w:rsidRDefault="00343AD3" w:rsidP="00343AD3">
      <w:pPr>
        <w:spacing w:before="504" w:after="504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43AD3" w:rsidRPr="00FE6A44" w:rsidSect="00951B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89A"/>
    <w:multiLevelType w:val="multilevel"/>
    <w:tmpl w:val="AA122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DB635D1"/>
    <w:multiLevelType w:val="multilevel"/>
    <w:tmpl w:val="2B585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62719AD"/>
    <w:multiLevelType w:val="multilevel"/>
    <w:tmpl w:val="2B585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CF46E3D"/>
    <w:multiLevelType w:val="hybridMultilevel"/>
    <w:tmpl w:val="DD78E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B70D1"/>
    <w:multiLevelType w:val="multilevel"/>
    <w:tmpl w:val="C6CE84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01E741E"/>
    <w:multiLevelType w:val="hybridMultilevel"/>
    <w:tmpl w:val="CD90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30C84"/>
    <w:multiLevelType w:val="multilevel"/>
    <w:tmpl w:val="992800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88C53F8"/>
    <w:multiLevelType w:val="hybridMultilevel"/>
    <w:tmpl w:val="52FAB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13109"/>
    <w:multiLevelType w:val="hybridMultilevel"/>
    <w:tmpl w:val="E9F2A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7058B"/>
    <w:multiLevelType w:val="hybridMultilevel"/>
    <w:tmpl w:val="7B2225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5F54449"/>
    <w:multiLevelType w:val="hybridMultilevel"/>
    <w:tmpl w:val="DECE3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26DD7"/>
    <w:multiLevelType w:val="multilevel"/>
    <w:tmpl w:val="2B585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F566214"/>
    <w:multiLevelType w:val="multilevel"/>
    <w:tmpl w:val="DB32A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1"/>
  </w:num>
  <w:num w:numId="7">
    <w:abstractNumId w:val="1"/>
  </w:num>
  <w:num w:numId="8">
    <w:abstractNumId w:val="12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CD4"/>
    <w:rsid w:val="00037088"/>
    <w:rsid w:val="0006025D"/>
    <w:rsid w:val="00106415"/>
    <w:rsid w:val="00116062"/>
    <w:rsid w:val="00136687"/>
    <w:rsid w:val="00166726"/>
    <w:rsid w:val="00176C14"/>
    <w:rsid w:val="001C513F"/>
    <w:rsid w:val="00236D31"/>
    <w:rsid w:val="00241DD4"/>
    <w:rsid w:val="00262A04"/>
    <w:rsid w:val="00272D9B"/>
    <w:rsid w:val="0029769D"/>
    <w:rsid w:val="002B6B8B"/>
    <w:rsid w:val="002D197B"/>
    <w:rsid w:val="002D3F5B"/>
    <w:rsid w:val="0031101A"/>
    <w:rsid w:val="00343AD3"/>
    <w:rsid w:val="00371333"/>
    <w:rsid w:val="00384D49"/>
    <w:rsid w:val="003A6A9C"/>
    <w:rsid w:val="003B4987"/>
    <w:rsid w:val="003B5F8C"/>
    <w:rsid w:val="003C5A59"/>
    <w:rsid w:val="0042406D"/>
    <w:rsid w:val="00451BE9"/>
    <w:rsid w:val="00454EF3"/>
    <w:rsid w:val="00482003"/>
    <w:rsid w:val="004B080E"/>
    <w:rsid w:val="004B0A62"/>
    <w:rsid w:val="005F2914"/>
    <w:rsid w:val="00644F4F"/>
    <w:rsid w:val="00684EE9"/>
    <w:rsid w:val="006A3CD4"/>
    <w:rsid w:val="006D463E"/>
    <w:rsid w:val="00724B37"/>
    <w:rsid w:val="00730C70"/>
    <w:rsid w:val="00796338"/>
    <w:rsid w:val="007B6A0D"/>
    <w:rsid w:val="00804B08"/>
    <w:rsid w:val="00815F46"/>
    <w:rsid w:val="00833879"/>
    <w:rsid w:val="008A5B5E"/>
    <w:rsid w:val="008D4431"/>
    <w:rsid w:val="00912EE0"/>
    <w:rsid w:val="00951B3D"/>
    <w:rsid w:val="0097628F"/>
    <w:rsid w:val="009A4B05"/>
    <w:rsid w:val="009A6C37"/>
    <w:rsid w:val="009D3115"/>
    <w:rsid w:val="009D3364"/>
    <w:rsid w:val="00A0658E"/>
    <w:rsid w:val="00A26497"/>
    <w:rsid w:val="00A51951"/>
    <w:rsid w:val="00A64301"/>
    <w:rsid w:val="00A72B75"/>
    <w:rsid w:val="00AB0062"/>
    <w:rsid w:val="00AD66F2"/>
    <w:rsid w:val="00AF2E84"/>
    <w:rsid w:val="00B471A6"/>
    <w:rsid w:val="00B53702"/>
    <w:rsid w:val="00B86986"/>
    <w:rsid w:val="00BA12E5"/>
    <w:rsid w:val="00BB5290"/>
    <w:rsid w:val="00C71D1F"/>
    <w:rsid w:val="00CE4256"/>
    <w:rsid w:val="00CE7180"/>
    <w:rsid w:val="00D20BE7"/>
    <w:rsid w:val="00E16A48"/>
    <w:rsid w:val="00E864F7"/>
    <w:rsid w:val="00E879F5"/>
    <w:rsid w:val="00EB5D9C"/>
    <w:rsid w:val="00EC3172"/>
    <w:rsid w:val="00EE55D1"/>
    <w:rsid w:val="00EF6683"/>
    <w:rsid w:val="00F0101E"/>
    <w:rsid w:val="00F1775B"/>
    <w:rsid w:val="00F27191"/>
    <w:rsid w:val="00F42396"/>
    <w:rsid w:val="00F47CE7"/>
    <w:rsid w:val="00FD2743"/>
    <w:rsid w:val="00FE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D704"/>
  <w15:docId w15:val="{94963FB0-289F-4FBC-BCB7-8F197FE0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191"/>
    <w:pPr>
      <w:ind w:left="720"/>
      <w:contextualSpacing/>
    </w:pPr>
  </w:style>
  <w:style w:type="table" w:styleId="a4">
    <w:name w:val="Table Grid"/>
    <w:basedOn w:val="a1"/>
    <w:uiPriority w:val="39"/>
    <w:rsid w:val="00B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3668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A5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5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Nikonyk</dc:creator>
  <cp:keywords/>
  <dc:description/>
  <cp:lastModifiedBy>Nikonyk</cp:lastModifiedBy>
  <cp:revision>76</cp:revision>
  <cp:lastPrinted>2024-02-28T10:37:00Z</cp:lastPrinted>
  <dcterms:created xsi:type="dcterms:W3CDTF">2024-02-26T07:48:00Z</dcterms:created>
  <dcterms:modified xsi:type="dcterms:W3CDTF">2024-02-28T10:37:00Z</dcterms:modified>
</cp:coreProperties>
</file>