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136" w:rsidRDefault="00F34136" w:rsidP="00F34136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34136" w:rsidRDefault="00F34136" w:rsidP="00F34136">
      <w:pPr>
        <w:tabs>
          <w:tab w:val="left" w:pos="1080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Приложение№1 к Приказу №191 от 31.08.2023</w:t>
      </w:r>
    </w:p>
    <w:p w:rsidR="00F34136" w:rsidRPr="00C659F6" w:rsidRDefault="00F34136" w:rsidP="00F34136">
      <w:pPr>
        <w:tabs>
          <w:tab w:val="left" w:pos="1080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«</w:t>
      </w:r>
      <w:r w:rsidRPr="00C659F6">
        <w:rPr>
          <w:rFonts w:ascii="Times New Roman" w:hAnsi="Times New Roman" w:cs="Times New Roman"/>
          <w:bCs/>
        </w:rPr>
        <w:t xml:space="preserve">Об организации работы антинаркотического </w:t>
      </w:r>
    </w:p>
    <w:p w:rsidR="00F34136" w:rsidRPr="00C659F6" w:rsidRDefault="00F34136" w:rsidP="00F34136">
      <w:pPr>
        <w:tabs>
          <w:tab w:val="left" w:pos="1080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C659F6">
        <w:rPr>
          <w:rFonts w:ascii="Times New Roman" w:hAnsi="Times New Roman" w:cs="Times New Roman"/>
          <w:bCs/>
        </w:rPr>
        <w:t>волонтерского отряда «Сделай правильный выбор!»</w:t>
      </w:r>
    </w:p>
    <w:p w:rsidR="00F34136" w:rsidRDefault="00F34136" w:rsidP="00F34136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34136" w:rsidRDefault="00F34136" w:rsidP="00F34136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34136" w:rsidRDefault="00F34136" w:rsidP="00F34136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659F6">
        <w:rPr>
          <w:rFonts w:ascii="Times New Roman" w:hAnsi="Times New Roman" w:cs="Times New Roman"/>
          <w:b/>
          <w:bCs/>
        </w:rPr>
        <w:t xml:space="preserve">План работы антинаркотического волонтёрского отряда </w:t>
      </w:r>
    </w:p>
    <w:p w:rsidR="00F34136" w:rsidRDefault="00F34136" w:rsidP="00F34136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659F6">
        <w:rPr>
          <w:rFonts w:ascii="Times New Roman" w:hAnsi="Times New Roman" w:cs="Times New Roman"/>
          <w:b/>
          <w:bCs/>
        </w:rPr>
        <w:t xml:space="preserve">«Сделай правильный выбор!» </w:t>
      </w:r>
    </w:p>
    <w:p w:rsidR="00F34136" w:rsidRPr="00C659F6" w:rsidRDefault="00F34136" w:rsidP="00F34136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659F6">
        <w:rPr>
          <w:rFonts w:ascii="Times New Roman" w:hAnsi="Times New Roman" w:cs="Times New Roman"/>
          <w:b/>
          <w:bCs/>
        </w:rPr>
        <w:t>на 2023-2024 учебный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4510"/>
        <w:gridCol w:w="1559"/>
        <w:gridCol w:w="2398"/>
      </w:tblGrid>
      <w:tr w:rsidR="00F34136" w:rsidRPr="0054297D" w:rsidTr="007249E5">
        <w:tc>
          <w:tcPr>
            <w:tcW w:w="87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№ п/ п </w:t>
            </w:r>
          </w:p>
        </w:tc>
        <w:tc>
          <w:tcPr>
            <w:tcW w:w="451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39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34136" w:rsidRPr="0054297D" w:rsidTr="007249E5">
        <w:tc>
          <w:tcPr>
            <w:tcW w:w="87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34136" w:rsidRPr="0054297D" w:rsidRDefault="00F34136" w:rsidP="007249E5">
            <w:pPr>
              <w:pStyle w:val="a3"/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Акция «Если ты против наркотиков – ты с нами» (вовлечение обучающихся 7-11 классов в отряд, обновление состава отряда)</w:t>
            </w:r>
          </w:p>
        </w:tc>
        <w:tc>
          <w:tcPr>
            <w:tcW w:w="1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Август месяц</w:t>
            </w:r>
          </w:p>
        </w:tc>
        <w:tc>
          <w:tcPr>
            <w:tcW w:w="239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Члены отряда</w:t>
            </w:r>
          </w:p>
        </w:tc>
      </w:tr>
      <w:tr w:rsidR="00F34136" w:rsidRPr="0054297D" w:rsidTr="007249E5">
        <w:tc>
          <w:tcPr>
            <w:tcW w:w="87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34136" w:rsidRPr="0054297D" w:rsidRDefault="00F34136" w:rsidP="007249E5">
            <w:pPr>
              <w:pStyle w:val="a3"/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Заседание антинаркотического отряда. Разработка плана работы отряда на 2023/2024 учебный год</w:t>
            </w:r>
          </w:p>
        </w:tc>
        <w:tc>
          <w:tcPr>
            <w:tcW w:w="1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Члены отряда</w:t>
            </w:r>
          </w:p>
        </w:tc>
      </w:tr>
      <w:tr w:rsidR="00F34136" w:rsidRPr="0054297D" w:rsidTr="007249E5">
        <w:tc>
          <w:tcPr>
            <w:tcW w:w="87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34136" w:rsidRPr="0054297D" w:rsidRDefault="00F34136" w:rsidP="007249E5">
            <w:pPr>
              <w:pStyle w:val="a3"/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(поручений) между членами отряда</w:t>
            </w:r>
          </w:p>
        </w:tc>
        <w:tc>
          <w:tcPr>
            <w:tcW w:w="1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Члены отряда</w:t>
            </w:r>
          </w:p>
        </w:tc>
      </w:tr>
      <w:tr w:rsidR="00F34136" w:rsidRPr="0054297D" w:rsidTr="007249E5">
        <w:tc>
          <w:tcPr>
            <w:tcW w:w="87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34136" w:rsidRPr="0054297D" w:rsidRDefault="00F34136" w:rsidP="007249E5">
            <w:pPr>
              <w:pStyle w:val="a3"/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Оказание помощи в организации и проведении массовых</w:t>
            </w:r>
          </w:p>
        </w:tc>
        <w:tc>
          <w:tcPr>
            <w:tcW w:w="1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       В течение года</w:t>
            </w:r>
          </w:p>
        </w:tc>
        <w:tc>
          <w:tcPr>
            <w:tcW w:w="239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Члены отряда</w:t>
            </w:r>
          </w:p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7-10 классов</w:t>
            </w:r>
          </w:p>
        </w:tc>
      </w:tr>
      <w:tr w:rsidR="00F34136" w:rsidRPr="0054297D" w:rsidTr="007249E5">
        <w:tc>
          <w:tcPr>
            <w:tcW w:w="87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34136" w:rsidRPr="0054297D" w:rsidRDefault="00F34136" w:rsidP="007249E5">
            <w:pPr>
              <w:pStyle w:val="a3"/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Участие в районных и областных мероприятиях антинаркотической направленности: акциях, конкурсах рисунков и плакатов</w:t>
            </w:r>
          </w:p>
        </w:tc>
        <w:tc>
          <w:tcPr>
            <w:tcW w:w="1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       В течение года</w:t>
            </w:r>
          </w:p>
        </w:tc>
        <w:tc>
          <w:tcPr>
            <w:tcW w:w="239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Члены отряда</w:t>
            </w:r>
          </w:p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7-10 классов</w:t>
            </w:r>
          </w:p>
        </w:tc>
      </w:tr>
      <w:tr w:rsidR="00F34136" w:rsidRPr="0054297D" w:rsidTr="007249E5">
        <w:tc>
          <w:tcPr>
            <w:tcW w:w="87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34136" w:rsidRPr="0054297D" w:rsidRDefault="00F34136" w:rsidP="007249E5">
            <w:pPr>
              <w:pStyle w:val="a3"/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Издание и распространение памяток по профилактике употребления наркотических и психотропных веществ, алкоголя, табака</w:t>
            </w:r>
          </w:p>
        </w:tc>
        <w:tc>
          <w:tcPr>
            <w:tcW w:w="1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39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Члены отряда</w:t>
            </w:r>
          </w:p>
        </w:tc>
      </w:tr>
      <w:tr w:rsidR="00F34136" w:rsidRPr="0054297D" w:rsidTr="007249E5">
        <w:tc>
          <w:tcPr>
            <w:tcW w:w="87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34136" w:rsidRPr="0054297D" w:rsidRDefault="00F34136" w:rsidP="007249E5">
            <w:pPr>
              <w:pStyle w:val="a3"/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- моб «Я выбираю жизнь»</w:t>
            </w:r>
          </w:p>
        </w:tc>
        <w:tc>
          <w:tcPr>
            <w:tcW w:w="1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       Сентябрь</w:t>
            </w:r>
          </w:p>
        </w:tc>
        <w:tc>
          <w:tcPr>
            <w:tcW w:w="239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Члены отряда</w:t>
            </w:r>
          </w:p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7-11 классов</w:t>
            </w:r>
          </w:p>
        </w:tc>
      </w:tr>
      <w:tr w:rsidR="00F34136" w:rsidRPr="0054297D" w:rsidTr="007249E5">
        <w:tc>
          <w:tcPr>
            <w:tcW w:w="87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34136" w:rsidRPr="0054297D" w:rsidRDefault="00F34136" w:rsidP="007249E5">
            <w:pPr>
              <w:pStyle w:val="a3"/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мероприятия, посвящённые пропаганде здорового образа жизни.</w:t>
            </w:r>
          </w:p>
        </w:tc>
        <w:tc>
          <w:tcPr>
            <w:tcW w:w="1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Члены отряда</w:t>
            </w:r>
          </w:p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F34136" w:rsidRPr="0054297D" w:rsidTr="007249E5">
        <w:tc>
          <w:tcPr>
            <w:tcW w:w="87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34136" w:rsidRPr="0054297D" w:rsidRDefault="00F34136" w:rsidP="007249E5">
            <w:pPr>
              <w:pStyle w:val="a3"/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осенней и весенней антинаркотических акций «Миссия – жить!» (по отдельному плану)</w:t>
            </w:r>
          </w:p>
        </w:tc>
        <w:tc>
          <w:tcPr>
            <w:tcW w:w="1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октябрь 2023, март 2024</w:t>
            </w:r>
          </w:p>
        </w:tc>
        <w:tc>
          <w:tcPr>
            <w:tcW w:w="239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136" w:rsidRPr="0054297D" w:rsidTr="007249E5">
        <w:tc>
          <w:tcPr>
            <w:tcW w:w="87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34136" w:rsidRPr="0054297D" w:rsidRDefault="00F34136" w:rsidP="007249E5">
            <w:pPr>
              <w:pStyle w:val="a3"/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Социологический опрос учащихся «Твоё отношение к вредным привычкам»</w:t>
            </w:r>
          </w:p>
        </w:tc>
        <w:tc>
          <w:tcPr>
            <w:tcW w:w="1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Члены отряда</w:t>
            </w:r>
          </w:p>
        </w:tc>
      </w:tr>
      <w:tr w:rsidR="00F34136" w:rsidRPr="0054297D" w:rsidTr="007249E5">
        <w:tc>
          <w:tcPr>
            <w:tcW w:w="87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34136" w:rsidRPr="0054297D" w:rsidRDefault="00F34136" w:rsidP="007249E5">
            <w:pPr>
              <w:pStyle w:val="a3"/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Акция «Некурящее поколение» (к Международному дню отказа от курения):</w:t>
            </w:r>
          </w:p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издание и распространение листовок «Что мы знаем о табаке?», «Осторожно! Пассивное курение»;</w:t>
            </w:r>
          </w:p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- блиц-опрос "Курение – это личное дело или общественное зло?»;</w:t>
            </w:r>
          </w:p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- турнир по надуванию шариков «Подари себе чистые легкие»;</w:t>
            </w:r>
          </w:p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54297D">
              <w:rPr>
                <w:rFonts w:ascii="Times New Roman" w:hAnsi="Times New Roman" w:cs="Times New Roman"/>
                <w:sz w:val="24"/>
                <w:szCs w:val="24"/>
              </w:rPr>
              <w:t xml:space="preserve"> «Курению – НЕТ! Вот наш ответ!»;</w:t>
            </w:r>
          </w:p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- коллаж убеждений</w:t>
            </w:r>
          </w:p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«Курение – зло!»»</w:t>
            </w:r>
          </w:p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селфизона</w:t>
            </w:r>
            <w:proofErr w:type="spellEnd"/>
            <w:r w:rsidRPr="0054297D">
              <w:rPr>
                <w:rFonts w:ascii="Times New Roman" w:hAnsi="Times New Roman" w:cs="Times New Roman"/>
                <w:sz w:val="24"/>
                <w:szCs w:val="24"/>
              </w:rPr>
              <w:t xml:space="preserve"> «Я не курю – и это мне нравится!</w:t>
            </w:r>
          </w:p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- дискотека «Для тех, кто не курит!»</w:t>
            </w:r>
          </w:p>
        </w:tc>
        <w:tc>
          <w:tcPr>
            <w:tcW w:w="1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 – 23 ноября 2023</w:t>
            </w:r>
          </w:p>
        </w:tc>
        <w:tc>
          <w:tcPr>
            <w:tcW w:w="239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Члены отряда</w:t>
            </w:r>
          </w:p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7-11 классов</w:t>
            </w:r>
          </w:p>
        </w:tc>
      </w:tr>
      <w:tr w:rsidR="00F34136" w:rsidRPr="0054297D" w:rsidTr="007249E5">
        <w:tc>
          <w:tcPr>
            <w:tcW w:w="87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34136" w:rsidRPr="0054297D" w:rsidRDefault="00F34136" w:rsidP="007249E5">
            <w:pPr>
              <w:pStyle w:val="a3"/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акций:</w:t>
            </w:r>
          </w:p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- «СТОП! СПИД!»</w:t>
            </w:r>
          </w:p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- «Меняю сигарету на конфету»</w:t>
            </w:r>
          </w:p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- «Наркотикам – твердое «НЕТ!»</w:t>
            </w:r>
          </w:p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- «Мы за ЗОЖ! А ты?»</w:t>
            </w:r>
          </w:p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- «День отказа от курения»</w:t>
            </w:r>
          </w:p>
        </w:tc>
        <w:tc>
          <w:tcPr>
            <w:tcW w:w="1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1 марта, июнь</w:t>
            </w:r>
          </w:p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239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Члены отряда</w:t>
            </w:r>
          </w:p>
        </w:tc>
      </w:tr>
      <w:tr w:rsidR="00F34136" w:rsidRPr="0054297D" w:rsidTr="007249E5">
        <w:tc>
          <w:tcPr>
            <w:tcW w:w="87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34136" w:rsidRPr="0054297D" w:rsidRDefault="00F34136" w:rsidP="007249E5">
            <w:pPr>
              <w:pStyle w:val="a3"/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Декады профилактики СПИД (по отдельному плану)</w:t>
            </w:r>
          </w:p>
        </w:tc>
        <w:tc>
          <w:tcPr>
            <w:tcW w:w="1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Члены отряда</w:t>
            </w:r>
          </w:p>
        </w:tc>
      </w:tr>
      <w:tr w:rsidR="00F34136" w:rsidRPr="0054297D" w:rsidTr="007249E5">
        <w:tc>
          <w:tcPr>
            <w:tcW w:w="87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34136" w:rsidRPr="0054297D" w:rsidRDefault="00F34136" w:rsidP="007249E5">
            <w:pPr>
              <w:pStyle w:val="a3"/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«Мир моих увлечений - мир здоровья»</w:t>
            </w:r>
          </w:p>
        </w:tc>
        <w:tc>
          <w:tcPr>
            <w:tcW w:w="1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    </w:t>
            </w:r>
          </w:p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   Июнь</w:t>
            </w:r>
          </w:p>
        </w:tc>
        <w:tc>
          <w:tcPr>
            <w:tcW w:w="239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Члены отряда</w:t>
            </w:r>
          </w:p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Обучающиеся 3-6 классов</w:t>
            </w:r>
          </w:p>
        </w:tc>
      </w:tr>
      <w:tr w:rsidR="00F34136" w:rsidRPr="0054297D" w:rsidTr="007249E5">
        <w:tc>
          <w:tcPr>
            <w:tcW w:w="87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34136" w:rsidRPr="0054297D" w:rsidRDefault="00F34136" w:rsidP="007249E5">
            <w:pPr>
              <w:pStyle w:val="a3"/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«Летние Олимпийские игры -2023» (к Международному дню борьбы со злоупотреблением наркотиков</w:t>
            </w:r>
          </w:p>
        </w:tc>
        <w:tc>
          <w:tcPr>
            <w:tcW w:w="1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 Июль</w:t>
            </w:r>
          </w:p>
        </w:tc>
        <w:tc>
          <w:tcPr>
            <w:tcW w:w="239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136" w:rsidRPr="0054297D" w:rsidTr="007249E5">
        <w:tc>
          <w:tcPr>
            <w:tcW w:w="87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34136" w:rsidRPr="0054297D" w:rsidRDefault="00F34136" w:rsidP="007249E5">
            <w:pPr>
              <w:pStyle w:val="a3"/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Издание и распространение среди учащихся буклетов «</w:t>
            </w:r>
            <w:proofErr w:type="spellStart"/>
            <w:r w:rsidRPr="0054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мертельно</w:t>
            </w:r>
            <w:proofErr w:type="spellEnd"/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4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пасные</w:t>
            </w:r>
            <w:proofErr w:type="spellEnd"/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4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меси</w:t>
            </w:r>
            <w:proofErr w:type="spellEnd"/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136" w:rsidRPr="0054297D" w:rsidTr="007249E5">
        <w:tc>
          <w:tcPr>
            <w:tcW w:w="87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34136" w:rsidRPr="0054297D" w:rsidRDefault="00F34136" w:rsidP="007249E5">
            <w:pPr>
              <w:pStyle w:val="a3"/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Мероприятий по пропаганде здорового образа жизни и правовых знаний</w:t>
            </w:r>
          </w:p>
        </w:tc>
        <w:tc>
          <w:tcPr>
            <w:tcW w:w="1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97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4136" w:rsidRPr="0054297D" w:rsidRDefault="00F34136" w:rsidP="007249E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4136" w:rsidRPr="0054297D" w:rsidRDefault="00F34136" w:rsidP="00F34136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4083" w:rsidRDefault="00184083">
      <w:bookmarkStart w:id="0" w:name="_GoBack"/>
      <w:bookmarkEnd w:id="0"/>
    </w:p>
    <w:sectPr w:rsidR="00184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069E2"/>
    <w:multiLevelType w:val="multilevel"/>
    <w:tmpl w:val="0B2048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03"/>
    <w:rsid w:val="00184083"/>
    <w:rsid w:val="00721E03"/>
    <w:rsid w:val="00F3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C3924-9343-4BD6-B3C5-040CB9502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Nikonyk</dc:creator>
  <cp:keywords/>
  <dc:description/>
  <cp:lastModifiedBy>Nikonyk</cp:lastModifiedBy>
  <cp:revision>2</cp:revision>
  <dcterms:created xsi:type="dcterms:W3CDTF">2024-03-28T14:38:00Z</dcterms:created>
  <dcterms:modified xsi:type="dcterms:W3CDTF">2024-03-28T14:38:00Z</dcterms:modified>
</cp:coreProperties>
</file>