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A8D" w:rsidRDefault="004A4A8D" w:rsidP="004A4A8D">
      <w:pPr>
        <w:pStyle w:val="ae"/>
        <w:framePr w:w="2813" w:h="969" w:hRule="exact" w:wrap="none" w:vAnchor="page" w:hAnchor="page" w:x="13446" w:y="2124"/>
        <w:shd w:val="clear" w:color="auto" w:fill="auto"/>
        <w:ind w:left="180"/>
      </w:pPr>
      <w:proofErr w:type="spellStart"/>
      <w:r>
        <w:rPr>
          <w:color w:val="000000"/>
          <w:lang w:eastAsia="ru-RU" w:bidi="ru-RU"/>
        </w:rPr>
        <w:t>ктябрьская</w:t>
      </w:r>
      <w:proofErr w:type="spellEnd"/>
      <w:r>
        <w:rPr>
          <w:color w:val="000000"/>
          <w:lang w:eastAsia="ru-RU" w:bidi="ru-RU"/>
        </w:rPr>
        <w:t xml:space="preserve"> школа № 1» Р.Р. </w:t>
      </w:r>
      <w:proofErr w:type="spellStart"/>
      <w:r>
        <w:rPr>
          <w:color w:val="000000"/>
          <w:lang w:eastAsia="ru-RU" w:bidi="ru-RU"/>
        </w:rPr>
        <w:t>Меметов</w:t>
      </w:r>
      <w:proofErr w:type="spellEnd"/>
    </w:p>
    <w:p w:rsidR="004A4A8D" w:rsidRDefault="004A4A8D" w:rsidP="004A4A8D">
      <w:pPr>
        <w:pStyle w:val="20"/>
        <w:framePr w:w="6288" w:h="2243" w:hRule="exact" w:wrap="none" w:vAnchor="page" w:hAnchor="page" w:x="5675" w:y="4879"/>
        <w:shd w:val="clear" w:color="auto" w:fill="auto"/>
        <w:spacing w:after="0" w:line="320" w:lineRule="exact"/>
      </w:pPr>
      <w:r>
        <w:rPr>
          <w:color w:val="000000"/>
          <w:lang w:eastAsia="ru-RU" w:bidi="ru-RU"/>
        </w:rPr>
        <w:t>ПЛАН</w:t>
      </w:r>
    </w:p>
    <w:p w:rsidR="004A4A8D" w:rsidRDefault="004A4A8D" w:rsidP="004A4A8D">
      <w:pPr>
        <w:pStyle w:val="20"/>
        <w:framePr w:w="6288" w:h="2243" w:hRule="exact" w:wrap="none" w:vAnchor="page" w:hAnchor="page" w:x="5675" w:y="4879"/>
        <w:shd w:val="clear" w:color="auto" w:fill="auto"/>
        <w:spacing w:after="0" w:line="643" w:lineRule="exact"/>
      </w:pPr>
      <w:r>
        <w:rPr>
          <w:color w:val="000000"/>
          <w:lang w:eastAsia="ru-RU" w:bidi="ru-RU"/>
        </w:rPr>
        <w:t>РАБОТЫ ПРОЕКТА</w:t>
      </w:r>
    </w:p>
    <w:p w:rsidR="004A4A8D" w:rsidRDefault="004A4A8D" w:rsidP="004A4A8D">
      <w:pPr>
        <w:pStyle w:val="13"/>
        <w:framePr w:w="6288" w:h="2243" w:hRule="exact" w:wrap="none" w:vAnchor="page" w:hAnchor="page" w:x="5675" w:y="4879"/>
        <w:shd w:val="clear" w:color="auto" w:fill="auto"/>
      </w:pPr>
      <w:bookmarkStart w:id="0" w:name="bookmark0"/>
      <w:r>
        <w:rPr>
          <w:color w:val="000000"/>
          <w:lang w:eastAsia="ru-RU" w:bidi="ru-RU"/>
        </w:rPr>
        <w:t>"Активные каникулы " 2021</w:t>
      </w:r>
      <w:bookmarkEnd w:id="0"/>
    </w:p>
    <w:p w:rsidR="004A4A8D" w:rsidRDefault="004A4A8D" w:rsidP="004A4A8D">
      <w:pPr>
        <w:pStyle w:val="22"/>
        <w:framePr w:w="6288" w:h="2243" w:hRule="exact" w:wrap="none" w:vAnchor="page" w:hAnchor="page" w:x="5675" w:y="4879"/>
        <w:shd w:val="clear" w:color="auto" w:fill="auto"/>
        <w:spacing w:after="0"/>
      </w:pPr>
      <w:bookmarkStart w:id="1" w:name="bookmark1"/>
      <w:r>
        <w:rPr>
          <w:color w:val="000000"/>
          <w:lang w:eastAsia="ru-RU" w:bidi="ru-RU"/>
        </w:rPr>
        <w:t>МБОУ «Октябрьская школа №1»</w:t>
      </w:r>
      <w:bookmarkEnd w:id="1"/>
    </w:p>
    <w:p w:rsidR="004A4A8D" w:rsidRDefault="004A4A8D" w:rsidP="004A4A8D">
      <w:pPr>
        <w:pStyle w:val="32"/>
        <w:framePr w:w="6288" w:h="378" w:hRule="exact" w:wrap="none" w:vAnchor="page" w:hAnchor="page" w:x="5675" w:y="10865"/>
        <w:shd w:val="clear" w:color="auto" w:fill="auto"/>
        <w:spacing w:before="0" w:line="320" w:lineRule="exact"/>
      </w:pPr>
      <w:r>
        <w:rPr>
          <w:color w:val="000000"/>
          <w:lang w:eastAsia="ru-RU" w:bidi="ru-RU"/>
        </w:rPr>
        <w:t>п. Октябрьское</w:t>
      </w:r>
    </w:p>
    <w:p w:rsidR="004A4A8D" w:rsidRDefault="004A4A8D" w:rsidP="004A4A8D">
      <w:pPr>
        <w:rPr>
          <w:sz w:val="2"/>
          <w:szCs w:val="2"/>
        </w:rPr>
      </w:pPr>
      <w:r>
        <w:rPr>
          <w:noProof/>
          <w:sz w:val="24"/>
          <w:szCs w:val="24"/>
          <w:lang w:eastAsia="ru-RU"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page">
              <wp:posOffset>6642100</wp:posOffset>
            </wp:positionH>
            <wp:positionV relativeFrom="page">
              <wp:posOffset>873125</wp:posOffset>
            </wp:positionV>
            <wp:extent cx="2011680" cy="1517650"/>
            <wp:effectExtent l="0" t="0" r="7620" b="6350"/>
            <wp:wrapNone/>
            <wp:docPr id="64" name="Рисунок 64" descr="C:\Users\Tanya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nya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A8D" w:rsidRPr="00C3564C" w:rsidRDefault="004A4A8D" w:rsidP="004A4A8D">
      <w:pPr>
        <w:rPr>
          <w:sz w:val="2"/>
          <w:szCs w:val="2"/>
        </w:rPr>
      </w:pPr>
    </w:p>
    <w:p w:rsidR="004A4A8D" w:rsidRPr="00C3564C" w:rsidRDefault="004A4A8D" w:rsidP="004A4A8D">
      <w:pPr>
        <w:rPr>
          <w:sz w:val="2"/>
          <w:szCs w:val="2"/>
        </w:rPr>
      </w:pPr>
    </w:p>
    <w:p w:rsidR="004A4A8D" w:rsidRPr="00C3564C" w:rsidRDefault="004A4A8D" w:rsidP="004A4A8D">
      <w:pPr>
        <w:rPr>
          <w:sz w:val="2"/>
          <w:szCs w:val="2"/>
        </w:rPr>
      </w:pPr>
    </w:p>
    <w:p w:rsidR="004A4A8D" w:rsidRPr="00C3564C" w:rsidRDefault="004A4A8D" w:rsidP="004A4A8D">
      <w:pPr>
        <w:rPr>
          <w:sz w:val="2"/>
          <w:szCs w:val="2"/>
        </w:rPr>
      </w:pPr>
    </w:p>
    <w:p w:rsidR="004A4A8D" w:rsidRPr="00C3564C" w:rsidRDefault="004A4A8D" w:rsidP="004A4A8D">
      <w:pPr>
        <w:rPr>
          <w:sz w:val="2"/>
          <w:szCs w:val="2"/>
        </w:rPr>
      </w:pPr>
    </w:p>
    <w:p w:rsidR="004A4A8D" w:rsidRPr="00C3564C" w:rsidRDefault="004A4A8D" w:rsidP="004A4A8D">
      <w:pPr>
        <w:rPr>
          <w:sz w:val="2"/>
          <w:szCs w:val="2"/>
        </w:rPr>
      </w:pPr>
    </w:p>
    <w:p w:rsidR="004A4A8D" w:rsidRPr="00C3564C" w:rsidRDefault="004A4A8D" w:rsidP="004A4A8D">
      <w:pPr>
        <w:rPr>
          <w:sz w:val="2"/>
          <w:szCs w:val="2"/>
        </w:rPr>
      </w:pPr>
    </w:p>
    <w:p w:rsidR="004A4A8D" w:rsidRPr="00C3564C" w:rsidRDefault="004A4A8D" w:rsidP="004A4A8D">
      <w:pPr>
        <w:rPr>
          <w:sz w:val="2"/>
          <w:szCs w:val="2"/>
        </w:rPr>
      </w:pPr>
    </w:p>
    <w:p w:rsidR="004A4A8D" w:rsidRPr="00C3564C" w:rsidRDefault="004A4A8D" w:rsidP="004A4A8D">
      <w:pPr>
        <w:rPr>
          <w:sz w:val="2"/>
          <w:szCs w:val="2"/>
        </w:rPr>
      </w:pPr>
    </w:p>
    <w:p w:rsidR="004A4A8D" w:rsidRPr="00C3564C" w:rsidRDefault="004A4A8D" w:rsidP="004A4A8D">
      <w:pPr>
        <w:rPr>
          <w:sz w:val="2"/>
          <w:szCs w:val="2"/>
        </w:rPr>
      </w:pPr>
      <w:bookmarkStart w:id="2" w:name="_GoBack"/>
      <w:bookmarkEnd w:id="2"/>
    </w:p>
    <w:p w:rsidR="004A4A8D" w:rsidRDefault="004A4A8D" w:rsidP="004A4A8D">
      <w:pPr>
        <w:tabs>
          <w:tab w:val="left" w:pos="11790"/>
        </w:tabs>
        <w:jc w:val="center"/>
        <w:rPr>
          <w:sz w:val="2"/>
          <w:szCs w:val="2"/>
        </w:rPr>
      </w:pPr>
    </w:p>
    <w:p w:rsidR="004A4A8D" w:rsidRPr="00C3564C" w:rsidRDefault="004A4A8D" w:rsidP="004A4A8D">
      <w:pPr>
        <w:tabs>
          <w:tab w:val="left" w:pos="11790"/>
        </w:tabs>
        <w:jc w:val="center"/>
        <w:rPr>
          <w:rFonts w:ascii="Times New Roman" w:hAnsi="Times New Roman" w:cs="Times New Roman"/>
          <w:sz w:val="10"/>
          <w:szCs w:val="2"/>
        </w:rPr>
      </w:pPr>
      <w:r>
        <w:rPr>
          <w:sz w:val="2"/>
          <w:szCs w:val="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3564C">
        <w:rPr>
          <w:rFonts w:ascii="Times New Roman" w:hAnsi="Times New Roman" w:cs="Times New Roman"/>
          <w:sz w:val="24"/>
          <w:szCs w:val="2"/>
        </w:rPr>
        <w:t>Приказ № 129 от 29.03.2021</w:t>
      </w:r>
    </w:p>
    <w:p w:rsidR="007338EF" w:rsidRDefault="007338EF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</w:p>
    <w:p w:rsidR="005A41D6" w:rsidRDefault="005A41D6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</w:p>
    <w:p w:rsidR="004A4A8D" w:rsidRDefault="004A4A8D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</w:p>
    <w:p w:rsidR="004A4A8D" w:rsidRDefault="004A4A8D">
      <w:pPr>
        <w:rPr>
          <w:rFonts w:ascii="Times New Roman" w:eastAsia="Times New Roman" w:hAnsi="Times New Roman" w:cs="Times New Roman"/>
          <w:b/>
          <w:bCs/>
          <w:color w:val="00B050"/>
          <w:sz w:val="52"/>
          <w:szCs w:val="52"/>
          <w:lang w:eastAsia="ru-RU"/>
        </w:rPr>
      </w:pPr>
      <w:r>
        <w:rPr>
          <w:b/>
          <w:bCs/>
          <w:color w:val="00B050"/>
          <w:sz w:val="52"/>
          <w:szCs w:val="52"/>
        </w:rPr>
        <w:br w:type="page"/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lastRenderedPageBreak/>
        <w:t>Уважаемые родители!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t xml:space="preserve"> Мальчики и девочки! </w:t>
      </w:r>
    </w:p>
    <w:p w:rsidR="00420865" w:rsidRPr="00612502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 w:rsidRPr="00612502">
        <w:rPr>
          <w:b/>
          <w:bCs/>
          <w:color w:val="000000"/>
          <w:sz w:val="40"/>
          <w:szCs w:val="40"/>
        </w:rPr>
        <w:t xml:space="preserve">Приглашаем </w:t>
      </w:r>
      <w:r w:rsidR="00317A16">
        <w:rPr>
          <w:b/>
          <w:bCs/>
          <w:color w:val="000000"/>
          <w:sz w:val="40"/>
          <w:szCs w:val="40"/>
        </w:rPr>
        <w:t>В</w:t>
      </w:r>
      <w:r w:rsidRPr="00612502">
        <w:rPr>
          <w:b/>
          <w:bCs/>
          <w:color w:val="000000"/>
          <w:sz w:val="40"/>
          <w:szCs w:val="40"/>
        </w:rPr>
        <w:t xml:space="preserve">ас </w:t>
      </w:r>
      <w:r w:rsidR="00317A16">
        <w:rPr>
          <w:b/>
          <w:bCs/>
          <w:color w:val="000000"/>
          <w:sz w:val="40"/>
          <w:szCs w:val="40"/>
        </w:rPr>
        <w:t xml:space="preserve">на наш проект </w:t>
      </w:r>
      <w:r w:rsidRPr="00612502">
        <w:rPr>
          <w:b/>
          <w:bCs/>
          <w:color w:val="000000"/>
          <w:sz w:val="40"/>
          <w:szCs w:val="40"/>
        </w:rPr>
        <w:t>"</w:t>
      </w:r>
      <w:r w:rsidR="00317A16">
        <w:rPr>
          <w:b/>
          <w:bCs/>
          <w:color w:val="000000"/>
          <w:sz w:val="40"/>
          <w:szCs w:val="40"/>
        </w:rPr>
        <w:t>Активные каникулы</w:t>
      </w:r>
      <w:r w:rsidRPr="00612502">
        <w:rPr>
          <w:b/>
          <w:bCs/>
          <w:color w:val="000000"/>
          <w:sz w:val="40"/>
          <w:szCs w:val="40"/>
        </w:rPr>
        <w:t xml:space="preserve"> ", </w:t>
      </w:r>
    </w:p>
    <w:p w:rsidR="00420865" w:rsidRPr="00612502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 w:rsidRPr="00612502">
        <w:rPr>
          <w:b/>
          <w:bCs/>
          <w:color w:val="000000"/>
          <w:sz w:val="40"/>
          <w:szCs w:val="40"/>
        </w:rPr>
        <w:t xml:space="preserve">который продолжает работать на официальном сайте нашей школы </w:t>
      </w:r>
    </w:p>
    <w:p w:rsidR="00420865" w:rsidRPr="00612502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 w:rsidRPr="00612502">
        <w:rPr>
          <w:b/>
          <w:bCs/>
          <w:color w:val="000000"/>
          <w:sz w:val="40"/>
          <w:szCs w:val="40"/>
        </w:rPr>
        <w:t xml:space="preserve">с </w:t>
      </w:r>
      <w:r w:rsidR="007338EF">
        <w:rPr>
          <w:b/>
          <w:bCs/>
          <w:color w:val="000000"/>
          <w:sz w:val="40"/>
          <w:szCs w:val="40"/>
        </w:rPr>
        <w:t>06</w:t>
      </w:r>
      <w:r w:rsidRPr="00612502">
        <w:rPr>
          <w:b/>
          <w:bCs/>
          <w:color w:val="000000"/>
          <w:sz w:val="40"/>
          <w:szCs w:val="40"/>
        </w:rPr>
        <w:t xml:space="preserve"> </w:t>
      </w:r>
      <w:r w:rsidR="00317A16">
        <w:rPr>
          <w:b/>
          <w:bCs/>
          <w:color w:val="000000"/>
          <w:sz w:val="40"/>
          <w:szCs w:val="40"/>
        </w:rPr>
        <w:t>июня</w:t>
      </w:r>
      <w:r w:rsidR="007338EF">
        <w:rPr>
          <w:b/>
          <w:bCs/>
          <w:color w:val="000000"/>
          <w:sz w:val="40"/>
          <w:szCs w:val="40"/>
        </w:rPr>
        <w:t xml:space="preserve"> по 31</w:t>
      </w:r>
      <w:r w:rsidRPr="00612502">
        <w:rPr>
          <w:b/>
          <w:bCs/>
          <w:color w:val="000000"/>
          <w:sz w:val="40"/>
          <w:szCs w:val="40"/>
        </w:rPr>
        <w:t xml:space="preserve"> августа 202</w:t>
      </w:r>
      <w:r w:rsidR="00317A16">
        <w:rPr>
          <w:b/>
          <w:bCs/>
          <w:color w:val="000000"/>
          <w:sz w:val="40"/>
          <w:szCs w:val="40"/>
        </w:rPr>
        <w:t>1</w:t>
      </w:r>
      <w:r w:rsidRPr="00612502">
        <w:rPr>
          <w:b/>
          <w:bCs/>
          <w:color w:val="000000"/>
          <w:sz w:val="40"/>
          <w:szCs w:val="40"/>
        </w:rPr>
        <w:t xml:space="preserve"> года 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FF0000"/>
          <w:sz w:val="52"/>
          <w:szCs w:val="52"/>
        </w:rPr>
      </w:pPr>
      <w:r w:rsidRPr="00317A16">
        <w:rPr>
          <w:b/>
          <w:bCs/>
          <w:color w:val="FF0000"/>
          <w:sz w:val="52"/>
          <w:szCs w:val="52"/>
        </w:rPr>
        <w:t xml:space="preserve">Уважаемые родители! </w:t>
      </w:r>
    </w:p>
    <w:p w:rsidR="00420865" w:rsidRPr="00612502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 w:rsidRPr="00612502">
        <w:rPr>
          <w:b/>
          <w:bCs/>
          <w:color w:val="000000"/>
          <w:sz w:val="40"/>
          <w:szCs w:val="40"/>
        </w:rPr>
        <w:t xml:space="preserve">Мы предоставляем уникальную возможность для работающего родителя - оставить ребенка дома одного и, одновременно, под присмотром взрослого. Мы поможем вашему ребенку организовать полезное интересное времяпрепровождение. 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F0"/>
          <w:sz w:val="52"/>
          <w:szCs w:val="52"/>
        </w:rPr>
      </w:pPr>
      <w:r w:rsidRPr="00317A16">
        <w:rPr>
          <w:b/>
          <w:bCs/>
          <w:color w:val="00B0F0"/>
          <w:sz w:val="52"/>
          <w:szCs w:val="52"/>
        </w:rPr>
        <w:t xml:space="preserve">Дорогие ребята! </w:t>
      </w:r>
    </w:p>
    <w:p w:rsidR="0032519B" w:rsidRPr="00612502" w:rsidRDefault="00EF3F8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Мы</w:t>
      </w:r>
      <w:r w:rsidR="00420865" w:rsidRPr="00612502">
        <w:rPr>
          <w:b/>
          <w:bCs/>
          <w:color w:val="000000"/>
          <w:sz w:val="40"/>
          <w:szCs w:val="40"/>
        </w:rPr>
        <w:t xml:space="preserve"> подготовили для вас увлекательную и содержательную программу: виртуальные экскурсии, игры, онлайн марафоны, </w:t>
      </w:r>
      <w:proofErr w:type="spellStart"/>
      <w:r w:rsidR="00420865" w:rsidRPr="00612502">
        <w:rPr>
          <w:b/>
          <w:bCs/>
          <w:color w:val="000000"/>
          <w:sz w:val="40"/>
          <w:szCs w:val="40"/>
        </w:rPr>
        <w:t>конкурсно</w:t>
      </w:r>
      <w:proofErr w:type="spellEnd"/>
      <w:r w:rsidR="00420865" w:rsidRPr="00612502">
        <w:rPr>
          <w:b/>
          <w:bCs/>
          <w:color w:val="000000"/>
          <w:sz w:val="40"/>
          <w:szCs w:val="40"/>
        </w:rPr>
        <w:t xml:space="preserve">-развлекательные программы, интерактивные </w:t>
      </w:r>
      <w:proofErr w:type="spellStart"/>
      <w:r w:rsidR="00420865" w:rsidRPr="00612502">
        <w:rPr>
          <w:b/>
          <w:bCs/>
          <w:color w:val="000000"/>
          <w:sz w:val="40"/>
          <w:szCs w:val="40"/>
        </w:rPr>
        <w:t>квесты</w:t>
      </w:r>
      <w:proofErr w:type="spellEnd"/>
      <w:r w:rsidR="00420865" w:rsidRPr="00612502">
        <w:rPr>
          <w:b/>
          <w:bCs/>
          <w:color w:val="000000"/>
          <w:sz w:val="40"/>
          <w:szCs w:val="40"/>
        </w:rPr>
        <w:t xml:space="preserve"> и </w:t>
      </w:r>
      <w:proofErr w:type="spellStart"/>
      <w:r w:rsidR="00420865" w:rsidRPr="00612502">
        <w:rPr>
          <w:b/>
          <w:bCs/>
          <w:color w:val="000000"/>
          <w:sz w:val="40"/>
          <w:szCs w:val="40"/>
        </w:rPr>
        <w:t>фан</w:t>
      </w:r>
      <w:proofErr w:type="spellEnd"/>
      <w:r w:rsidR="00420865" w:rsidRPr="00612502">
        <w:rPr>
          <w:b/>
          <w:bCs/>
          <w:color w:val="000000"/>
          <w:sz w:val="40"/>
          <w:szCs w:val="40"/>
        </w:rPr>
        <w:t>-викторины, разгадывание ребусов и загадок, танцы, песни и многое другое.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t>Присоединяйтесь к нам!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t>Мы вас очень ждем!</w:t>
      </w:r>
    </w:p>
    <w:p w:rsidR="00420865" w:rsidRPr="00317A16" w:rsidRDefault="0042086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b/>
          <w:bCs/>
          <w:color w:val="00B050"/>
          <w:sz w:val="52"/>
          <w:szCs w:val="52"/>
        </w:rPr>
      </w:pPr>
      <w:r w:rsidRPr="00317A16">
        <w:rPr>
          <w:b/>
          <w:bCs/>
          <w:color w:val="00B050"/>
          <w:sz w:val="52"/>
          <w:szCs w:val="52"/>
        </w:rPr>
        <w:t>Скучать не придется!</w:t>
      </w:r>
    </w:p>
    <w:p w:rsidR="00240F8D" w:rsidRPr="00317A16" w:rsidRDefault="00EB20B5" w:rsidP="00420865">
      <w:pPr>
        <w:pStyle w:val="a3"/>
        <w:shd w:val="clear" w:color="auto" w:fill="FFFFFF"/>
        <w:spacing w:before="134" w:beforeAutospacing="0" w:after="30" w:afterAutospacing="0"/>
        <w:jc w:val="center"/>
        <w:rPr>
          <w:color w:val="00B050"/>
          <w:sz w:val="52"/>
          <w:szCs w:val="52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8E10A24" wp14:editId="1C4EE81D">
            <wp:extent cx="10151745" cy="6874936"/>
            <wp:effectExtent l="0" t="0" r="1905" b="2540"/>
            <wp:docPr id="2" name="Рисунок 2" descr="C:\Users\Зам.Директора по ВР\Desktop\Активные каникулы!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Зам.Директора по ВР\Desktop\Активные каникулы!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1745" cy="687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375" w:rsidRDefault="001A3375" w:rsidP="00240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F8D" w:rsidRPr="00F32287" w:rsidRDefault="00240F8D" w:rsidP="00240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287">
        <w:rPr>
          <w:rFonts w:ascii="Times New Roman" w:hAnsi="Times New Roman" w:cs="Times New Roman"/>
          <w:b/>
          <w:sz w:val="28"/>
          <w:szCs w:val="28"/>
        </w:rPr>
        <w:t xml:space="preserve">План работы </w:t>
      </w:r>
    </w:p>
    <w:p w:rsidR="00240F8D" w:rsidRPr="00F32287" w:rsidRDefault="004D588E" w:rsidP="00240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287">
        <w:rPr>
          <w:rFonts w:ascii="Times New Roman" w:hAnsi="Times New Roman" w:cs="Times New Roman"/>
          <w:b/>
          <w:sz w:val="28"/>
          <w:szCs w:val="28"/>
        </w:rPr>
        <w:t>проекта "Активные каникулы "</w:t>
      </w:r>
    </w:p>
    <w:p w:rsidR="00240F8D" w:rsidRPr="00F32287" w:rsidRDefault="00240F8D" w:rsidP="00240F8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2287">
        <w:rPr>
          <w:rFonts w:ascii="Times New Roman" w:hAnsi="Times New Roman" w:cs="Times New Roman"/>
          <w:b/>
          <w:sz w:val="28"/>
          <w:szCs w:val="28"/>
        </w:rPr>
        <w:t>МБОУ</w:t>
      </w:r>
      <w:r w:rsidR="00F13608" w:rsidRPr="00F3228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338EF">
        <w:rPr>
          <w:rFonts w:ascii="Times New Roman" w:hAnsi="Times New Roman" w:cs="Times New Roman"/>
          <w:b/>
          <w:sz w:val="28"/>
          <w:szCs w:val="28"/>
        </w:rPr>
        <w:t>"Октябрьская школа №1</w:t>
      </w:r>
      <w:r w:rsidRPr="00F32287">
        <w:rPr>
          <w:rFonts w:ascii="Times New Roman" w:hAnsi="Times New Roman" w:cs="Times New Roman"/>
          <w:b/>
          <w:sz w:val="28"/>
          <w:szCs w:val="28"/>
        </w:rPr>
        <w:t>" 202</w:t>
      </w:r>
      <w:r w:rsidR="004D588E" w:rsidRPr="00F32287">
        <w:rPr>
          <w:rFonts w:ascii="Times New Roman" w:hAnsi="Times New Roman" w:cs="Times New Roman"/>
          <w:b/>
          <w:sz w:val="28"/>
          <w:szCs w:val="28"/>
        </w:rPr>
        <w:t>1</w:t>
      </w:r>
      <w:r w:rsidRPr="00F32287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420865" w:rsidRPr="005835BF" w:rsidRDefault="00420865" w:rsidP="00BF08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2551"/>
        <w:gridCol w:w="30"/>
        <w:gridCol w:w="6810"/>
        <w:gridCol w:w="33"/>
        <w:gridCol w:w="4047"/>
        <w:gridCol w:w="2236"/>
        <w:gridCol w:w="27"/>
      </w:tblGrid>
      <w:tr w:rsidR="00126665" w:rsidRPr="005835BF" w:rsidTr="007338EF">
        <w:trPr>
          <w:gridAfter w:val="1"/>
          <w:wAfter w:w="27" w:type="dxa"/>
          <w:trHeight w:val="77"/>
        </w:trPr>
        <w:tc>
          <w:tcPr>
            <w:tcW w:w="2581" w:type="dxa"/>
            <w:gridSpan w:val="2"/>
          </w:tcPr>
          <w:p w:rsidR="00126665" w:rsidRPr="005835BF" w:rsidRDefault="00126665" w:rsidP="00240F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6810" w:type="dxa"/>
          </w:tcPr>
          <w:p w:rsidR="00126665" w:rsidRPr="005835BF" w:rsidRDefault="00126665" w:rsidP="00240F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4080" w:type="dxa"/>
            <w:gridSpan w:val="2"/>
          </w:tcPr>
          <w:p w:rsidR="00126665" w:rsidRPr="005835BF" w:rsidRDefault="00126665" w:rsidP="001C5A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Ссылка </w:t>
            </w:r>
          </w:p>
        </w:tc>
        <w:tc>
          <w:tcPr>
            <w:tcW w:w="2236" w:type="dxa"/>
          </w:tcPr>
          <w:p w:rsidR="00126665" w:rsidRPr="005835BF" w:rsidRDefault="0085672A" w:rsidP="001C5A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</w:t>
            </w:r>
          </w:p>
        </w:tc>
      </w:tr>
      <w:tr w:rsidR="00126665" w:rsidRPr="005835BF" w:rsidTr="007338EF">
        <w:trPr>
          <w:gridAfter w:val="1"/>
          <w:wAfter w:w="27" w:type="dxa"/>
          <w:trHeight w:val="701"/>
        </w:trPr>
        <w:tc>
          <w:tcPr>
            <w:tcW w:w="2581" w:type="dxa"/>
            <w:gridSpan w:val="2"/>
          </w:tcPr>
          <w:p w:rsidR="00126665" w:rsidRPr="009917C6" w:rsidRDefault="00424183" w:rsidP="003D0C8A">
            <w:pPr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>6</w:t>
            </w:r>
            <w:r w:rsidR="009917C6" w:rsidRPr="009917C6"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 xml:space="preserve"> – </w:t>
            </w:r>
            <w:r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 xml:space="preserve">7 </w:t>
            </w:r>
            <w:r w:rsidR="00126665" w:rsidRPr="009917C6"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>июня</w:t>
            </w:r>
            <w:r w:rsidR="009917C6" w:rsidRPr="009917C6"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 xml:space="preserve"> </w:t>
            </w:r>
          </w:p>
          <w:p w:rsidR="00126665" w:rsidRDefault="00126665" w:rsidP="003D0C8A">
            <w:pPr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</w:p>
          <w:p w:rsidR="00126665" w:rsidRDefault="007338EF" w:rsidP="00F13608">
            <w:pPr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8.5pt;height:69.75pt">
                  <v:imagedata r:id="rId8" o:title="uvYVGZ9M4TI"/>
                </v:shape>
              </w:pict>
            </w:r>
          </w:p>
        </w:tc>
        <w:tc>
          <w:tcPr>
            <w:tcW w:w="6810" w:type="dxa"/>
          </w:tcPr>
          <w:p w:rsidR="001C1D14" w:rsidRDefault="00126665" w:rsidP="001C1D14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126665" w:rsidRPr="001C1D14" w:rsidRDefault="00126665" w:rsidP="001C1D14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1D14">
              <w:rPr>
                <w:rFonts w:ascii="Times New Roman" w:hAnsi="Times New Roman" w:cs="Times New Roman"/>
                <w:b/>
                <w:sz w:val="24"/>
                <w:szCs w:val="24"/>
              </w:rPr>
              <w:t>Всемирный день охраны окружающей среды</w:t>
            </w:r>
          </w:p>
          <w:p w:rsidR="00126665" w:rsidRPr="00D67524" w:rsidRDefault="00126665" w:rsidP="006F1F55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7338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- «Птицы – наши друзья»</w:t>
            </w:r>
          </w:p>
          <w:p w:rsidR="00126665" w:rsidRPr="00D67524" w:rsidRDefault="00126665" w:rsidP="002D2DC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(сооруди домик для птиц и отправь фото)</w:t>
            </w:r>
          </w:p>
          <w:p w:rsidR="00126665" w:rsidRPr="00D67524" w:rsidRDefault="00126665" w:rsidP="006F1F55">
            <w:pPr>
              <w:pStyle w:val="a6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-  лучшая загадка по теме «Знаете ли вы лес»</w:t>
            </w:r>
          </w:p>
          <w:p w:rsidR="00126665" w:rsidRPr="00D67524" w:rsidRDefault="00126665" w:rsidP="002D2DC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Конкурсы проходят в дистанционном формате.</w:t>
            </w:r>
          </w:p>
          <w:p w:rsidR="009917C6" w:rsidRPr="001C1D14" w:rsidRDefault="00126665" w:rsidP="0085672A">
            <w:pPr>
              <w:jc w:val="both"/>
              <w:rPr>
                <w:rFonts w:ascii="Times New Roman" w:hAnsi="Times New Roman" w:cs="Times New Roman"/>
                <w:color w:val="919399"/>
                <w:sz w:val="28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r w:rsidR="001C1D14">
              <w:rPr>
                <w:rFonts w:ascii="Times New Roman" w:hAnsi="Times New Roman" w:cs="Times New Roman"/>
                <w:sz w:val="24"/>
                <w:szCs w:val="24"/>
              </w:rPr>
              <w:t xml:space="preserve">то присылать на </w:t>
            </w:r>
            <w:proofErr w:type="spellStart"/>
            <w:r w:rsidR="001C1D14">
              <w:rPr>
                <w:rFonts w:ascii="Times New Roman" w:hAnsi="Times New Roman" w:cs="Times New Roman"/>
                <w:sz w:val="24"/>
                <w:szCs w:val="24"/>
              </w:rPr>
              <w:t>эл.адрес</w:t>
            </w:r>
            <w:proofErr w:type="spellEnd"/>
            <w:r w:rsidR="001C1D14">
              <w:rPr>
                <w:rFonts w:ascii="Times New Roman" w:hAnsi="Times New Roman" w:cs="Times New Roman"/>
                <w:sz w:val="24"/>
                <w:szCs w:val="24"/>
              </w:rPr>
              <w:t xml:space="preserve"> школы: </w:t>
            </w:r>
            <w:hyperlink r:id="rId9" w:history="1">
              <w:r w:rsidR="001C1D14" w:rsidRPr="00CE0945">
                <w:rPr>
                  <w:rStyle w:val="a5"/>
                  <w:rFonts w:ascii="Times New Roman" w:hAnsi="Times New Roman" w:cs="Times New Roman"/>
                  <w:sz w:val="24"/>
                  <w:szCs w:val="23"/>
                </w:rPr>
                <w:t>Oktoberschool1@ukr.net</w:t>
              </w:r>
            </w:hyperlink>
            <w:r w:rsidR="001C1D14">
              <w:rPr>
                <w:rFonts w:ascii="Times New Roman" w:hAnsi="Times New Roman" w:cs="Times New Roman"/>
                <w:color w:val="919399"/>
                <w:sz w:val="28"/>
                <w:szCs w:val="24"/>
                <w:shd w:val="clear" w:color="auto" w:fill="FFFFFF"/>
              </w:rPr>
              <w:t xml:space="preserve"> </w:t>
            </w:r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80" w:type="dxa"/>
            <w:gridSpan w:val="2"/>
          </w:tcPr>
          <w:p w:rsidR="00424183" w:rsidRPr="003A0105" w:rsidRDefault="007338EF" w:rsidP="0042418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424183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</w:t>
              </w:r>
              <w:r w:rsidR="00424183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="00424183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nikuly</w:t>
              </w:r>
            </w:hyperlink>
            <w:r w:rsidR="00424183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672A" w:rsidRPr="003A0105" w:rsidRDefault="0085672A" w:rsidP="0042418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DD411ED" wp14:editId="0BC08EB0">
                  <wp:extent cx="1638300" cy="600075"/>
                  <wp:effectExtent l="0" t="0" r="0" b="9525"/>
                  <wp:docPr id="42" name="Рисунок 42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8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665" w:rsidRPr="003A0105" w:rsidRDefault="00126665" w:rsidP="00640A5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126665" w:rsidRPr="003A0105" w:rsidRDefault="001C1D14" w:rsidP="00640A5F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Эмурлаева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Э.Ф.</w:t>
            </w:r>
          </w:p>
          <w:p w:rsidR="001C1D14" w:rsidRPr="003A0105" w:rsidRDefault="001C1D14" w:rsidP="00640A5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Ширинская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Г.Ю.</w:t>
            </w:r>
          </w:p>
        </w:tc>
      </w:tr>
      <w:tr w:rsidR="00126665" w:rsidRPr="005835BF" w:rsidTr="007338EF">
        <w:trPr>
          <w:gridAfter w:val="1"/>
          <w:wAfter w:w="27" w:type="dxa"/>
          <w:trHeight w:val="77"/>
        </w:trPr>
        <w:tc>
          <w:tcPr>
            <w:tcW w:w="2581" w:type="dxa"/>
            <w:gridSpan w:val="2"/>
          </w:tcPr>
          <w:p w:rsidR="00126665" w:rsidRPr="005835BF" w:rsidRDefault="00126665" w:rsidP="00F13608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555555"/>
                <w:sz w:val="24"/>
                <w:szCs w:val="24"/>
                <w:lang w:eastAsia="ru-RU"/>
              </w:rPr>
              <w:drawing>
                <wp:inline distT="0" distB="0" distL="0" distR="0" wp14:anchorId="752EA464" wp14:editId="196581D9">
                  <wp:extent cx="1470367" cy="1104900"/>
                  <wp:effectExtent l="0" t="0" r="0" b="0"/>
                  <wp:docPr id="5" name="Рисунок 5" descr="C:\Users\Юсуф\AppData\Local\Microsoft\Windows\INetCache\Content.Word\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Юсуф\AppData\Local\Microsoft\Windows\INetCache\Content.Word\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67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:rsidR="00126665" w:rsidRPr="00D67524" w:rsidRDefault="00126665" w:rsidP="00F13608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6752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Виртуальная экскурсия «Пушкинский музей» </w:t>
            </w:r>
          </w:p>
        </w:tc>
        <w:tc>
          <w:tcPr>
            <w:tcW w:w="4080" w:type="dxa"/>
            <w:gridSpan w:val="2"/>
          </w:tcPr>
          <w:p w:rsidR="00126665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https://www.ivi.ru/watch/lg-signature-x-pushkin-museum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665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https://www.ivi.ru/watch/lg-signature-x-pushkin-museum/447676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665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5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https://www.ivi.ru/watch/lg-signature-x-pushkin-museum/447677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665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https://youtu.be/X8uG1ruIS4g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126665" w:rsidRPr="003A0105" w:rsidRDefault="001C1D14" w:rsidP="00626FCF">
            <w:pPr>
              <w:rPr>
                <w:rStyle w:val="a5"/>
                <w:rFonts w:ascii="Times New Roman" w:hAnsi="Times New Roman" w:cs="Times New Roman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Летюга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О.А.</w:t>
            </w:r>
          </w:p>
        </w:tc>
      </w:tr>
      <w:tr w:rsidR="00126665" w:rsidRPr="005835BF" w:rsidTr="007338EF">
        <w:trPr>
          <w:gridAfter w:val="1"/>
          <w:wAfter w:w="27" w:type="dxa"/>
          <w:trHeight w:val="77"/>
        </w:trPr>
        <w:tc>
          <w:tcPr>
            <w:tcW w:w="2581" w:type="dxa"/>
            <w:gridSpan w:val="2"/>
          </w:tcPr>
          <w:p w:rsidR="00126665" w:rsidRPr="009917C6" w:rsidRDefault="00126665" w:rsidP="00F13608">
            <w:pPr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</w:pPr>
            <w:r w:rsidRPr="009917C6"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>8</w:t>
            </w:r>
            <w:r w:rsidR="009917C6" w:rsidRPr="009917C6"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 xml:space="preserve"> – </w:t>
            </w:r>
            <w:r w:rsidRPr="009917C6"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>9</w:t>
            </w:r>
            <w:r w:rsidR="009917C6" w:rsidRPr="009917C6"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 xml:space="preserve"> </w:t>
            </w:r>
            <w:r w:rsidRPr="009917C6"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>июня</w:t>
            </w:r>
          </w:p>
          <w:p w:rsidR="00126665" w:rsidRDefault="007338EF" w:rsidP="00F13608">
            <w:pPr>
              <w:jc w:val="center"/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pict>
                <v:shape id="_x0000_i1026" type="#_x0000_t75" style="width:129pt;height:64.5pt">
                  <v:imagedata r:id="rId17" o:title="8"/>
                </v:shape>
              </w:pict>
            </w:r>
          </w:p>
        </w:tc>
        <w:tc>
          <w:tcPr>
            <w:tcW w:w="6810" w:type="dxa"/>
          </w:tcPr>
          <w:p w:rsidR="00126665" w:rsidRDefault="00126665" w:rsidP="00687CE6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126665" w:rsidRPr="001C1D14" w:rsidRDefault="00126665" w:rsidP="006F1F55">
            <w:pPr>
              <w:pStyle w:val="a6"/>
              <w:ind w:left="42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C1D14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C1D14" w:rsidRPr="001C1D1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C1D14">
              <w:rPr>
                <w:rFonts w:ascii="Times New Roman" w:hAnsi="Times New Roman" w:cs="Times New Roman"/>
                <w:b/>
                <w:sz w:val="24"/>
                <w:szCs w:val="24"/>
              </w:rPr>
              <w:t>- июня «День семьи, любви и верности».</w:t>
            </w:r>
          </w:p>
          <w:p w:rsidR="00126665" w:rsidRPr="001C1D14" w:rsidRDefault="00126665" w:rsidP="001C1D14">
            <w:pPr>
              <w:pStyle w:val="a6"/>
              <w:numPr>
                <w:ilvl w:val="0"/>
                <w:numId w:val="8"/>
              </w:numPr>
              <w:ind w:firstLine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1329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 Конкурс приурочен ко Дню семьи, любви и верности</w:t>
            </w:r>
            <w:r w:rsidRPr="001C1D1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26665" w:rsidRDefault="00126665" w:rsidP="001C1D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B21">
              <w:rPr>
                <w:rFonts w:ascii="Times New Roman" w:hAnsi="Times New Roman" w:cs="Times New Roman"/>
                <w:sz w:val="24"/>
                <w:szCs w:val="24"/>
              </w:rPr>
              <w:t>Дети совместно с родителями изготавливают своими руками поделки, пекут пироги, поют песни (запись видео), показывают свои семейные традиции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23B21">
              <w:rPr>
                <w:rFonts w:ascii="Times New Roman" w:hAnsi="Times New Roman" w:cs="Times New Roman"/>
                <w:sz w:val="24"/>
                <w:szCs w:val="24"/>
              </w:rPr>
              <w:t xml:space="preserve">(запись видео) на тематику «Семья». </w:t>
            </w:r>
          </w:p>
          <w:p w:rsidR="00126665" w:rsidRPr="006F1F55" w:rsidRDefault="001C1D14" w:rsidP="001C1D14">
            <w:pPr>
              <w:pStyle w:val="a6"/>
              <w:numPr>
                <w:ilvl w:val="0"/>
                <w:numId w:val="8"/>
              </w:numPr>
              <w:ind w:firstLine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proofErr w:type="spellStart"/>
            <w:r w:rsidR="00126665" w:rsidRPr="006F1F55">
              <w:rPr>
                <w:rFonts w:ascii="Times New Roman" w:hAnsi="Times New Roman" w:cs="Times New Roman"/>
                <w:sz w:val="24"/>
                <w:szCs w:val="24"/>
              </w:rPr>
              <w:t>Квиллинговые</w:t>
            </w:r>
            <w:proofErr w:type="spellEnd"/>
            <w:r w:rsidR="00126665" w:rsidRPr="006F1F55">
              <w:rPr>
                <w:rFonts w:ascii="Times New Roman" w:hAnsi="Times New Roman" w:cs="Times New Roman"/>
                <w:sz w:val="24"/>
                <w:szCs w:val="24"/>
              </w:rPr>
              <w:t> поделки из бумаги»</w:t>
            </w:r>
            <w:r w:rsidR="00126665" w:rsidRPr="006F1F55"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 </w:t>
            </w:r>
          </w:p>
          <w:p w:rsidR="00126665" w:rsidRPr="00857DFD" w:rsidRDefault="00126665" w:rsidP="001C1D14">
            <w:pPr>
              <w:jc w:val="both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</w:pPr>
            <w:r w:rsidRPr="00857DF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57DFD">
              <w:rPr>
                <w:rFonts w:ascii="Times New Roman" w:hAnsi="Times New Roman" w:cs="Times New Roman"/>
                <w:sz w:val="24"/>
                <w:szCs w:val="24"/>
              </w:rPr>
              <w:t>Квиллинг</w:t>
            </w:r>
            <w:proofErr w:type="spellEnd"/>
            <w:r w:rsidRPr="00857DFD">
              <w:rPr>
                <w:rFonts w:ascii="Times New Roman" w:hAnsi="Times New Roman" w:cs="Times New Roman"/>
                <w:sz w:val="24"/>
                <w:szCs w:val="24"/>
              </w:rPr>
              <w:t xml:space="preserve"> мастер класс летний цветочек</w:t>
            </w:r>
            <w:r w:rsidRPr="00857DFD"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</w:rPr>
              <w:t> </w:t>
            </w:r>
          </w:p>
          <w:p w:rsidR="00126665" w:rsidRDefault="00126665" w:rsidP="001C1D14">
            <w:pPr>
              <w:pStyle w:val="a6"/>
              <w:ind w:left="3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B21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126665" w:rsidRPr="001C1D14" w:rsidRDefault="00F775BA" w:rsidP="001C1D14">
            <w:pPr>
              <w:jc w:val="both"/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26665" w:rsidRPr="00D67524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1C1D14">
              <w:rPr>
                <w:rFonts w:ascii="Times New Roman" w:hAnsi="Times New Roman" w:cs="Times New Roman"/>
                <w:sz w:val="24"/>
                <w:szCs w:val="24"/>
              </w:rPr>
              <w:t xml:space="preserve">ото присылать на эл. адрес школы </w:t>
            </w:r>
            <w:hyperlink r:id="rId18" w:history="1">
              <w:r w:rsidR="001C1D14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1C1D14"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  <w:t xml:space="preserve"> </w:t>
            </w:r>
            <w:r w:rsidR="00126665" w:rsidRPr="00F775BA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  <w:r w:rsidR="001C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  <w:gridSpan w:val="2"/>
          </w:tcPr>
          <w:p w:rsidR="00126665" w:rsidRPr="003A0105" w:rsidRDefault="00126665" w:rsidP="00626FC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126665" w:rsidRPr="003A0105" w:rsidRDefault="007338EF" w:rsidP="00626FC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https://yandex.ru/efir?stream_id=4580879873384b8e952ad7bf44949cde&amp;f=1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665" w:rsidRPr="003A0105" w:rsidRDefault="007338EF" w:rsidP="00626FC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https://youtu.be/c8qVuD69qQc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665" w:rsidRPr="003A0105" w:rsidRDefault="007338EF" w:rsidP="00626FC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https://youtu.be/ijQLfqPFMos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665" w:rsidRPr="003A0105" w:rsidRDefault="0085672A" w:rsidP="00626FC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6331C80" wp14:editId="51D93CF4">
                  <wp:extent cx="1638300" cy="600075"/>
                  <wp:effectExtent l="0" t="0" r="0" b="9525"/>
                  <wp:docPr id="43" name="Рисунок 43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9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6665" w:rsidRPr="003A0105" w:rsidRDefault="007338EF" w:rsidP="00626FC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https://yandex.ru/efir?stream_id=vDGkkIT5DNwA&amp;from_block=player_share_button_yavideo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126665" w:rsidRPr="003A0105" w:rsidRDefault="00CD43C7" w:rsidP="00626FCF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Лутченко Л.Н.</w:t>
            </w:r>
          </w:p>
        </w:tc>
      </w:tr>
      <w:tr w:rsidR="00126665" w:rsidRPr="005835BF" w:rsidTr="007338EF">
        <w:trPr>
          <w:gridAfter w:val="1"/>
          <w:wAfter w:w="27" w:type="dxa"/>
          <w:trHeight w:val="77"/>
        </w:trPr>
        <w:tc>
          <w:tcPr>
            <w:tcW w:w="2581" w:type="dxa"/>
            <w:gridSpan w:val="2"/>
          </w:tcPr>
          <w:p w:rsidR="00126665" w:rsidRPr="005835BF" w:rsidRDefault="00126665" w:rsidP="00424183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10</w:t>
            </w:r>
            <w:r w:rsidR="009917C6"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– 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="0042418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</w:t>
            </w:r>
            <w:r w:rsidR="009917C6"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июня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6045068" wp14:editId="3E8D719C">
                  <wp:extent cx="1259840" cy="942975"/>
                  <wp:effectExtent l="0" t="0" r="0" b="9525"/>
                  <wp:docPr id="9" name="Рисунок 9" descr="C:\Users\Юсуф\AppData\Local\Microsoft\Windows\INetCache\Content.Word\m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Юсуф\AppData\Local\Microsoft\Windows\INetCache\Content.Word\m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4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:rsidR="00F775BA" w:rsidRPr="00424183" w:rsidRDefault="00126665" w:rsidP="00F775BA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3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F775BA"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126665" w:rsidRPr="00F775BA" w:rsidRDefault="00126665" w:rsidP="00F775BA">
            <w:pPr>
              <w:pStyle w:val="a6"/>
              <w:numPr>
                <w:ilvl w:val="0"/>
                <w:numId w:val="11"/>
              </w:numPr>
              <w:ind w:firstLine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  #</w:t>
            </w:r>
            <w:proofErr w:type="spellStart"/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ОКНАРоссии</w:t>
            </w:r>
            <w:proofErr w:type="spellEnd"/>
          </w:p>
          <w:p w:rsidR="00126665" w:rsidRDefault="00126665" w:rsidP="00F775BA">
            <w:pPr>
              <w:pStyle w:val="a6"/>
              <w:numPr>
                <w:ilvl w:val="0"/>
                <w:numId w:val="11"/>
              </w:numPr>
              <w:ind w:firstLine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F775BA">
              <w:rPr>
                <w:rFonts w:ascii="Times New Roman" w:hAnsi="Times New Roman" w:cs="Times New Roman"/>
                <w:sz w:val="24"/>
                <w:szCs w:val="24"/>
              </w:rPr>
              <w:t xml:space="preserve"> и акции в </w:t>
            </w:r>
            <w:proofErr w:type="spellStart"/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соцсетях</w:t>
            </w:r>
            <w:proofErr w:type="spellEnd"/>
          </w:p>
          <w:p w:rsidR="00F775BA" w:rsidRPr="00F775BA" w:rsidRDefault="00F775BA" w:rsidP="00F775BA">
            <w:pPr>
              <w:pStyle w:val="a6"/>
              <w:numPr>
                <w:ilvl w:val="0"/>
                <w:numId w:val="11"/>
              </w:numPr>
              <w:ind w:firstLine="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рисунков</w:t>
            </w:r>
          </w:p>
          <w:p w:rsidR="00F775BA" w:rsidRDefault="00F775BA" w:rsidP="00D67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126665"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126665" w:rsidRDefault="00F775BA" w:rsidP="00D6752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126665"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Конкурс приурочен ко Дню России (12 июня).</w:t>
            </w:r>
          </w:p>
          <w:p w:rsidR="00126665" w:rsidRPr="001C1D14" w:rsidRDefault="00126665" w:rsidP="001C1D14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75BA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Фото присылать на эл.</w:t>
            </w:r>
            <w:r w:rsidR="001C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 </w:t>
            </w:r>
            <w:hyperlink r:id="rId24" w:history="1">
              <w:proofErr w:type="gramStart"/>
              <w:r w:rsidR="001C1D14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1C1D14"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  <w:t xml:space="preserve"> 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указанием ФИО и класса</w:t>
            </w:r>
            <w:r w:rsidR="001C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  <w:gridSpan w:val="2"/>
          </w:tcPr>
          <w:p w:rsidR="00126665" w:rsidRPr="003A0105" w:rsidRDefault="00126665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126665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https://youtu.be/tDW09a_bIeo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672A" w:rsidRPr="003A0105" w:rsidRDefault="0085672A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534C409E" wp14:editId="2F57CA29">
                  <wp:extent cx="1638300" cy="600075"/>
                  <wp:effectExtent l="0" t="0" r="0" b="9525"/>
                  <wp:docPr id="44" name="Рисунок 44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0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126665" w:rsidRPr="003A0105" w:rsidRDefault="00CD43C7" w:rsidP="001C5A9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Муртазаева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Л.Д.</w:t>
            </w:r>
          </w:p>
        </w:tc>
      </w:tr>
      <w:tr w:rsidR="00126665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126665" w:rsidRPr="009917C6" w:rsidRDefault="00126665" w:rsidP="00F13608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15</w:t>
            </w:r>
            <w:r w:rsidR="009917C6"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– 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16</w:t>
            </w:r>
            <w:r w:rsidR="009917C6"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июня </w:t>
            </w:r>
          </w:p>
          <w:p w:rsidR="00126665" w:rsidRPr="005835BF" w:rsidRDefault="007338EF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pict>
                <v:shape id="_x0000_i1027" type="#_x0000_t75" style="width:110.25pt;height:82.5pt">
                  <v:imagedata r:id="rId26" o:title="igra-kto-eto-chto-eto_268483"/>
                </v:shape>
              </w:pict>
            </w:r>
          </w:p>
        </w:tc>
        <w:tc>
          <w:tcPr>
            <w:tcW w:w="6810" w:type="dxa"/>
          </w:tcPr>
          <w:p w:rsidR="009917C6" w:rsidRPr="00424183" w:rsidRDefault="00424183" w:rsidP="00424183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126665" w:rsidRPr="00F775BA" w:rsidRDefault="00126665" w:rsidP="00F775BA">
            <w:pPr>
              <w:pStyle w:val="a6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Игра «Кто это? Что это?»</w:t>
            </w:r>
          </w:p>
          <w:p w:rsidR="00126665" w:rsidRPr="00F775BA" w:rsidRDefault="00126665" w:rsidP="00AC1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Игра проходит в дистанционном формате.</w:t>
            </w:r>
          </w:p>
          <w:p w:rsidR="00AE7391" w:rsidRPr="00AE7391" w:rsidRDefault="00424183" w:rsidP="00AE7391">
            <w:pPr>
              <w:pStyle w:val="a6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bCs/>
                <w:sz w:val="24"/>
                <w:szCs w:val="24"/>
              </w:rPr>
              <w:t>Мастер-класс по ИЗО «Летний пейзаж» техника работы акварелью</w:t>
            </w:r>
            <w:r w:rsidR="00AE7391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AE7391" w:rsidRPr="001C1D14" w:rsidRDefault="00AE7391" w:rsidP="001C1D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1D14">
              <w:rPr>
                <w:rFonts w:ascii="Times New Roman" w:hAnsi="Times New Roman" w:cs="Times New Roman"/>
                <w:sz w:val="24"/>
                <w:szCs w:val="24"/>
              </w:rPr>
              <w:t>Конкурсы проходят в дистанционном формате.</w:t>
            </w:r>
          </w:p>
          <w:p w:rsidR="00126665" w:rsidRPr="001C1D14" w:rsidRDefault="00AE7391" w:rsidP="00AE7391">
            <w:pPr>
              <w:jc w:val="both"/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Фото присылать на эл.</w:t>
            </w:r>
            <w:r w:rsidR="001C1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школы: </w:t>
            </w:r>
            <w:hyperlink r:id="rId27" w:history="1">
              <w:r w:rsidR="001C1D14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1C1D14"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  <w:t xml:space="preserve"> </w:t>
            </w:r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  <w:r w:rsidR="001C1D1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80" w:type="dxa"/>
            <w:gridSpan w:val="2"/>
          </w:tcPr>
          <w:p w:rsidR="009917C6" w:rsidRPr="003A0105" w:rsidRDefault="00424183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https://youtu.be/lTfBnolFt5A</w:t>
            </w:r>
          </w:p>
          <w:p w:rsidR="00126665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8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https://yandex.ru/efir?stream_id=4c7e74829722a277a3ce1925f54c0409&amp;f=1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24183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9" w:history="1">
              <w:r w:rsidR="0085672A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https://youtu.be/EZkOyzIhc3E</w:t>
              </w:r>
            </w:hyperlink>
          </w:p>
          <w:p w:rsidR="0085672A" w:rsidRPr="003A0105" w:rsidRDefault="0085672A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5F35BCA" wp14:editId="74152680">
                  <wp:extent cx="1466850" cy="537276"/>
                  <wp:effectExtent l="0" t="0" r="0" b="0"/>
                  <wp:docPr id="45" name="Рисунок 45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537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126665" w:rsidRPr="003A0105" w:rsidRDefault="00CD43C7" w:rsidP="001C5A9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Тараненко Т.И.</w:t>
            </w:r>
          </w:p>
        </w:tc>
      </w:tr>
      <w:tr w:rsidR="00126665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126665" w:rsidRPr="009917C6" w:rsidRDefault="00126665" w:rsidP="00857DF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17-18 июня</w:t>
            </w:r>
          </w:p>
          <w:p w:rsidR="00126665" w:rsidRDefault="00126665" w:rsidP="00F13608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333333"/>
                <w:sz w:val="18"/>
                <w:szCs w:val="18"/>
                <w:shd w:val="clear" w:color="auto" w:fill="F0F0F0"/>
                <w:lang w:eastAsia="ru-RU"/>
              </w:rPr>
              <w:drawing>
                <wp:inline distT="0" distB="0" distL="0" distR="0" wp14:anchorId="6A72FFB2" wp14:editId="58C851F7">
                  <wp:extent cx="1724025" cy="1000125"/>
                  <wp:effectExtent l="0" t="0" r="9525" b="9525"/>
                  <wp:docPr id="13" name="Рисунок 13" descr="C:\Users\Юсуф\AppData\Local\Microsoft\Windows\INetCache\Content.Word\Dsns9hqV4AQS8H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Юсуф\AppData\Local\Microsoft\Windows\INetCache\Content.Word\Dsns9hqV4AQS8H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:rsidR="00424183" w:rsidRPr="00424183" w:rsidRDefault="00424183" w:rsidP="00424183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126665" w:rsidRPr="00F775BA" w:rsidRDefault="00126665" w:rsidP="00F775BA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sz w:val="24"/>
                <w:szCs w:val="24"/>
              </w:rPr>
              <w:t xml:space="preserve">Онлайн-викторина «По страницам произведений А.С. Пушкина» </w:t>
            </w:r>
          </w:p>
          <w:p w:rsidR="00126665" w:rsidRPr="00F775BA" w:rsidRDefault="00126665" w:rsidP="00F775BA">
            <w:pPr>
              <w:pStyle w:val="a6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Челлендж</w:t>
            </w:r>
            <w:proofErr w:type="spellEnd"/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 #</w:t>
            </w:r>
            <w:proofErr w:type="spellStart"/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РусскиеРифмы</w:t>
            </w:r>
            <w:proofErr w:type="spellEnd"/>
          </w:p>
          <w:p w:rsidR="00126665" w:rsidRPr="00323B21" w:rsidRDefault="00126665" w:rsidP="00857D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gridSpan w:val="2"/>
          </w:tcPr>
          <w:p w:rsidR="00424183" w:rsidRPr="003A0105" w:rsidRDefault="00424183" w:rsidP="00D34661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https://youtu.be/mrniC8awN18</w:t>
            </w:r>
          </w:p>
          <w:p w:rsidR="00126665" w:rsidRPr="003A0105" w:rsidRDefault="00126665" w:rsidP="00D34661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Для доступа к викторине - перейти </w:t>
            </w:r>
            <w:proofErr w:type="gramStart"/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по  ссылке</w:t>
            </w:r>
            <w:proofErr w:type="gramEnd"/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1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https://ok.ru/video/1611417717464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665" w:rsidRPr="003A0105" w:rsidRDefault="007338EF" w:rsidP="00D34661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32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https://ok.ru/video/1734707055173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665" w:rsidRPr="003A0105" w:rsidRDefault="00126665" w:rsidP="00D34661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https://youtu.be/OPpXAbYxkqA</w:t>
            </w:r>
          </w:p>
        </w:tc>
        <w:tc>
          <w:tcPr>
            <w:tcW w:w="2236" w:type="dxa"/>
          </w:tcPr>
          <w:p w:rsidR="00126665" w:rsidRPr="003A0105" w:rsidRDefault="00CD43C7" w:rsidP="00D34661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Карпова О.М.</w:t>
            </w:r>
          </w:p>
        </w:tc>
      </w:tr>
      <w:tr w:rsidR="00126665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126665" w:rsidRPr="009917C6" w:rsidRDefault="00126665" w:rsidP="00857DF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21 – июня </w:t>
            </w:r>
          </w:p>
          <w:p w:rsidR="00126665" w:rsidRDefault="007338EF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119.25pt;height:57pt">
                  <v:imagedata r:id="rId33" o:title="2209"/>
                </v:shape>
              </w:pict>
            </w:r>
          </w:p>
        </w:tc>
        <w:tc>
          <w:tcPr>
            <w:tcW w:w="6810" w:type="dxa"/>
          </w:tcPr>
          <w:p w:rsidR="00F775BA" w:rsidRPr="00424183" w:rsidRDefault="00F775BA" w:rsidP="00F775BA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126665" w:rsidRPr="00F775BA" w:rsidRDefault="00126665" w:rsidP="00D346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b/>
                <w:sz w:val="24"/>
                <w:szCs w:val="24"/>
              </w:rPr>
              <w:t>21- июня День летнего солнцестояния</w:t>
            </w:r>
          </w:p>
          <w:p w:rsidR="00126665" w:rsidRPr="00F775BA" w:rsidRDefault="00126665" w:rsidP="006E36ED">
            <w:pPr>
              <w:pStyle w:val="a6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E36ED">
              <w:rPr>
                <w:rFonts w:ascii="Times New Roman" w:hAnsi="Times New Roman" w:cs="Times New Roman"/>
                <w:sz w:val="24"/>
                <w:szCs w:val="24"/>
              </w:rPr>
              <w:t xml:space="preserve">Придумай свою </w:t>
            </w:r>
            <w:r w:rsidRPr="006E36ED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F775BA">
              <w:rPr>
                <w:rFonts w:ascii="Times New Roman" w:hAnsi="Times New Roman" w:cs="Times New Roman"/>
                <w:sz w:val="24"/>
                <w:szCs w:val="24"/>
              </w:rPr>
              <w:t xml:space="preserve">Карту желаний» </w:t>
            </w:r>
          </w:p>
          <w:p w:rsidR="00126665" w:rsidRPr="00F775BA" w:rsidRDefault="00126665" w:rsidP="00D3466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b/>
                <w:sz w:val="24"/>
                <w:szCs w:val="24"/>
              </w:rPr>
              <w:t>21-июня – День отца</w:t>
            </w:r>
          </w:p>
          <w:p w:rsidR="00126665" w:rsidRPr="006E36ED" w:rsidRDefault="00126665" w:rsidP="006E36ED">
            <w:pPr>
              <w:pStyle w:val="a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6ED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фотографий с отцом</w:t>
            </w:r>
            <w:r w:rsidRPr="006E3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26665" w:rsidRDefault="00126665" w:rsidP="006E3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 Конкурс п</w:t>
            </w:r>
            <w:r w:rsidR="00F775BA">
              <w:rPr>
                <w:rFonts w:ascii="Times New Roman" w:hAnsi="Times New Roman" w:cs="Times New Roman"/>
                <w:sz w:val="24"/>
                <w:szCs w:val="24"/>
              </w:rPr>
              <w:t>риурочен ко Дню отца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26665" w:rsidRPr="00CD43C7" w:rsidRDefault="00126665" w:rsidP="00D346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Фото присылать на эл.</w:t>
            </w:r>
            <w:r w:rsidR="00CD4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 </w:t>
            </w:r>
            <w:hyperlink r:id="rId34" w:history="1">
              <w:r w:rsidR="00CD43C7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CD43C7"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  <w:t xml:space="preserve"> </w:t>
            </w:r>
            <w:r w:rsidR="009917C6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80" w:type="dxa"/>
            <w:gridSpan w:val="2"/>
          </w:tcPr>
          <w:p w:rsidR="00126665" w:rsidRPr="003A0105" w:rsidRDefault="00F9478E" w:rsidP="00D34661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https://youtu.be/ZnZSAx0lFHg</w:t>
            </w:r>
          </w:p>
          <w:p w:rsidR="00126665" w:rsidRPr="003A0105" w:rsidRDefault="007338EF" w:rsidP="00D34661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https://youtu.be/HFS-8FR4sjs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6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https://youtu.be/I2k0VMCeRm0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672A" w:rsidRPr="003A0105" w:rsidRDefault="0085672A" w:rsidP="00D34661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7FD45B4" wp14:editId="6A67BD1D">
                  <wp:extent cx="1638300" cy="600075"/>
                  <wp:effectExtent l="0" t="0" r="0" b="9525"/>
                  <wp:docPr id="46" name="Рисунок 46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2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126665" w:rsidRPr="003A0105" w:rsidRDefault="00CD43C7" w:rsidP="00D34661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Подхватилина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О.И.</w:t>
            </w:r>
          </w:p>
        </w:tc>
      </w:tr>
      <w:tr w:rsidR="00126665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126665" w:rsidRDefault="00126665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22 – июня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CF009E" wp14:editId="28576346">
                  <wp:extent cx="1538191" cy="1171575"/>
                  <wp:effectExtent l="0" t="0" r="5080" b="0"/>
                  <wp:docPr id="18" name="Рисунок 18" descr="C:\Users\Юсуф\AppData\Local\Microsoft\Windows\INetCache\Content.Word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C:\Users\Юсуф\AppData\Local\Microsoft\Windows\INetCache\Content.Word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689" cy="117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:rsidR="00F775BA" w:rsidRPr="00424183" w:rsidRDefault="00F775BA" w:rsidP="00F775BA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126665" w:rsidRPr="00F775BA" w:rsidRDefault="00126665" w:rsidP="00F775BA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выставка </w:t>
            </w:r>
            <w:r w:rsidRPr="00F775BA">
              <w:rPr>
                <w:rFonts w:ascii="Times New Roman" w:hAnsi="Times New Roman" w:cs="Times New Roman"/>
                <w:b/>
                <w:sz w:val="24"/>
                <w:szCs w:val="24"/>
              </w:rPr>
              <w:t>«Так начиналась война…» </w:t>
            </w:r>
          </w:p>
          <w:p w:rsidR="00126665" w:rsidRPr="00F775BA" w:rsidRDefault="00126665" w:rsidP="00F775BA">
            <w:pPr>
              <w:pStyle w:val="a6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F775BA">
              <w:rPr>
                <w:rFonts w:ascii="Times New Roman" w:hAnsi="Times New Roman" w:cs="Times New Roman"/>
                <w:b/>
                <w:sz w:val="24"/>
                <w:szCs w:val="24"/>
              </w:rPr>
              <w:t>«Свеча памяти»</w:t>
            </w:r>
          </w:p>
          <w:p w:rsidR="00126665" w:rsidRDefault="00126665" w:rsidP="005D6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52F96">
              <w:rPr>
                <w:rFonts w:ascii="Times New Roman" w:hAnsi="Times New Roman" w:cs="Times New Roman"/>
                <w:sz w:val="24"/>
                <w:szCs w:val="24"/>
              </w:rPr>
              <w:t>Возложение цветов к братской могиле советских воинов</w:t>
            </w:r>
          </w:p>
          <w:p w:rsidR="00126665" w:rsidRPr="00F775BA" w:rsidRDefault="00126665" w:rsidP="00F775BA">
            <w:pPr>
              <w:pStyle w:val="a6"/>
              <w:numPr>
                <w:ilvl w:val="0"/>
                <w:numId w:val="14"/>
              </w:num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</w:rPr>
            </w:pPr>
            <w:r w:rsidRPr="00F775BA">
              <w:rPr>
                <w:rFonts w:ascii="Times New Roman" w:hAnsi="Times New Roman" w:cs="Times New Roman"/>
                <w:sz w:val="24"/>
                <w:szCs w:val="24"/>
              </w:rPr>
              <w:t>Просмотр фильмов из предложенного списка</w:t>
            </w:r>
          </w:p>
          <w:p w:rsidR="00126665" w:rsidRPr="00177EE3" w:rsidRDefault="00126665" w:rsidP="006F1F55">
            <w:pPr>
              <w:pStyle w:val="a3"/>
              <w:shd w:val="clear" w:color="auto" w:fill="FFFFFF" w:themeFill="background1"/>
              <w:spacing w:before="0" w:beforeAutospacing="0" w:after="150" w:afterAutospacing="0"/>
            </w:pPr>
            <w:r w:rsidRPr="00177EE3">
              <w:rPr>
                <w:rFonts w:eastAsiaTheme="minorHAnsi"/>
                <w:lang w:eastAsia="en-US"/>
              </w:rPr>
              <w:t>Ссылка на перечень:</w:t>
            </w:r>
            <w:r w:rsidR="006F1F55">
              <w:rPr>
                <w:rFonts w:eastAsiaTheme="minorHAnsi"/>
                <w:lang w:eastAsia="en-US"/>
              </w:rPr>
              <w:t xml:space="preserve">     </w:t>
            </w:r>
            <w:r w:rsidRPr="00177EE3">
              <w:t>1-4 классы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«Девочка ищет отца»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«Сын полка»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«Два Федора»</w:t>
            </w:r>
          </w:p>
          <w:p w:rsidR="00126665" w:rsidRPr="00177EE3" w:rsidRDefault="006F1F5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</w:t>
            </w:r>
            <w:r w:rsidR="00126665" w:rsidRPr="00177EE3">
              <w:rPr>
                <w:rFonts w:ascii="Times New Roman" w:hAnsi="Times New Roman" w:cs="Times New Roman"/>
                <w:sz w:val="24"/>
                <w:szCs w:val="24"/>
              </w:rPr>
              <w:t>5-9 классы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 xml:space="preserve"> «Я родом из детства»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«Подранки»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«Четыре танкиста и собака»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«Судьба человека»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«В бой идут одни «старики»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«Молодая гвардия»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«А зори здесь тихие»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«Они сражались за Родину»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«Летят журавли»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«Батальоны просят огня»</w:t>
            </w:r>
          </w:p>
          <w:p w:rsidR="00126665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«На войне как на войне»</w:t>
            </w:r>
          </w:p>
          <w:p w:rsidR="00AE7391" w:rsidRPr="00177EE3" w:rsidRDefault="00126665" w:rsidP="00177E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Аты</w:t>
            </w:r>
            <w:proofErr w:type="spellEnd"/>
            <w:r w:rsidRPr="00177EE3">
              <w:rPr>
                <w:rFonts w:ascii="Times New Roman" w:hAnsi="Times New Roman" w:cs="Times New Roman"/>
                <w:sz w:val="24"/>
                <w:szCs w:val="24"/>
              </w:rPr>
              <w:t>-баты, ш</w:t>
            </w:r>
            <w:r w:rsidR="009917C6">
              <w:rPr>
                <w:rFonts w:ascii="Times New Roman" w:hAnsi="Times New Roman" w:cs="Times New Roman"/>
                <w:sz w:val="24"/>
                <w:szCs w:val="24"/>
              </w:rPr>
              <w:t>ли солдаты…»</w:t>
            </w:r>
          </w:p>
        </w:tc>
        <w:tc>
          <w:tcPr>
            <w:tcW w:w="4080" w:type="dxa"/>
            <w:gridSpan w:val="2"/>
          </w:tcPr>
          <w:p w:rsidR="00126665" w:rsidRPr="003A0105" w:rsidRDefault="007338EF" w:rsidP="006E36ED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38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http://22june.mil.ru/</w:t>
              </w:r>
            </w:hyperlink>
          </w:p>
          <w:p w:rsidR="0085672A" w:rsidRPr="003A0105" w:rsidRDefault="0085672A" w:rsidP="006E36ED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3B883EE9" wp14:editId="74E2393F">
                  <wp:extent cx="1638300" cy="600075"/>
                  <wp:effectExtent l="0" t="0" r="0" b="9525"/>
                  <wp:docPr id="47" name="Рисунок 47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3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1F55" w:rsidRPr="003A0105" w:rsidRDefault="007338EF" w:rsidP="006F1F55">
            <w:pPr>
              <w:pStyle w:val="a3"/>
              <w:shd w:val="clear" w:color="auto" w:fill="FFFFFF" w:themeFill="background1"/>
              <w:spacing w:before="0" w:beforeAutospacing="0" w:after="150" w:afterAutospacing="0"/>
              <w:rPr>
                <w:rStyle w:val="a5"/>
                <w:rFonts w:eastAsiaTheme="minorHAnsi"/>
                <w:lang w:eastAsia="en-US"/>
              </w:rPr>
            </w:pPr>
            <w:hyperlink r:id="rId39" w:history="1">
              <w:r w:rsidR="006F1F55" w:rsidRPr="003A0105">
                <w:rPr>
                  <w:rStyle w:val="a5"/>
                  <w:rFonts w:eastAsiaTheme="minorHAnsi"/>
                  <w:lang w:eastAsia="en-US"/>
                </w:rPr>
                <w:t>https://www.culture.ru/cinema/movies/child</w:t>
              </w:r>
            </w:hyperlink>
          </w:p>
          <w:p w:rsidR="00126665" w:rsidRPr="003A0105" w:rsidRDefault="00126665" w:rsidP="00177EE3">
            <w:pPr>
              <w:pStyle w:val="a3"/>
              <w:shd w:val="clear" w:color="auto" w:fill="FFFFFF" w:themeFill="background1"/>
              <w:spacing w:before="0" w:beforeAutospacing="0" w:after="150" w:afterAutospacing="0"/>
              <w:rPr>
                <w:rStyle w:val="a5"/>
                <w:rFonts w:eastAsiaTheme="minorHAnsi"/>
                <w:lang w:eastAsia="en-US"/>
              </w:rPr>
            </w:pPr>
          </w:p>
          <w:p w:rsidR="006F1F55" w:rsidRPr="003A0105" w:rsidRDefault="007338EF" w:rsidP="006F1F55">
            <w:pPr>
              <w:pStyle w:val="a3"/>
              <w:shd w:val="clear" w:color="auto" w:fill="FFFFFF" w:themeFill="background1"/>
              <w:spacing w:before="0" w:beforeAutospacing="0" w:after="150" w:afterAutospacing="0"/>
              <w:rPr>
                <w:rStyle w:val="a5"/>
                <w:rFonts w:eastAsiaTheme="minorHAnsi"/>
                <w:lang w:eastAsia="en-US"/>
              </w:rPr>
            </w:pPr>
            <w:hyperlink r:id="rId40" w:history="1">
              <w:r w:rsidR="006F1F55" w:rsidRPr="003A0105">
                <w:rPr>
                  <w:rStyle w:val="a5"/>
                  <w:rFonts w:eastAsiaTheme="minorHAnsi"/>
                  <w:lang w:eastAsia="en-US"/>
                </w:rPr>
                <w:t>https://www.culture.ru/cinema/movies/child</w:t>
              </w:r>
            </w:hyperlink>
          </w:p>
          <w:p w:rsidR="00126665" w:rsidRPr="003A0105" w:rsidRDefault="00126665" w:rsidP="00177EE3">
            <w:pPr>
              <w:pStyle w:val="a3"/>
              <w:shd w:val="clear" w:color="auto" w:fill="FFFFFF" w:themeFill="background1"/>
              <w:spacing w:before="0" w:beforeAutospacing="0" w:after="150" w:afterAutospacing="0"/>
              <w:rPr>
                <w:rStyle w:val="a5"/>
                <w:rFonts w:eastAsiaTheme="minorHAnsi"/>
                <w:lang w:eastAsia="en-US"/>
              </w:rPr>
            </w:pPr>
          </w:p>
          <w:p w:rsidR="00126665" w:rsidRPr="003A0105" w:rsidRDefault="00126665" w:rsidP="00177EE3">
            <w:pPr>
              <w:pStyle w:val="a3"/>
              <w:shd w:val="clear" w:color="auto" w:fill="FFFFFF" w:themeFill="background1"/>
              <w:spacing w:before="0" w:beforeAutospacing="0" w:after="150" w:afterAutospacing="0"/>
              <w:rPr>
                <w:rStyle w:val="a5"/>
                <w:rFonts w:eastAsiaTheme="minorHAnsi"/>
                <w:lang w:eastAsia="en-US"/>
              </w:rPr>
            </w:pPr>
          </w:p>
          <w:p w:rsidR="00126665" w:rsidRPr="003A0105" w:rsidRDefault="00126665" w:rsidP="00177EE3">
            <w:pPr>
              <w:pStyle w:val="a3"/>
              <w:shd w:val="clear" w:color="auto" w:fill="FFFFFF" w:themeFill="background1"/>
              <w:spacing w:before="0" w:beforeAutospacing="0" w:after="150" w:afterAutospacing="0"/>
              <w:rPr>
                <w:rStyle w:val="a5"/>
                <w:rFonts w:eastAsiaTheme="minorHAnsi"/>
                <w:lang w:eastAsia="en-US"/>
              </w:rPr>
            </w:pPr>
          </w:p>
          <w:p w:rsidR="00126665" w:rsidRPr="003A0105" w:rsidRDefault="00126665" w:rsidP="006F1F55">
            <w:pPr>
              <w:pStyle w:val="a3"/>
              <w:shd w:val="clear" w:color="auto" w:fill="FFFFFF" w:themeFill="background1"/>
              <w:spacing w:before="0" w:beforeAutospacing="0" w:after="150" w:afterAutospacing="0"/>
              <w:rPr>
                <w:rStyle w:val="a5"/>
              </w:rPr>
            </w:pPr>
          </w:p>
        </w:tc>
        <w:tc>
          <w:tcPr>
            <w:tcW w:w="2236" w:type="dxa"/>
          </w:tcPr>
          <w:p w:rsidR="00126665" w:rsidRPr="003A0105" w:rsidRDefault="00CD43C7" w:rsidP="006E36ED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Янчукова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О.П.</w:t>
            </w:r>
          </w:p>
          <w:p w:rsidR="00CD43C7" w:rsidRPr="003A0105" w:rsidRDefault="00CD43C7" w:rsidP="006E36ED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Эмурлаева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Э.Ф.</w:t>
            </w:r>
          </w:p>
        </w:tc>
      </w:tr>
      <w:tr w:rsidR="00126665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126665" w:rsidRDefault="00126665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23- июня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BB2677" wp14:editId="17BF7162">
                  <wp:extent cx="1438275" cy="1076325"/>
                  <wp:effectExtent l="0" t="0" r="9525" b="9525"/>
                  <wp:docPr id="19" name="Рисунок 19" descr="C:\Users\Юсуф\AppData\Local\Microsoft\Windows\INetCache\Content.Word\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Юсуф\AppData\Local\Microsoft\Windows\INetCache\Content.Word\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6F1F55" w:rsidRPr="00424183" w:rsidRDefault="006F1F55" w:rsidP="006F1F55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126665" w:rsidRPr="006F1F55" w:rsidRDefault="00126665" w:rsidP="00AE739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6F1F55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олимпийский день </w:t>
            </w:r>
          </w:p>
          <w:p w:rsidR="00126665" w:rsidRPr="00AE7391" w:rsidRDefault="00AE7391" w:rsidP="00AE7391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AE7391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r w:rsidR="00126665" w:rsidRPr="00AE7391">
              <w:rPr>
                <w:rFonts w:ascii="Times New Roman" w:hAnsi="Times New Roman" w:cs="Times New Roman"/>
                <w:sz w:val="24"/>
                <w:szCs w:val="24"/>
              </w:rPr>
              <w:t>«Олимпийский марафон здоровья»</w:t>
            </w:r>
          </w:p>
          <w:p w:rsidR="00126665" w:rsidRDefault="00126665" w:rsidP="006F1F55">
            <w:pPr>
              <w:pStyle w:val="a6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6F1F55">
              <w:rPr>
                <w:rFonts w:ascii="Times New Roman" w:hAnsi="Times New Roman" w:cs="Times New Roman"/>
                <w:sz w:val="24"/>
                <w:szCs w:val="24"/>
              </w:rPr>
              <w:t>Эстафеты,</w:t>
            </w:r>
            <w:r w:rsidR="00AE7391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спортивные соревнования, </w:t>
            </w:r>
            <w:r w:rsidR="00C547A8">
              <w:rPr>
                <w:rFonts w:ascii="Times New Roman" w:hAnsi="Times New Roman" w:cs="Times New Roman"/>
                <w:sz w:val="24"/>
                <w:szCs w:val="24"/>
              </w:rPr>
              <w:t xml:space="preserve"> игры на свежем воздухе.</w:t>
            </w:r>
          </w:p>
          <w:p w:rsidR="00C547A8" w:rsidRDefault="00C547A8" w:rsidP="00C54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 Конкурс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риурочен ко Дню олимпийских игр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47A8" w:rsidRPr="00CD43C7" w:rsidRDefault="00C547A8" w:rsidP="00C547A8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Фото присылать на эл.</w:t>
            </w:r>
            <w:r w:rsidR="00CD4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CD43C7">
              <w:rPr>
                <w:rFonts w:ascii="Times New Roman" w:hAnsi="Times New Roman" w:cs="Times New Roman"/>
                <w:sz w:val="24"/>
                <w:szCs w:val="24"/>
              </w:rPr>
              <w:t xml:space="preserve">дрес школы </w:t>
            </w:r>
            <w:hyperlink r:id="rId42" w:history="1">
              <w:proofErr w:type="gramStart"/>
              <w:r w:rsidR="00CD43C7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CD43C7"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  <w:t xml:space="preserve"> </w:t>
            </w: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proofErr w:type="gramEnd"/>
            <w:r w:rsidRPr="00C547A8">
              <w:rPr>
                <w:rFonts w:ascii="Times New Roman" w:hAnsi="Times New Roman" w:cs="Times New Roman"/>
                <w:sz w:val="24"/>
                <w:szCs w:val="24"/>
              </w:rPr>
              <w:t xml:space="preserve"> указанием ФИО и класса</w:t>
            </w:r>
          </w:p>
        </w:tc>
        <w:tc>
          <w:tcPr>
            <w:tcW w:w="4080" w:type="dxa"/>
            <w:gridSpan w:val="2"/>
          </w:tcPr>
          <w:p w:rsidR="00126665" w:rsidRPr="003A0105" w:rsidRDefault="007338EF" w:rsidP="006E36ED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12666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https://ok.ru/video/33543686804</w:t>
              </w:r>
            </w:hyperlink>
            <w:r w:rsidR="00126665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5672A" w:rsidRPr="003A0105" w:rsidRDefault="0085672A" w:rsidP="006E36ED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266D8163" wp14:editId="52098310">
                  <wp:extent cx="1638300" cy="600075"/>
                  <wp:effectExtent l="0" t="0" r="0" b="9525"/>
                  <wp:docPr id="48" name="Рисунок 48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4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126665" w:rsidRPr="003A0105" w:rsidRDefault="00CD43C7" w:rsidP="006E36ED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Уланов А.С.</w:t>
            </w:r>
          </w:p>
        </w:tc>
      </w:tr>
      <w:tr w:rsidR="00126665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126665" w:rsidRPr="009917C6" w:rsidRDefault="00126665" w:rsidP="00857DF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24 – 25 июня </w:t>
            </w:r>
          </w:p>
          <w:p w:rsidR="00126665" w:rsidRDefault="00126665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  <w:p w:rsidR="00126665" w:rsidRDefault="00126665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810" w:type="dxa"/>
          </w:tcPr>
          <w:p w:rsidR="006F1F55" w:rsidRPr="00424183" w:rsidRDefault="006F1F55" w:rsidP="00CD43C7">
            <w:pPr>
              <w:ind w:hanging="11"/>
              <w:contextualSpacing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06912" w:rsidRPr="00CD43C7" w:rsidRDefault="00126665" w:rsidP="00CD43C7">
            <w:pPr>
              <w:pStyle w:val="a6"/>
              <w:numPr>
                <w:ilvl w:val="0"/>
                <w:numId w:val="16"/>
              </w:numPr>
              <w:shd w:val="clear" w:color="auto" w:fill="FFFFFF"/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F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за ЗОЖ!»</w:t>
            </w:r>
            <w:r w:rsidR="00CD4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06912" w:rsidRPr="00CD4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CD4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гровая программа.</w:t>
            </w:r>
          </w:p>
          <w:p w:rsidR="00A06912" w:rsidRPr="00A06912" w:rsidRDefault="00A06912" w:rsidP="00CD43C7">
            <w:pPr>
              <w:pStyle w:val="a3"/>
              <w:shd w:val="clear" w:color="auto" w:fill="FFFFFF"/>
              <w:spacing w:before="0" w:beforeAutospacing="0" w:after="0" w:afterAutospacing="0"/>
              <w:contextualSpacing/>
            </w:pPr>
            <w:r w:rsidRPr="00A06912">
              <w:t>"ЗОЖ - выбирает современная молодежь!"</w:t>
            </w:r>
          </w:p>
          <w:p w:rsidR="00126665" w:rsidRPr="00352F96" w:rsidRDefault="00A06912" w:rsidP="00CD43C7">
            <w:pPr>
              <w:pStyle w:val="a3"/>
              <w:shd w:val="clear" w:color="auto" w:fill="FFFFFF"/>
              <w:spacing w:before="0" w:beforeAutospacing="0" w:after="0" w:afterAutospacing="0"/>
              <w:contextualSpacing/>
            </w:pPr>
            <w:r w:rsidRPr="00A06912">
              <w:t>Проверь себя! Что ты знаешь о здоровье, о лекарственных травах, о вредных привычках, продуктах питания и о режиме дня.</w:t>
            </w:r>
          </w:p>
        </w:tc>
        <w:tc>
          <w:tcPr>
            <w:tcW w:w="4080" w:type="dxa"/>
            <w:gridSpan w:val="2"/>
          </w:tcPr>
          <w:p w:rsidR="00A06912" w:rsidRPr="003A0105" w:rsidRDefault="007338EF" w:rsidP="00A06912">
            <w:pPr>
              <w:pStyle w:val="a3"/>
              <w:shd w:val="clear" w:color="auto" w:fill="FFFFFF"/>
              <w:rPr>
                <w:rStyle w:val="a5"/>
                <w:rFonts w:eastAsiaTheme="minorHAnsi"/>
                <w:lang w:eastAsia="en-US"/>
              </w:rPr>
            </w:pPr>
            <w:hyperlink r:id="rId44" w:history="1">
              <w:r w:rsidR="00126665" w:rsidRPr="003A0105">
                <w:rPr>
                  <w:rStyle w:val="a5"/>
                  <w:rFonts w:eastAsiaTheme="minorHAnsi"/>
                  <w:lang w:eastAsia="en-US"/>
                </w:rPr>
                <w:t>https://www.youtube.com/watch?time_continue=47&amp;v=0u-efKf3V3U&amp;feature=emb_logo</w:t>
              </w:r>
            </w:hyperlink>
          </w:p>
          <w:p w:rsidR="00126665" w:rsidRPr="003A0105" w:rsidRDefault="00A06912" w:rsidP="00CD43C7">
            <w:pPr>
              <w:pStyle w:val="a3"/>
              <w:shd w:val="clear" w:color="auto" w:fill="FFFFFF"/>
              <w:rPr>
                <w:rStyle w:val="a5"/>
                <w:rFonts w:eastAsiaTheme="minorHAnsi"/>
                <w:lang w:eastAsia="en-US"/>
              </w:rPr>
            </w:pPr>
            <w:r w:rsidRPr="003A0105">
              <w:rPr>
                <w:rStyle w:val="a5"/>
                <w:rFonts w:eastAsiaTheme="minorHAnsi"/>
                <w:lang w:eastAsia="en-US"/>
              </w:rPr>
              <w:t>https://cloud.mail.ru/public/RV25/akn7kJcY4</w:t>
            </w:r>
          </w:p>
        </w:tc>
        <w:tc>
          <w:tcPr>
            <w:tcW w:w="2236" w:type="dxa"/>
          </w:tcPr>
          <w:p w:rsidR="00126665" w:rsidRPr="003A0105" w:rsidRDefault="00CD43C7" w:rsidP="006E36ED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Борцов Р.О.</w:t>
            </w: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917C6" w:rsidRDefault="009223AF" w:rsidP="00857DF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28 – 30 июня </w:t>
            </w:r>
          </w:p>
          <w:p w:rsidR="009223AF" w:rsidRDefault="009223AF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4DCC26" wp14:editId="249DBF8C">
                  <wp:extent cx="1553853" cy="866775"/>
                  <wp:effectExtent l="0" t="0" r="8255" b="0"/>
                  <wp:docPr id="14" name="Рисунок 14" descr="C:\Users\Юсуф\AppData\Local\Microsoft\Windows\INetCache\Content.Word\145oyv7-800x445.jpe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Юсуф\AppData\Local\Microsoft\Windows\INetCache\Content.Word\145oyv7-800x445.jpe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53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Pr="00CD43C7" w:rsidRDefault="009223AF" w:rsidP="006F1F55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D43C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9223AF" w:rsidRPr="00CD43C7" w:rsidRDefault="009223AF" w:rsidP="006F1F55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4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D43C7">
              <w:rPr>
                <w:rFonts w:ascii="Times New Roman" w:hAnsi="Times New Roman" w:cs="Times New Roman"/>
                <w:sz w:val="24"/>
                <w:szCs w:val="24"/>
              </w:rPr>
              <w:t>иртуальные экскурсии</w:t>
            </w:r>
          </w:p>
          <w:p w:rsidR="009223AF" w:rsidRDefault="009223AF" w:rsidP="00CD43C7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43C7">
              <w:rPr>
                <w:rFonts w:ascii="Times New Roman" w:hAnsi="Times New Roman" w:cs="Times New Roman"/>
                <w:sz w:val="24"/>
                <w:szCs w:val="24"/>
              </w:rPr>
              <w:t>Виртуальные экскурсии по музеям Министерства Обороны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23AF" w:rsidRPr="00CD43C7" w:rsidRDefault="009223AF" w:rsidP="00CD43C7">
            <w:pPr>
              <w:pStyle w:val="a6"/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D43C7">
              <w:rPr>
                <w:rFonts w:ascii="Times New Roman" w:hAnsi="Times New Roman" w:cs="Times New Roman"/>
                <w:sz w:val="24"/>
              </w:rPr>
              <w:t>Виртуальный музей космонавтики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CD4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6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https://youtu.be/-j7cicwmVb</w:t>
              </w:r>
            </w:hyperlink>
          </w:p>
          <w:p w:rsidR="009223AF" w:rsidRPr="003A0105" w:rsidRDefault="009223AF" w:rsidP="00CD4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https://мультимедиа.минобороны.рф/multimedia/virtual_tours.htm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223AF" w:rsidRPr="003A0105" w:rsidRDefault="009223AF" w:rsidP="00CD43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48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http://virtualcosmos.ru/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236" w:type="dxa"/>
            <w:vMerge w:val="restart"/>
            <w:shd w:val="clear" w:color="auto" w:fill="FFFFFF" w:themeFill="background1"/>
          </w:tcPr>
          <w:p w:rsidR="009223AF" w:rsidRPr="003A0105" w:rsidRDefault="009223AF" w:rsidP="0003060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Абдурафиева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З.Д.</w:t>
            </w: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Default="009223AF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FFFFFF" w:themeFill="background1"/>
          </w:tcPr>
          <w:p w:rsidR="009223AF" w:rsidRPr="00CD43C7" w:rsidRDefault="009223AF" w:rsidP="00030600">
            <w:pPr>
              <w:pStyle w:val="a6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Эрмитаж (пятичасовое путешествие по Эрмитажу),</w:t>
            </w:r>
          </w:p>
          <w:p w:rsidR="009223AF" w:rsidRPr="00CD43C7" w:rsidRDefault="009223AF" w:rsidP="006F1F55">
            <w:pPr>
              <w:pStyle w:val="a6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Амстердамский музей Ван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D4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Гога   </w:t>
            </w:r>
          </w:p>
          <w:p w:rsidR="009223AF" w:rsidRPr="00CD43C7" w:rsidRDefault="009223AF" w:rsidP="00AE7391">
            <w:pPr>
              <w:pStyle w:val="a6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Государственный     Русский музей</w:t>
            </w:r>
          </w:p>
          <w:p w:rsidR="009223AF" w:rsidRPr="00CD43C7" w:rsidRDefault="009223AF" w:rsidP="00AE7391">
            <w:pPr>
              <w:pStyle w:val="a6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3C7">
              <w:rPr>
                <w:rFonts w:ascii="Times New Roman" w:hAnsi="Times New Roman" w:cs="Times New Roman"/>
                <w:sz w:val="24"/>
                <w:szCs w:val="24"/>
              </w:rPr>
              <w:t xml:space="preserve">Виртуальная экскурсия по классическому музею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Урании.</w:t>
            </w:r>
          </w:p>
          <w:p w:rsidR="009223AF" w:rsidRPr="00CD43C7" w:rsidRDefault="009223AF" w:rsidP="00AE7391">
            <w:pPr>
              <w:pStyle w:val="a6"/>
              <w:numPr>
                <w:ilvl w:val="0"/>
                <w:numId w:val="17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43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 удивительных мест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https://bit.ly/33nCpQg</w:t>
              </w:r>
            </w:hyperlink>
          </w:p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https://bit.ly/39VHDoI</w:t>
              </w:r>
            </w:hyperlink>
          </w:p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https://bit.ly/2TRdiSQ</w:t>
              </w:r>
            </w:hyperlink>
          </w:p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https://bit.ly/2IOQDjq</w:t>
              </w:r>
            </w:hyperlink>
          </w:p>
          <w:p w:rsidR="009223AF" w:rsidRPr="003A0105" w:rsidRDefault="009223AF" w:rsidP="001E6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Pr="003A0105">
                <w:rPr>
                  <w:rStyle w:val="a5"/>
                  <w:rFonts w:ascii="Times New Roman" w:hAnsi="Times New Roman" w:cs="Times New Roman"/>
                  <w:i/>
                  <w:sz w:val="24"/>
                  <w:szCs w:val="24"/>
                </w:rPr>
                <w:t>https://youtu.be/vJG13NKrBbQ</w:t>
              </w:r>
            </w:hyperlink>
          </w:p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https://disk.yandex.ru/i/Ia5FDpJL_Ax8AQ</w:t>
              </w:r>
            </w:hyperlink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CD43C7">
        <w:trPr>
          <w:gridAfter w:val="1"/>
          <w:wAfter w:w="27" w:type="dxa"/>
          <w:trHeight w:val="836"/>
        </w:trPr>
        <w:tc>
          <w:tcPr>
            <w:tcW w:w="2581" w:type="dxa"/>
            <w:gridSpan w:val="2"/>
          </w:tcPr>
          <w:p w:rsidR="009223AF" w:rsidRDefault="009223AF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FFFFFF" w:themeFill="background1"/>
          </w:tcPr>
          <w:p w:rsidR="009223AF" w:rsidRPr="002C77A6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jc w:val="center"/>
              <w:outlineLvl w:val="0"/>
              <w:rPr>
                <w:sz w:val="28"/>
                <w:szCs w:val="28"/>
              </w:rPr>
            </w:pPr>
            <w:r>
              <w:rPr>
                <w:bCs w:val="0"/>
                <w:kern w:val="0"/>
                <w:sz w:val="28"/>
                <w:szCs w:val="28"/>
              </w:rPr>
              <w:t>10 дней</w:t>
            </w:r>
            <w:r w:rsidRPr="002C77A6">
              <w:rPr>
                <w:bCs w:val="0"/>
                <w:kern w:val="0"/>
                <w:sz w:val="28"/>
                <w:szCs w:val="28"/>
              </w:rPr>
              <w:t xml:space="preserve"> </w:t>
            </w:r>
            <w:r w:rsidRPr="002C77A6">
              <w:rPr>
                <w:sz w:val="28"/>
                <w:szCs w:val="28"/>
              </w:rPr>
              <w:t>путешествий!</w:t>
            </w:r>
          </w:p>
          <w:p w:rsidR="009223AF" w:rsidRPr="001E6BFC" w:rsidRDefault="009223AF" w:rsidP="001E6BFC">
            <w:pPr>
              <w:pStyle w:val="1"/>
              <w:shd w:val="clear" w:color="auto" w:fill="F9F9F9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5C7F19">
              <w:rPr>
                <w:sz w:val="24"/>
                <w:szCs w:val="24"/>
              </w:rPr>
              <w:t>реди которых вы обязательно найдете то, что будет интересно именно вам</w:t>
            </w:r>
            <w:r>
              <w:rPr>
                <w:sz w:val="24"/>
                <w:szCs w:val="24"/>
              </w:rPr>
              <w:t>!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74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223AF" w:rsidRPr="003A0105" w:rsidRDefault="009223AF" w:rsidP="00785A4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223AF" w:rsidRPr="003A0105" w:rsidRDefault="009223AF" w:rsidP="00B74E9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vMerge w:val="restart"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Олейник Л.П.</w:t>
            </w: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857DF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 – июля 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Япония</w:t>
            </w:r>
          </w:p>
          <w:p w:rsidR="009223AF" w:rsidRPr="002C77A6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EE2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5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https://youtu.be/Gb0TQ7VeApY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EE2636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56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1E6BFC">
            <w:pPr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2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Гавайи. Во всей красе</w:t>
            </w:r>
          </w:p>
          <w:p w:rsidR="009223AF" w:rsidRPr="002C77A6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7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https://youtu.be/kwPqZyS2ttA</w:t>
              </w:r>
            </w:hyperlink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1E6BFC">
            <w:pPr>
              <w:jc w:val="center"/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5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Саудовская Аравия</w:t>
            </w:r>
          </w:p>
          <w:p w:rsidR="009223AF" w:rsidRPr="002C77A6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59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https://youtu.be/ea5uxRmRe8Y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1E6BFC">
            <w:pPr>
              <w:jc w:val="center"/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Австралия</w:t>
            </w:r>
          </w:p>
          <w:p w:rsidR="009223AF" w:rsidRPr="002C77A6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https://youtu.be/tVTT95C8J4o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1E6BFC">
            <w:pPr>
              <w:jc w:val="center"/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7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Новая Зеландия. Мечта путешественника</w:t>
            </w:r>
          </w:p>
          <w:p w:rsidR="009223AF" w:rsidRPr="002C77A6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https://youtu.be/6ASD8gHrDeE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1E6BFC">
            <w:pPr>
              <w:jc w:val="center"/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8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785A47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Камчатка</w:t>
            </w:r>
          </w:p>
          <w:p w:rsidR="009223AF" w:rsidRPr="002C77A6" w:rsidRDefault="009223AF" w:rsidP="00785A47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https://youtu.be/9UCVNfeW__Y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1E6BFC">
            <w:pPr>
              <w:jc w:val="center"/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Швейцария</w:t>
            </w:r>
          </w:p>
          <w:p w:rsidR="009223AF" w:rsidRPr="002C77A6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https://youtu.be/YtZZ-hxz9TI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1E6BFC">
            <w:pPr>
              <w:jc w:val="center"/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Азорские острова. Зелёное чудо Атлантики</w:t>
            </w:r>
          </w:p>
          <w:p w:rsidR="009223AF" w:rsidRPr="002C77A6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https://youtu.be/wC-4aR4SgLU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1E6BFC">
            <w:pPr>
              <w:jc w:val="center"/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13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Швеция.</w:t>
            </w:r>
            <w:r w:rsidRPr="002C77A6">
              <w:rPr>
                <w:b w:val="0"/>
                <w:i/>
                <w:sz w:val="24"/>
                <w:szCs w:val="24"/>
              </w:rPr>
              <w:t xml:space="preserve"> </w:t>
            </w:r>
            <w:r w:rsidRPr="002C77A6">
              <w:rPr>
                <w:b w:val="0"/>
                <w:kern w:val="0"/>
                <w:sz w:val="24"/>
                <w:szCs w:val="24"/>
              </w:rPr>
              <w:t>Как поймать северное сияние</w:t>
            </w:r>
          </w:p>
          <w:p w:rsidR="009223AF" w:rsidRPr="002C77A6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rFonts w:ascii="Arial" w:hAnsi="Arial" w:cs="Arial"/>
                <w:b w:val="0"/>
                <w:bCs w:val="0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1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https://youtu.be/xuqJL70LEOY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2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https://youtu.be/BNdJaetPrlg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hyperlink r:id="rId73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9223AF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9223AF" w:rsidRPr="009223AF" w:rsidRDefault="009223AF" w:rsidP="001E6BFC">
            <w:pPr>
              <w:jc w:val="center"/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14 – июля</w:t>
            </w:r>
          </w:p>
        </w:tc>
        <w:tc>
          <w:tcPr>
            <w:tcW w:w="6810" w:type="dxa"/>
            <w:shd w:val="clear" w:color="auto" w:fill="FFFFFF" w:themeFill="background1"/>
          </w:tcPr>
          <w:p w:rsidR="009223AF" w:rsidRDefault="009223AF" w:rsidP="002C77A6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2C77A6">
              <w:rPr>
                <w:b w:val="0"/>
                <w:kern w:val="0"/>
                <w:sz w:val="24"/>
                <w:szCs w:val="24"/>
              </w:rPr>
              <w:t>Черногория</w:t>
            </w:r>
          </w:p>
          <w:p w:rsidR="009223AF" w:rsidRPr="001E6BFC" w:rsidRDefault="009223AF" w:rsidP="001E6BFC">
            <w:pPr>
              <w:pStyle w:val="1"/>
              <w:shd w:val="clear" w:color="auto" w:fill="F9F9F9"/>
              <w:spacing w:before="0" w:beforeAutospacing="0" w:after="0" w:afterAutospacing="0"/>
              <w:outlineLvl w:val="0"/>
              <w:rPr>
                <w:b w:val="0"/>
                <w:kern w:val="0"/>
                <w:sz w:val="24"/>
                <w:szCs w:val="24"/>
              </w:rPr>
            </w:pPr>
            <w:r w:rsidRPr="005835BF">
              <w:rPr>
                <w:b w:val="0"/>
                <w:sz w:val="24"/>
                <w:szCs w:val="24"/>
              </w:rPr>
              <w:t xml:space="preserve">Мастер </w:t>
            </w:r>
            <w:r>
              <w:rPr>
                <w:b w:val="0"/>
                <w:sz w:val="24"/>
                <w:szCs w:val="24"/>
              </w:rPr>
              <w:t>–</w:t>
            </w:r>
            <w:r w:rsidRPr="005835BF">
              <w:rPr>
                <w:b w:val="0"/>
                <w:sz w:val="24"/>
                <w:szCs w:val="24"/>
              </w:rPr>
              <w:t xml:space="preserve"> классы</w:t>
            </w:r>
            <w:r>
              <w:rPr>
                <w:b w:val="0"/>
                <w:sz w:val="24"/>
                <w:szCs w:val="24"/>
              </w:rPr>
              <w:t xml:space="preserve"> 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4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https://youtu.be/nUgJJxSy_9k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223AF" w:rsidRPr="003A0105" w:rsidRDefault="009223A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5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</w:p>
        </w:tc>
        <w:tc>
          <w:tcPr>
            <w:tcW w:w="2236" w:type="dxa"/>
            <w:vMerge/>
            <w:shd w:val="clear" w:color="auto" w:fill="FFFFFF" w:themeFill="background1"/>
          </w:tcPr>
          <w:p w:rsidR="009223AF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394C5B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394C5B" w:rsidRPr="009223AF" w:rsidRDefault="00394C5B" w:rsidP="00EE263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15 – июля </w:t>
            </w:r>
            <w:r w:rsidR="00304D48" w:rsidRPr="00922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33500" cy="1094154"/>
                  <wp:effectExtent l="0" t="0" r="0" b="0"/>
                  <wp:docPr id="61" name="Рисунок 61" descr="C:\Users\Юсуф\AppData\Local\Microsoft\Windows\INetCache\Content.Word\iuxm4726j_1584620091_1585032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Юсуф\AppData\Local\Microsoft\Windows\INetCache\Content.Word\iuxm4726j_1584620091_1585032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9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5835BF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EE2636" w:rsidRPr="009B2BC7" w:rsidRDefault="003B75B1" w:rsidP="003B75B1">
            <w:pPr>
              <w:ind w:hanging="1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2BC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EE2636" w:rsidRPr="009B2BC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«День Следопытов»</w:t>
            </w:r>
          </w:p>
          <w:p w:rsidR="00EE2636" w:rsidRPr="00D205AA" w:rsidRDefault="00EE2636" w:rsidP="0061544E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1.Минутка безопасности «Один дома...».</w:t>
            </w:r>
          </w:p>
          <w:p w:rsidR="00EE2636" w:rsidRPr="00D205AA" w:rsidRDefault="00EE2636" w:rsidP="0061544E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Викторина «Полна чудес могучая природа»</w:t>
            </w:r>
          </w:p>
          <w:p w:rsidR="00EE2636" w:rsidRPr="00D205AA" w:rsidRDefault="00EE2636" w:rsidP="0061544E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3.Мастер-классы «Умею –научу!»</w:t>
            </w:r>
            <w:r w:rsidR="00D205AA"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мастер класс "Лидерство"</w:t>
            </w:r>
          </w:p>
          <w:p w:rsidR="00EE2636" w:rsidRPr="00D205AA" w:rsidRDefault="00EE2636" w:rsidP="0061544E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4. </w:t>
            </w:r>
            <w:r w:rsidR="00D205AA"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Акция «Мы сами написали в лесной зеленой книжке...»</w:t>
            </w:r>
          </w:p>
          <w:p w:rsidR="00304D48" w:rsidRPr="00424183" w:rsidRDefault="0061544E" w:rsidP="00304D4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</w:t>
            </w:r>
            <w:r w:rsidR="00D205AA" w:rsidRPr="00D67524">
              <w:rPr>
                <w:rFonts w:ascii="Times New Roman" w:hAnsi="Times New Roman" w:cs="Times New Roman"/>
                <w:sz w:val="24"/>
                <w:szCs w:val="24"/>
              </w:rPr>
              <w:t>Фото присылать на эл.</w:t>
            </w:r>
            <w:r w:rsidR="00D205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223AF">
              <w:rPr>
                <w:rFonts w:ascii="Times New Roman" w:hAnsi="Times New Roman" w:cs="Times New Roman"/>
                <w:sz w:val="24"/>
                <w:szCs w:val="24"/>
              </w:rPr>
              <w:t>адрес школы</w:t>
            </w:r>
            <w:r w:rsidR="00EE2636" w:rsidRPr="00EE26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hyperlink r:id="rId77" w:history="1">
              <w:r w:rsidR="009223AF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922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3B75B1" w:rsidRPr="003A0105" w:rsidRDefault="007338E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8" w:history="1">
              <w:r w:rsidR="003B75B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https://www.youtube.com/watch?v=rSK2tlnNKgc</w:t>
              </w:r>
            </w:hyperlink>
          </w:p>
          <w:p w:rsidR="00D205AA" w:rsidRPr="003A0105" w:rsidRDefault="007338E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F9478E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https://youtu.be/q2y5fpodHuw</w:t>
              </w:r>
            </w:hyperlink>
            <w:r w:rsidR="00F9478E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E2636" w:rsidRPr="003A0105" w:rsidRDefault="007338E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D205AA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https://youtu.be/9YMF3zcf-oI</w:t>
              </w:r>
            </w:hyperlink>
          </w:p>
          <w:p w:rsidR="00EE2636" w:rsidRPr="003A0105" w:rsidRDefault="00EE2636" w:rsidP="00D205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1" w:history="1">
              <w:r w:rsidR="00D205AA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https://youtu.be/zrRPbLT5OhU</w:t>
              </w:r>
            </w:hyperlink>
            <w:r w:rsidR="00D205AA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  <w:shd w:val="clear" w:color="auto" w:fill="FFFFFF" w:themeFill="background1"/>
          </w:tcPr>
          <w:p w:rsidR="00394C5B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Гриценко А.А.</w:t>
            </w:r>
          </w:p>
        </w:tc>
      </w:tr>
      <w:tr w:rsidR="00394C5B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394C5B" w:rsidRPr="009223AF" w:rsidRDefault="009223AF" w:rsidP="00EE2636">
            <w:pPr>
              <w:rPr>
                <w:b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16 </w:t>
            </w:r>
            <w:r w:rsidR="00394C5B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– июля</w:t>
            </w:r>
            <w:r w:rsidR="00304D48" w:rsidRPr="00922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1775" cy="838200"/>
                  <wp:effectExtent l="0" t="0" r="3175" b="0"/>
                  <wp:docPr id="63" name="Рисунок 63" descr="C:\Users\Юсуф\AppData\Local\Microsoft\Windows\INetCache\Content.Word\maxresdefault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Юсуф\AppData\Local\Microsoft\Windows\INetCache\Content.Word\maxresdefault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7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5835BF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EE2636" w:rsidRPr="009B2BC7" w:rsidRDefault="003B75B1" w:rsidP="003B75B1">
            <w:pPr>
              <w:ind w:hanging="1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2BC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EE2636" w:rsidRPr="009B2BC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«День друзей»</w:t>
            </w:r>
          </w:p>
          <w:p w:rsidR="00EE2636" w:rsidRPr="00D205AA" w:rsidRDefault="00EE2636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 Беседа «Ты природу не губи, а люби и береги!»</w:t>
            </w:r>
          </w:p>
          <w:p w:rsidR="00EE2636" w:rsidRPr="00D205AA" w:rsidRDefault="00EE2636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hyperlink r:id="rId83" w:tgtFrame="_blank" w:history="1">
              <w:proofErr w:type="gramStart"/>
              <w:r w:rsidR="00304D48" w:rsidRPr="00304D48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Фото-выставка</w:t>
              </w:r>
              <w:proofErr w:type="gramEnd"/>
              <w:r w:rsidR="00304D48" w:rsidRPr="00304D48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 xml:space="preserve"> "Если с другом вышел в путь</w:t>
              </w:r>
              <w:r w:rsidR="009223AF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»</w:t>
              </w:r>
              <w:r w:rsidR="00304D48" w:rsidRPr="00304D48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.</w:t>
              </w:r>
            </w:hyperlink>
          </w:p>
          <w:p w:rsidR="00EE2636" w:rsidRPr="00D205AA" w:rsidRDefault="00EE2636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Соревнования «Веселый футбол»</w:t>
            </w:r>
          </w:p>
          <w:p w:rsidR="00394C5B" w:rsidRPr="00D205AA" w:rsidRDefault="00F46F5C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4.</w:t>
            </w:r>
            <w:r w:rsidR="00EE2636"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Рейд «Экологическая пятница»</w:t>
            </w:r>
          </w:p>
          <w:p w:rsidR="00EE2636" w:rsidRPr="00EE2636" w:rsidRDefault="00EE2636" w:rsidP="00EE2636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Фото присылать на эл. адрес школы</w:t>
            </w:r>
            <w:r w:rsidR="009223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hyperlink r:id="rId84" w:history="1">
              <w:r w:rsidR="009223AF" w:rsidRPr="00CE0945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Oktoberschool1@ukr.net</w:t>
              </w:r>
            </w:hyperlink>
            <w:r w:rsidR="009223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EE2636" w:rsidRPr="003A0105" w:rsidRDefault="007338EF" w:rsidP="00EE2636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0F0F0"/>
              </w:rPr>
            </w:pPr>
            <w:hyperlink r:id="rId85" w:history="1">
              <w:r w:rsidR="00EE2636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0F0F0"/>
                </w:rPr>
                <w:t>https://ok.r</w:t>
              </w:r>
              <w:r w:rsidR="00EE2636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0F0F0"/>
                </w:rPr>
                <w:t>u</w:t>
              </w:r>
              <w:r w:rsidR="00EE2636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0F0F0"/>
                </w:rPr>
                <w:t>/video/5760157696</w:t>
              </w:r>
            </w:hyperlink>
            <w:r w:rsidR="00EE2636" w:rsidRPr="003A010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0F0F0"/>
              </w:rPr>
              <w:t xml:space="preserve"> </w:t>
            </w:r>
          </w:p>
          <w:p w:rsidR="00394C5B" w:rsidRPr="003A0105" w:rsidRDefault="007338EF" w:rsidP="00EE2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6" w:history="1">
              <w:r w:rsidR="00EE2636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https://youtu.be/jc6IMiZVcS0</w:t>
              </w:r>
            </w:hyperlink>
          </w:p>
        </w:tc>
        <w:tc>
          <w:tcPr>
            <w:tcW w:w="2236" w:type="dxa"/>
            <w:shd w:val="clear" w:color="auto" w:fill="FFFFFF" w:themeFill="background1"/>
          </w:tcPr>
          <w:p w:rsidR="00394C5B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Колесникова М.В.</w:t>
            </w:r>
          </w:p>
        </w:tc>
      </w:tr>
      <w:tr w:rsidR="00394C5B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394C5B" w:rsidRPr="009223AF" w:rsidRDefault="00394C5B" w:rsidP="00EE2636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19  –</w:t>
            </w:r>
            <w:proofErr w:type="gramEnd"/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="00F46F5C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20 </w:t>
            </w: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июля </w:t>
            </w:r>
            <w:r w:rsidR="00304D48" w:rsidRPr="009223AF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E043D8" wp14:editId="5297A449">
                  <wp:extent cx="1172090" cy="828675"/>
                  <wp:effectExtent l="0" t="0" r="9525" b="0"/>
                  <wp:docPr id="62" name="Рисунок 62" descr="C:\Users\Юсуф\AppData\Local\Microsoft\Windows\INetCache\Content.Word\BCv5t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Юсуф\AppData\Local\Microsoft\Windows\INetCache\Content.Word\BCv5t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09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5835BF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D205AA" w:rsidRPr="009B2BC7" w:rsidRDefault="003B75B1" w:rsidP="003B75B1">
            <w:pPr>
              <w:ind w:firstLine="28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9B2BC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 xml:space="preserve"> </w:t>
            </w:r>
            <w:r w:rsidR="00D205AA" w:rsidRPr="009B2BC7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«Разноцветный день»</w:t>
            </w:r>
          </w:p>
          <w:p w:rsidR="00D205AA" w:rsidRPr="00F46F5C" w:rsidRDefault="00D205AA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Минутка здоровья «Бывают ли привычки невредными?»</w:t>
            </w:r>
          </w:p>
          <w:p w:rsidR="009B2BC7" w:rsidRDefault="00D205AA" w:rsidP="009B2BC7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2. </w:t>
            </w:r>
            <w:r w:rsidR="009B2B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</w:t>
            </w: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онкурс «Радуга талантов»</w:t>
            </w:r>
          </w:p>
          <w:p w:rsidR="00D205AA" w:rsidRPr="00F46F5C" w:rsidRDefault="009B2BC7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  <w:r w:rsidR="00D205AA"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Шоу-программа «Оранжевая дискотека»</w:t>
            </w:r>
          </w:p>
          <w:p w:rsidR="00394C5B" w:rsidRDefault="009B2BC7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D205AA"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Выставка рисунков «Вот такое СОЛНЫШКО!»</w:t>
            </w:r>
          </w:p>
          <w:p w:rsidR="009B2BC7" w:rsidRPr="00424183" w:rsidRDefault="009B2BC7" w:rsidP="00F46F5C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205A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</w:t>
            </w:r>
            <w:r w:rsidR="009223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ото присылать на эл. адрес школы </w:t>
            </w:r>
            <w:hyperlink r:id="rId88" w:history="1">
              <w:r w:rsidR="009223AF" w:rsidRPr="00CE0945">
                <w:rPr>
                  <w:rStyle w:val="a5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Oktoberschool1@ukr.net</w:t>
              </w:r>
            </w:hyperlink>
            <w:r w:rsidR="009223A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B2BC7" w:rsidRPr="003A0105" w:rsidRDefault="009B2BC7" w:rsidP="009B2B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2BC7" w:rsidRPr="003A0105" w:rsidRDefault="007338EF" w:rsidP="009B2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89" w:history="1">
              <w:r w:rsidR="009B2BC7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https://youtu.be/TUcQ_Bt7ep8</w:t>
              </w:r>
            </w:hyperlink>
          </w:p>
          <w:p w:rsidR="009B2BC7" w:rsidRPr="003A0105" w:rsidRDefault="007338EF" w:rsidP="009B2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0" w:history="1">
              <w:r w:rsidR="009B2BC7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https://youtu.be/uQYi1IUG7G4</w:t>
              </w:r>
            </w:hyperlink>
          </w:p>
          <w:p w:rsidR="009B2BC7" w:rsidRPr="003A0105" w:rsidRDefault="009B2BC7" w:rsidP="009B2B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shd w:val="clear" w:color="auto" w:fill="FFFFFF" w:themeFill="background1"/>
          </w:tcPr>
          <w:p w:rsidR="00394C5B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Смоленская Е.В.</w:t>
            </w:r>
          </w:p>
        </w:tc>
      </w:tr>
      <w:tr w:rsidR="00394C5B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394C5B" w:rsidRPr="009223AF" w:rsidRDefault="00394C5B" w:rsidP="00F46F5C">
            <w:pPr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20 –</w:t>
            </w:r>
            <w:r w:rsidR="00F46F5C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21 </w:t>
            </w: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июля</w:t>
            </w:r>
            <w:r w:rsidR="00C602E5" w:rsidRPr="009223A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76325" cy="909570"/>
                  <wp:effectExtent l="0" t="0" r="0" b="5080"/>
                  <wp:docPr id="66" name="Рисунок 66" descr="C:\Users\Юсуф\AppData\Local\Microsoft\Windows\INetCache\Content.Word\den-donora-kartinki-147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Юсуф\AppData\Local\Microsoft\Windows\INetCache\Content.Word\den-donora-kartinki-147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253" cy="91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5835BF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9B2BC7" w:rsidRDefault="003B75B1" w:rsidP="003B75B1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304D48"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«Мы с тобой одной крови...»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Минутка здоровья «Гигиена в доме»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Викторина о животных «Правда ли это?»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Конкурс-экспромт пантомим «Зверьё моё»</w:t>
            </w:r>
          </w:p>
          <w:p w:rsidR="00394C5B" w:rsidRPr="00F46F5C" w:rsidRDefault="00C602E5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  <w:r w:rsidR="00304D48"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Веселые старты "Зоологические забеги"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3B75B1" w:rsidRPr="003A0105" w:rsidRDefault="007338E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2" w:history="1">
              <w:r w:rsidR="003B75B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https://www.youtube.com/watch?v=jAd4pYDM1T8</w:t>
              </w:r>
            </w:hyperlink>
          </w:p>
          <w:p w:rsidR="00394C5B" w:rsidRPr="003A0105" w:rsidRDefault="007338E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C602E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https://youtu.be/56jiIn1isCM</w:t>
              </w:r>
            </w:hyperlink>
          </w:p>
          <w:p w:rsidR="00C602E5" w:rsidRPr="003A0105" w:rsidRDefault="007338E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C602E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https://youtu.be/rPxQY6ZrBYE</w:t>
              </w:r>
            </w:hyperlink>
          </w:p>
          <w:p w:rsidR="00C602E5" w:rsidRPr="003A0105" w:rsidRDefault="007338E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C602E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https://youtu.be/axBI8WO1wQA</w:t>
              </w:r>
            </w:hyperlink>
          </w:p>
          <w:p w:rsidR="00C602E5" w:rsidRPr="003A0105" w:rsidRDefault="00C602E5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shd w:val="clear" w:color="auto" w:fill="FFFFFF" w:themeFill="background1"/>
          </w:tcPr>
          <w:p w:rsidR="00394C5B" w:rsidRPr="003A0105" w:rsidRDefault="009223AF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Арсланова Э.Н.</w:t>
            </w:r>
          </w:p>
        </w:tc>
      </w:tr>
      <w:tr w:rsidR="00394C5B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394C5B" w:rsidRPr="009223AF" w:rsidRDefault="00394C5B" w:rsidP="00F46F5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2</w:t>
            </w:r>
            <w:r w:rsidR="00F46F5C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–</w:t>
            </w:r>
            <w:r w:rsidR="00F46F5C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23 </w:t>
            </w: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июля </w:t>
            </w:r>
            <w:r w:rsidR="00DB0F73" w:rsidRPr="009223A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03576" cy="723900"/>
                  <wp:effectExtent l="0" t="0" r="0" b="0"/>
                  <wp:docPr id="67" name="Рисунок 67" descr="C:\Users\Юсуф\AppData\Local\Microsoft\Windows\INetCache\Content.Word\original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Юсуф\AppData\Local\Microsoft\Windows\INetCache\Content.Word\original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231" cy="724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3B75B1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День «</w:t>
            </w:r>
            <w:r w:rsidR="00DB0F73"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Лесное путешествие</w:t>
            </w: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1. Беседа «Учиться у природы, беречь природу»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2. Туристическая игра  «Топ-топ, топает турист»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3. Конкурс открыток «Природа моего края».</w:t>
            </w:r>
          </w:p>
          <w:p w:rsidR="009B2BC7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4. </w:t>
            </w:r>
            <w:r w:rsidR="00C602E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</w:t>
            </w: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гра «Зеленая аптечка»</w:t>
            </w:r>
          </w:p>
          <w:p w:rsidR="00394C5B" w:rsidRPr="00F46F5C" w:rsidRDefault="00304D48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46F5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5. Акция «Встал поутру, умылся, приводи в порядок Вселенную»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9B2BC7" w:rsidRPr="003A0105" w:rsidRDefault="007338EF" w:rsidP="009B2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3B75B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https://www.youtube.com/watch?v=rSK2tlnNKgc</w:t>
              </w:r>
            </w:hyperlink>
          </w:p>
          <w:p w:rsidR="009B2BC7" w:rsidRPr="003A0105" w:rsidRDefault="007338EF" w:rsidP="009B2B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98" w:history="1">
              <w:r w:rsidR="009B2BC7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https://youtu.be/mA1B0e6e5_A</w:t>
              </w:r>
            </w:hyperlink>
          </w:p>
          <w:p w:rsidR="009B2BC7" w:rsidRPr="003A0105" w:rsidRDefault="009B2BC7" w:rsidP="009B2B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C5B" w:rsidRPr="003A0105" w:rsidRDefault="00394C5B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shd w:val="clear" w:color="auto" w:fill="FFFFFF" w:themeFill="background1"/>
          </w:tcPr>
          <w:p w:rsidR="00394C5B" w:rsidRPr="003A0105" w:rsidRDefault="00C9313A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Гордиенко Н.О.</w:t>
            </w:r>
          </w:p>
        </w:tc>
      </w:tr>
      <w:tr w:rsidR="00394C5B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394C5B" w:rsidRPr="009223AF" w:rsidRDefault="00F46F5C" w:rsidP="00EE2636">
            <w:pPr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</w:t>
            </w:r>
            <w:r w:rsidR="00394C5B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</w:t>
            </w: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3</w:t>
            </w:r>
            <w:r w:rsidR="00394C5B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– июля</w:t>
            </w:r>
            <w:r w:rsidR="007338EF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pict>
                <v:shape id="_x0000_i1029" type="#_x0000_t75" style="width:117.75pt;height:64.5pt">
                  <v:imagedata r:id="rId99" o:title="i"/>
                </v:shape>
              </w:pict>
            </w:r>
          </w:p>
        </w:tc>
        <w:tc>
          <w:tcPr>
            <w:tcW w:w="6810" w:type="dxa"/>
            <w:shd w:val="clear" w:color="auto" w:fill="FFFFFF" w:themeFill="background1"/>
          </w:tcPr>
          <w:p w:rsidR="003B75B1" w:rsidRPr="003B75B1" w:rsidRDefault="003B75B1" w:rsidP="003B75B1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DB0F73" w:rsidRDefault="00DB0F73" w:rsidP="00F46F5C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Морской день </w:t>
            </w:r>
          </w:p>
          <w:p w:rsidR="00DB0F73" w:rsidRDefault="00DB0F73" w:rsidP="00DB0F73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</w:t>
            </w:r>
            <w:r w:rsidRPr="00DB0F7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Безопасность на воде</w:t>
            </w: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</w:t>
            </w:r>
          </w:p>
          <w:p w:rsidR="00DB0F73" w:rsidRPr="00C9313A" w:rsidRDefault="00DB0F73" w:rsidP="00C9313A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DB0F7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Документальный фильм Подводный мир необычные оби</w:t>
            </w:r>
            <w:r w:rsidR="00C9313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татели океана Морские животные </w:t>
            </w:r>
          </w:p>
          <w:p w:rsidR="00394C5B" w:rsidRPr="00F46F5C" w:rsidRDefault="00394C5B" w:rsidP="00DB0F73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3B75B1" w:rsidRPr="003A0105" w:rsidRDefault="007338E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0" w:history="1">
              <w:r w:rsidR="003B75B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https://www.youtube.com/watch?v=abd1NWTWfEs</w:t>
              </w:r>
            </w:hyperlink>
          </w:p>
          <w:p w:rsidR="00DB0F73" w:rsidRPr="003A0105" w:rsidRDefault="007338EF" w:rsidP="00B1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1" w:history="1">
              <w:r w:rsidR="00BB76AF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https://youtu.be/zS3AZAU2aXY</w:t>
              </w:r>
            </w:hyperlink>
          </w:p>
          <w:p w:rsidR="00DB0F73" w:rsidRPr="003A0105" w:rsidRDefault="00DB0F73" w:rsidP="00DB0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C5B" w:rsidRPr="003A0105" w:rsidRDefault="007338EF" w:rsidP="00DB0F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DB0F73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https://youtu.be/RInbHeERkGQ</w:t>
              </w:r>
            </w:hyperlink>
          </w:p>
          <w:p w:rsidR="00DB0F73" w:rsidRPr="003A0105" w:rsidRDefault="00DB0F73" w:rsidP="00DB0F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  <w:shd w:val="clear" w:color="auto" w:fill="FFFFFF" w:themeFill="background1"/>
          </w:tcPr>
          <w:p w:rsidR="00394C5B" w:rsidRPr="003A0105" w:rsidRDefault="00C9313A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Гаценко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С.А.</w:t>
            </w:r>
          </w:p>
        </w:tc>
      </w:tr>
      <w:tr w:rsidR="00394C5B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8D1103" w:rsidRPr="009223AF" w:rsidRDefault="00394C5B" w:rsidP="00F46F5C">
            <w:pP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2</w:t>
            </w:r>
            <w:r w:rsidR="00F46F5C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6</w:t>
            </w: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–</w:t>
            </w:r>
            <w:r w:rsidR="00F46F5C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27</w:t>
            </w: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июля </w:t>
            </w:r>
            <w:r w:rsidR="007338EF"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pict>
                <v:shape id="_x0000_i1030" type="#_x0000_t75" style="width:117.75pt;height:85.5pt">
                  <v:imagedata r:id="rId103" o:title="scale_1200"/>
                </v:shape>
              </w:pict>
            </w:r>
          </w:p>
        </w:tc>
        <w:tc>
          <w:tcPr>
            <w:tcW w:w="6810" w:type="dxa"/>
            <w:shd w:val="clear" w:color="auto" w:fill="FFFFFF" w:themeFill="background1"/>
          </w:tcPr>
          <w:p w:rsidR="00CF66F6" w:rsidRPr="00CF66F6" w:rsidRDefault="00CF66F6" w:rsidP="00CF66F6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C9313A" w:rsidRDefault="00C9313A" w:rsidP="00C9313A">
            <w:pPr>
              <w:ind w:firstLine="28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AB5E91" w:rsidRPr="00C93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ворческий конкурс «В мире литературных героев»</w:t>
            </w:r>
          </w:p>
          <w:p w:rsidR="00394C5B" w:rsidRPr="00424183" w:rsidRDefault="00AB5E91" w:rsidP="008D1103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93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Мастер-классы:</w:t>
            </w:r>
            <w:r w:rsidR="00C93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см. ссылки.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CF66F6" w:rsidRPr="003A0105" w:rsidRDefault="00CF66F6" w:rsidP="00AB5E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AB5E91">
            <w:pP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hyperlink r:id="rId104" w:history="1">
              <w:r w:rsidR="00AB5E91" w:rsidRPr="003A0105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https://xn--80ajjine0d.xn--p1ai/</w:t>
              </w:r>
              <w:proofErr w:type="spellStart"/>
              <w:r w:rsidR="00AB5E91" w:rsidRPr="003A0105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konkursy</w:t>
              </w:r>
              <w:proofErr w:type="spellEnd"/>
              <w:r w:rsidR="00AB5E91" w:rsidRPr="003A0105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/v-</w:t>
              </w:r>
              <w:proofErr w:type="spellStart"/>
              <w:r w:rsidR="00AB5E91" w:rsidRPr="003A0105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mire</w:t>
              </w:r>
              <w:proofErr w:type="spellEnd"/>
              <w:r w:rsidR="00AB5E91" w:rsidRPr="003A0105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-</w:t>
              </w:r>
              <w:proofErr w:type="spellStart"/>
              <w:r w:rsidR="00AB5E91" w:rsidRPr="003A0105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literaturnyh-geroev</w:t>
              </w:r>
              <w:proofErr w:type="spellEnd"/>
            </w:hyperlink>
          </w:p>
          <w:p w:rsidR="003B75B1" w:rsidRPr="003A0105" w:rsidRDefault="00AB5E91" w:rsidP="00AB5E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  <w:hyperlink r:id="rId105" w:history="1">
              <w:r w:rsidRPr="003A0105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https://www.livemaster.ru/masterclasses</w:t>
              </w:r>
            </w:hyperlink>
          </w:p>
        </w:tc>
        <w:tc>
          <w:tcPr>
            <w:tcW w:w="2236" w:type="dxa"/>
            <w:shd w:val="clear" w:color="auto" w:fill="FFFFFF" w:themeFill="background1"/>
          </w:tcPr>
          <w:p w:rsidR="00394C5B" w:rsidRPr="003A0105" w:rsidRDefault="00C9313A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Ибрагимова Ю.А.</w:t>
            </w:r>
          </w:p>
        </w:tc>
      </w:tr>
      <w:tr w:rsidR="00AB5E91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AB5E91" w:rsidRPr="009223AF" w:rsidRDefault="00AB5E91" w:rsidP="00F46F5C">
            <w:pPr>
              <w:rPr>
                <w:b/>
              </w:rPr>
            </w:pPr>
            <w:r w:rsidRPr="009223AF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28 – 31 июля</w:t>
            </w:r>
            <w:r w:rsidRPr="009223AF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916B0DE" wp14:editId="068C0A5F">
                  <wp:extent cx="1495425" cy="752475"/>
                  <wp:effectExtent l="0" t="0" r="9525" b="9525"/>
                  <wp:docPr id="68" name="Рисунок 68" descr="C:\Users\Юсуф\AppData\Local\Microsoft\Windows\INetCache\Content.Word\2816178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Юсуф\AppData\Local\Microsoft\Windows\INetCache\Content.Word\2816178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AB5E91" w:rsidRPr="005835BF" w:rsidRDefault="00AB5E91" w:rsidP="007338EF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Зарядка</w:t>
            </w:r>
          </w:p>
          <w:p w:rsidR="00AB5E91" w:rsidRPr="003B75B1" w:rsidRDefault="00AB5E91" w:rsidP="007338EF">
            <w:pPr>
              <w:ind w:firstLine="28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3A010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="00C9313A">
              <w:rPr>
                <w:rFonts w:ascii="Times New Roman" w:hAnsi="Times New Roman" w:cs="Times New Roman"/>
                <w:sz w:val="24"/>
                <w:szCs w:val="24"/>
              </w:rPr>
              <w:t>Ловись</w:t>
            </w:r>
            <w:proofErr w:type="spellEnd"/>
            <w:r w:rsidR="00C93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75B1">
              <w:rPr>
                <w:rFonts w:ascii="Times New Roman" w:hAnsi="Times New Roman" w:cs="Times New Roman"/>
                <w:sz w:val="24"/>
                <w:szCs w:val="24"/>
              </w:rPr>
              <w:t>рыбка!»</w:t>
            </w:r>
          </w:p>
          <w:p w:rsidR="00AB5E91" w:rsidRDefault="00AB5E91" w:rsidP="007338EF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</w:t>
            </w:r>
            <w:r w:rsidRPr="003B75B1">
              <w:rPr>
                <w:rFonts w:ascii="Times New Roman" w:hAnsi="Times New Roman" w:cs="Times New Roman"/>
                <w:i/>
                <w:sz w:val="24"/>
                <w:szCs w:val="24"/>
              </w:rPr>
              <w:t>ст</w:t>
            </w: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и: «</w:t>
            </w:r>
            <w:r w:rsidRPr="009B2BC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Безопасность на природе (в походе)</w:t>
            </w: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».</w:t>
            </w:r>
          </w:p>
          <w:p w:rsidR="00AB5E91" w:rsidRPr="00DF6144" w:rsidRDefault="00AB5E91" w:rsidP="007338EF">
            <w:pPr>
              <w:ind w:firstLine="288"/>
              <w:rPr>
                <w:rFonts w:ascii="Times New Roman" w:hAnsi="Times New Roman"/>
              </w:rPr>
            </w:pPr>
            <w:r w:rsidRPr="00DF6144">
              <w:rPr>
                <w:rFonts w:ascii="Times New Roman" w:hAnsi="Times New Roman"/>
              </w:rPr>
              <w:t xml:space="preserve">1. Просмотр </w:t>
            </w:r>
            <w:r>
              <w:rPr>
                <w:rFonts w:ascii="Times New Roman" w:hAnsi="Times New Roman"/>
              </w:rPr>
              <w:t>мультфильма «Уроки осторожности</w:t>
            </w:r>
            <w:r w:rsidRPr="00DF6144">
              <w:rPr>
                <w:rFonts w:ascii="Times New Roman" w:hAnsi="Times New Roman"/>
              </w:rPr>
              <w:t>»</w:t>
            </w:r>
            <w:r w:rsidRPr="00DF6144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B5E91" w:rsidRPr="00DF6144" w:rsidRDefault="00AB5E91" w:rsidP="007338EF">
            <w:pPr>
              <w:ind w:firstLine="288"/>
              <w:rPr>
                <w:rFonts w:ascii="Times New Roman" w:hAnsi="Times New Roman"/>
                <w:sz w:val="20"/>
                <w:szCs w:val="20"/>
              </w:rPr>
            </w:pPr>
            <w:r w:rsidRPr="00DF6144">
              <w:rPr>
                <w:rFonts w:ascii="Times New Roman" w:hAnsi="Times New Roman"/>
              </w:rPr>
              <w:lastRenderedPageBreak/>
              <w:t xml:space="preserve">2. Просмотр мультфильма «Аркадий Паровозов спешит на помощь» </w:t>
            </w:r>
          </w:p>
          <w:p w:rsidR="00AB5E91" w:rsidRDefault="00AB5E91" w:rsidP="007338EF">
            <w:pPr>
              <w:ind w:firstLine="288"/>
              <w:jc w:val="both"/>
              <w:rPr>
                <w:rFonts w:ascii="Times New Roman" w:hAnsi="Times New Roman"/>
              </w:rPr>
            </w:pPr>
            <w:r w:rsidRPr="00DF6144">
              <w:rPr>
                <w:rFonts w:ascii="Times New Roman" w:hAnsi="Times New Roman"/>
              </w:rPr>
              <w:t>3.Викторина «У воды играем – правила не забываем!»</w:t>
            </w:r>
          </w:p>
          <w:p w:rsidR="00AB5E91" w:rsidRPr="00424183" w:rsidRDefault="00AB5E91" w:rsidP="00AB5E91">
            <w:pPr>
              <w:ind w:firstLine="28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931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День Крещения Руси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AB5E91" w:rsidRPr="003A0105" w:rsidRDefault="007338EF" w:rsidP="007338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07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https://www.youtube.com/watch?v=XWs7JMRMTKQ</w:t>
              </w:r>
            </w:hyperlink>
          </w:p>
          <w:p w:rsidR="00AB5E91" w:rsidRPr="003A0105" w:rsidRDefault="007338EF" w:rsidP="007338E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08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https://www.youtube.com/watch?v=l72RNIQQIDs</w:t>
              </w:r>
            </w:hyperlink>
          </w:p>
          <w:p w:rsidR="00AB5E91" w:rsidRPr="003A0105" w:rsidRDefault="007338EF" w:rsidP="007338E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09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https://www.youtube.com/watch?v=I8pXV0_VRMg</w:t>
              </w:r>
            </w:hyperlink>
          </w:p>
          <w:p w:rsidR="00AB5E91" w:rsidRPr="003A0105" w:rsidRDefault="00AB5E91" w:rsidP="007338E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AB5E91">
            <w:pPr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</w:pPr>
            <w:hyperlink r:id="rId110" w:history="1">
              <w:r w:rsidR="00AB5E91" w:rsidRPr="003A0105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https://www.liveinternet.ru/users/morskay10/post418651504</w:t>
              </w:r>
            </w:hyperlink>
          </w:p>
          <w:p w:rsidR="00AB5E91" w:rsidRPr="003A0105" w:rsidRDefault="007338EF" w:rsidP="00C9313A">
            <w:pPr>
              <w:ind w:firstLine="288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hyperlink r:id="rId111" w:history="1">
              <w:r w:rsidR="00AB5E91" w:rsidRPr="003A0105">
                <w:rPr>
                  <w:rFonts w:ascii="Times New Roman" w:eastAsia="Times New Roman" w:hAnsi="Times New Roman" w:cs="Times New Roman"/>
                  <w:color w:val="007AD0"/>
                  <w:sz w:val="24"/>
                  <w:szCs w:val="24"/>
                  <w:u w:val="single"/>
                  <w:lang w:eastAsia="ru-RU"/>
                </w:rPr>
                <w:t>https://zen.yandex.ru/media/alex4424/nemnogo-istorii-28-iiulia-den-kresceniia-rusi-5b5ad81aca65e300aab9cc58</w:t>
              </w:r>
            </w:hyperlink>
            <w:r w:rsidR="00AB5E91" w:rsidRPr="003A0105">
              <w:rPr>
                <w:rFonts w:ascii="Times New Roman" w:eastAsia="Times New Roman" w:hAnsi="Times New Roman" w:cs="Times New Roman"/>
                <w:noProof/>
                <w:color w:val="007AD0"/>
                <w:sz w:val="24"/>
                <w:szCs w:val="24"/>
                <w:lang w:eastAsia="ru-RU"/>
              </w:rPr>
              <w:drawing>
                <wp:inline distT="0" distB="0" distL="0" distR="0" wp14:anchorId="2ADBEA58" wp14:editId="51BA0716">
                  <wp:extent cx="9525" cy="9525"/>
                  <wp:effectExtent l="0" t="0" r="0" b="0"/>
                  <wp:docPr id="70" name="Рисунок 70" descr="Хочу такой сайт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Хочу такой сайт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shd w:val="clear" w:color="auto" w:fill="FFFFFF" w:themeFill="background1"/>
          </w:tcPr>
          <w:p w:rsidR="00AB5E91" w:rsidRPr="003A0105" w:rsidRDefault="00C9313A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Дрига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Л.А.</w:t>
            </w:r>
          </w:p>
        </w:tc>
      </w:tr>
      <w:tr w:rsidR="00AB5E91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AB5E91" w:rsidRDefault="00AB5E91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 – 3 августа</w:t>
            </w:r>
            <w:r w:rsidRPr="005835B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768A32" wp14:editId="6FA07608">
                  <wp:extent cx="1333500" cy="1076325"/>
                  <wp:effectExtent l="0" t="0" r="0" b="9525"/>
                  <wp:docPr id="17" name="Рисунок 17" descr="C:\Users\Юсуф\AppData\Local\Microsoft\Windows\INetCache\Content.Word\пробе-пре-посы-ки-вектора-с-етнего-агеря-етей-79149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Юсуф\AppData\Local\Microsoft\Windows\INetCache\Content.Word\пробе-пре-посы-ки-вектора-с-етнего-агеря-етей-791498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AB5E91" w:rsidRPr="005835BF" w:rsidRDefault="00AB5E91" w:rsidP="0045221E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45221E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«Один дома».</w:t>
            </w:r>
          </w:p>
          <w:p w:rsidR="00AB5E91" w:rsidRPr="005835BF" w:rsidRDefault="00AB5E91" w:rsidP="006F1F55">
            <w:pPr>
              <w:ind w:firstLine="4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 xml:space="preserve">1. Игра «Запомни </w:t>
            </w:r>
            <w:proofErr w:type="spellStart"/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речевки</w:t>
            </w:r>
            <w:proofErr w:type="spellEnd"/>
            <w:r w:rsidRPr="005835BF">
              <w:rPr>
                <w:rFonts w:ascii="Times New Roman" w:hAnsi="Times New Roman" w:cs="Times New Roman"/>
                <w:sz w:val="24"/>
                <w:szCs w:val="24"/>
              </w:rPr>
              <w:t xml:space="preserve"> быстрее всех»</w:t>
            </w:r>
          </w:p>
          <w:p w:rsidR="00AB5E91" w:rsidRPr="005835BF" w:rsidRDefault="00AB5E91" w:rsidP="006F1F55">
            <w:pPr>
              <w:ind w:firstLine="4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2. Творческая фото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 xml:space="preserve">- игра  «Поделись </w:t>
            </w:r>
            <w:proofErr w:type="spellStart"/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улыбкою</w:t>
            </w:r>
            <w:proofErr w:type="spellEnd"/>
            <w:r w:rsidRPr="005835BF">
              <w:rPr>
                <w:rFonts w:ascii="Times New Roman" w:hAnsi="Times New Roman" w:cs="Times New Roman"/>
                <w:sz w:val="24"/>
                <w:szCs w:val="24"/>
              </w:rPr>
              <w:t xml:space="preserve"> своей».</w:t>
            </w:r>
          </w:p>
          <w:p w:rsidR="00AB5E91" w:rsidRDefault="00AB5E91" w:rsidP="00AE7391">
            <w:pPr>
              <w:ind w:firstLine="4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Конкурс рисунков на асфальте «Дружат дети всей земли».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 Фото присылать на эл.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 </w:t>
            </w:r>
            <w:hyperlink r:id="rId115" w:history="1">
              <w:r w:rsidR="00C9313A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C93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AE7391" w:rsidRDefault="00AB5E91" w:rsidP="00C547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AB5E91" w:rsidRPr="003A0105" w:rsidRDefault="007338EF" w:rsidP="0045221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16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https://youtu.be/r899obmXdS4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45221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45221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17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https://youtu.be/uR8MbqxnRS8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45221E">
            <w:pPr>
              <w:pStyle w:val="a3"/>
              <w:shd w:val="clear" w:color="auto" w:fill="F7F7F7"/>
              <w:spacing w:before="0" w:beforeAutospacing="0" w:after="0" w:afterAutospacing="0"/>
              <w:rPr>
                <w:rStyle w:val="a5"/>
                <w:rFonts w:eastAsiaTheme="minorHAnsi"/>
                <w:lang w:eastAsia="en-US"/>
              </w:rPr>
            </w:pPr>
            <w:hyperlink r:id="rId118" w:history="1">
              <w:r w:rsidR="00AB5E91" w:rsidRPr="003A0105">
                <w:rPr>
                  <w:rStyle w:val="a5"/>
                  <w:rFonts w:eastAsiaTheme="minorHAnsi"/>
                  <w:lang w:eastAsia="en-US"/>
                </w:rPr>
                <w:t>https://topsapozhok.ru/nabor-krichalok-dlya-letnego-lagerya.html</w:t>
              </w:r>
            </w:hyperlink>
          </w:p>
        </w:tc>
        <w:tc>
          <w:tcPr>
            <w:tcW w:w="2236" w:type="dxa"/>
            <w:shd w:val="clear" w:color="auto" w:fill="FFFFFF" w:themeFill="background1"/>
          </w:tcPr>
          <w:p w:rsidR="00AB5E91" w:rsidRPr="003A0105" w:rsidRDefault="00C9313A" w:rsidP="0045221E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Ковальчук С.Ю.</w:t>
            </w:r>
          </w:p>
        </w:tc>
      </w:tr>
      <w:tr w:rsidR="00AB5E91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AB5E91" w:rsidRDefault="00AB5E91" w:rsidP="00857DFD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6810" w:type="dxa"/>
            <w:shd w:val="clear" w:color="auto" w:fill="FFFFFF" w:themeFill="background1"/>
          </w:tcPr>
          <w:p w:rsidR="00AB5E91" w:rsidRDefault="00AB5E91" w:rsidP="006F1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Pr="005835BF" w:rsidRDefault="00AB5E91" w:rsidP="006F1F5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sz w:val="24"/>
                <w:szCs w:val="24"/>
              </w:rPr>
              <w:t>Мастер - классы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AB5E91" w:rsidRPr="003A0105" w:rsidRDefault="007338EF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19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9DCF0E3" wp14:editId="2C122888">
                  <wp:extent cx="1640205" cy="59753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shd w:val="clear" w:color="auto" w:fill="FFFFFF" w:themeFill="background1"/>
          </w:tcPr>
          <w:p w:rsidR="00AB5E91" w:rsidRPr="003A0105" w:rsidRDefault="00C9313A" w:rsidP="00126665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Эмурлаева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Э.Ф.</w:t>
            </w:r>
          </w:p>
        </w:tc>
      </w:tr>
      <w:tr w:rsidR="00AB5E91" w:rsidRPr="005835BF" w:rsidTr="007338EF">
        <w:trPr>
          <w:gridAfter w:val="1"/>
          <w:wAfter w:w="27" w:type="dxa"/>
          <w:trHeight w:val="81"/>
        </w:trPr>
        <w:tc>
          <w:tcPr>
            <w:tcW w:w="2581" w:type="dxa"/>
            <w:gridSpan w:val="2"/>
          </w:tcPr>
          <w:p w:rsidR="00AB5E91" w:rsidRPr="009917C6" w:rsidRDefault="00AB5E91" w:rsidP="00857DFD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4 – 5 августа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9AAD1" wp14:editId="3B0B03B8">
                  <wp:extent cx="1329489" cy="971550"/>
                  <wp:effectExtent l="0" t="0" r="4445" b="0"/>
                  <wp:docPr id="25" name="Рисунок 25" descr="318749-130G10QS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 descr="318749-130G10QS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898" cy="97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  <w:shd w:val="clear" w:color="auto" w:fill="FFFFFF" w:themeFill="background1"/>
          </w:tcPr>
          <w:p w:rsidR="00AB5E91" w:rsidRPr="005835BF" w:rsidRDefault="00AB5E91" w:rsidP="009917C6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424183">
            <w:pPr>
              <w:ind w:hanging="1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Урок безопасности: «Осторожно, клещи!»</w:t>
            </w:r>
          </w:p>
          <w:p w:rsidR="00AB5E91" w:rsidRPr="005835BF" w:rsidRDefault="00AB5E91" w:rsidP="006F1F55">
            <w:pPr>
              <w:ind w:firstLine="42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 Мини-туристический поход «Люби и знай свой край».</w:t>
            </w:r>
          </w:p>
          <w:p w:rsidR="00AB5E91" w:rsidRPr="005835BF" w:rsidRDefault="00AB5E91" w:rsidP="006F1F55">
            <w:pPr>
              <w:ind w:firstLine="42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Конкурс цветочных композиций «Лесная сказка».</w:t>
            </w:r>
          </w:p>
          <w:p w:rsidR="00AB5E91" w:rsidRDefault="00AB5E91" w:rsidP="00AE7391">
            <w:pPr>
              <w:ind w:firstLine="429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3.Трудовой десант по сбору лекарственных растений «Зеленая аптека».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Конкурс проходит в дистанционном формате. 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Фото присылать на эл.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 </w:t>
            </w:r>
            <w:hyperlink r:id="rId122" w:history="1">
              <w:r w:rsidR="00C9313A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C93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AE7391" w:rsidRDefault="00AB5E91" w:rsidP="00C547A8">
            <w:pPr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80" w:type="dxa"/>
            <w:gridSpan w:val="2"/>
            <w:shd w:val="clear" w:color="auto" w:fill="FFFFFF" w:themeFill="background1"/>
          </w:tcPr>
          <w:p w:rsidR="00AB5E91" w:rsidRPr="003A0105" w:rsidRDefault="007338EF" w:rsidP="009917C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23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https://youtu.be/RAiDAFdMRa4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42418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24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https://youtu.be/4bNiMmgVvXU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42418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42418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25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https://youtu.be/voc8t5VvtWA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42418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26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https://youtu.be/CgqCdO0EJLM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42418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27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https://youtu.be/Mj40-SUmWLA</w:t>
              </w:r>
            </w:hyperlink>
          </w:p>
        </w:tc>
        <w:tc>
          <w:tcPr>
            <w:tcW w:w="2236" w:type="dxa"/>
            <w:shd w:val="clear" w:color="auto" w:fill="FFFFFF" w:themeFill="background1"/>
          </w:tcPr>
          <w:p w:rsidR="00AB5E91" w:rsidRPr="003A0105" w:rsidRDefault="00C9313A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Летюга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О.А.</w:t>
            </w:r>
          </w:p>
        </w:tc>
      </w:tr>
      <w:tr w:rsidR="00AB5E91" w:rsidRPr="005835BF" w:rsidTr="007338EF">
        <w:trPr>
          <w:gridAfter w:val="1"/>
          <w:wAfter w:w="27" w:type="dxa"/>
          <w:trHeight w:val="467"/>
        </w:trPr>
        <w:tc>
          <w:tcPr>
            <w:tcW w:w="2581" w:type="dxa"/>
            <w:gridSpan w:val="2"/>
          </w:tcPr>
          <w:p w:rsidR="00AB5E91" w:rsidRPr="009917C6" w:rsidRDefault="00AB5E91" w:rsidP="00F13608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5 – 6  августа </w:t>
            </w:r>
          </w:p>
          <w:p w:rsidR="00AB5E91" w:rsidRPr="009917C6" w:rsidRDefault="00AB5E91" w:rsidP="00BF08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9A83FC" wp14:editId="32C621BB">
                  <wp:extent cx="1362075" cy="942975"/>
                  <wp:effectExtent l="0" t="0" r="9525" b="9525"/>
                  <wp:docPr id="20" name="Рисунок 20" descr="2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29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:rsidR="00AB5E91" w:rsidRDefault="00AB5E91" w:rsidP="00F13608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F13608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12502">
              <w:rPr>
                <w:rFonts w:ascii="Times New Roman" w:hAnsi="Times New Roman" w:cs="Times New Roman"/>
                <w:sz w:val="24"/>
                <w:szCs w:val="24"/>
              </w:rPr>
              <w:t>Всемирный день борьбы за запрещение ядерного оружия</w:t>
            </w:r>
          </w:p>
          <w:p w:rsidR="00AB5E91" w:rsidRPr="005835BF" w:rsidRDefault="00AB5E91" w:rsidP="00F13608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«День безопасности».</w:t>
            </w:r>
          </w:p>
          <w:p w:rsidR="00AB5E91" w:rsidRPr="005835BF" w:rsidRDefault="00AB5E91" w:rsidP="00C547A8">
            <w:pPr>
              <w:pStyle w:val="a6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Разминка с загадками</w:t>
            </w:r>
          </w:p>
          <w:p w:rsidR="00AB5E91" w:rsidRPr="005835BF" w:rsidRDefault="00AB5E91" w:rsidP="00F13608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2.  Деловая игра «Давайте </w:t>
            </w: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знакоми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ся»</w:t>
            </w:r>
          </w:p>
          <w:p w:rsidR="00AB5E91" w:rsidRDefault="00AB5E91" w:rsidP="004D588E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3.  </w:t>
            </w:r>
            <w:r w:rsidRPr="005835BF">
              <w:rPr>
                <w:rFonts w:ascii="Times New Roman" w:hAnsi="Times New Roman" w:cs="Times New Roman"/>
                <w:sz w:val="24"/>
                <w:szCs w:val="24"/>
              </w:rPr>
              <w:t>Конкурс на 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учшее название, девиз, эмблему.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Default="00AB5E91" w:rsidP="00C547A8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Фото присылать на эл.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 </w:t>
            </w:r>
            <w:hyperlink r:id="rId129" w:history="1">
              <w:r w:rsidR="00C9313A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C93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Default="00AB5E91" w:rsidP="00C547A8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47A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с указанием ФИО и класса</w:t>
            </w:r>
          </w:p>
          <w:p w:rsidR="00AB5E91" w:rsidRPr="004D588E" w:rsidRDefault="00AB5E91" w:rsidP="004D588E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80" w:type="dxa"/>
            <w:gridSpan w:val="2"/>
          </w:tcPr>
          <w:p w:rsidR="00AB5E91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https://youtu.be/6GmUqRH9j_Y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https://www.calend.ru/holidays/0/0/2953/</w:t>
              </w:r>
            </w:hyperlink>
          </w:p>
          <w:p w:rsidR="00AB5E91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32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https://youtu.be/jcDaSuxQ_FQ</w:t>
              </w:r>
            </w:hyperlink>
          </w:p>
          <w:p w:rsidR="00AB5E91" w:rsidRPr="003A0105" w:rsidRDefault="00AB5E91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33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https://youtu.be/XJxdWybW5n4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AB5E91" w:rsidRPr="003A0105" w:rsidRDefault="00C9313A" w:rsidP="001C5A9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Незиров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Ю.Ю.</w:t>
            </w:r>
          </w:p>
        </w:tc>
      </w:tr>
      <w:tr w:rsidR="00AB5E91" w:rsidRPr="005835BF" w:rsidTr="007338EF">
        <w:trPr>
          <w:gridAfter w:val="1"/>
          <w:wAfter w:w="27" w:type="dxa"/>
          <w:trHeight w:val="547"/>
        </w:trPr>
        <w:tc>
          <w:tcPr>
            <w:tcW w:w="2581" w:type="dxa"/>
            <w:gridSpan w:val="2"/>
          </w:tcPr>
          <w:p w:rsidR="00AB5E91" w:rsidRPr="005835BF" w:rsidRDefault="00AB5E91" w:rsidP="001C5A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10" w:type="dxa"/>
          </w:tcPr>
          <w:p w:rsidR="00AB5E91" w:rsidRDefault="00AB5E91" w:rsidP="00AE7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Pr="005835BF" w:rsidRDefault="00AB5E91" w:rsidP="00AE73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sz w:val="24"/>
                <w:szCs w:val="24"/>
              </w:rPr>
              <w:t>Мастер - классы</w:t>
            </w:r>
          </w:p>
        </w:tc>
        <w:tc>
          <w:tcPr>
            <w:tcW w:w="4080" w:type="dxa"/>
            <w:gridSpan w:val="2"/>
          </w:tcPr>
          <w:p w:rsidR="00AB5E91" w:rsidRPr="003A0105" w:rsidRDefault="007338EF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1C5A9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608CBD6" wp14:editId="4A80C6D4">
                  <wp:extent cx="1640205" cy="5975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AB5E91" w:rsidRPr="003A0105" w:rsidRDefault="00AB5E91" w:rsidP="001C5A9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AB5E91" w:rsidRPr="005835BF" w:rsidTr="007338EF">
        <w:trPr>
          <w:gridAfter w:val="1"/>
          <w:wAfter w:w="27" w:type="dxa"/>
          <w:trHeight w:val="41"/>
        </w:trPr>
        <w:tc>
          <w:tcPr>
            <w:tcW w:w="2581" w:type="dxa"/>
            <w:gridSpan w:val="2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7 – августа </w:t>
            </w:r>
          </w:p>
          <w:p w:rsidR="00AB5E91" w:rsidRPr="004D588E" w:rsidRDefault="00AB5E91" w:rsidP="004D588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58970B" wp14:editId="66A76DA4">
                  <wp:extent cx="916924" cy="809625"/>
                  <wp:effectExtent l="0" t="0" r="0" b="0"/>
                  <wp:docPr id="36" name="Рисунок 36" descr="C:\Users\Юсуф\AppData\Local\Microsoft\Windows\INetCache\Content.Word\2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Юсуф\AppData\Local\Microsoft\Windows\INetCache\Content.Word\2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727" cy="813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0" w:type="dxa"/>
          </w:tcPr>
          <w:p w:rsidR="00AB5E91" w:rsidRPr="009917C6" w:rsidRDefault="00AB5E91" w:rsidP="009917C6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612502" w:rsidRDefault="00AB5E91" w:rsidP="0045221E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12502">
              <w:rPr>
                <w:rFonts w:ascii="Times New Roman" w:hAnsi="Times New Roman" w:cs="Times New Roman"/>
                <w:sz w:val="24"/>
                <w:szCs w:val="24"/>
              </w:rPr>
              <w:t>День Службы специальной связи и информации Федеральной службы охраны России</w:t>
            </w:r>
          </w:p>
          <w:p w:rsidR="00AB5E91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sz w:val="24"/>
                <w:szCs w:val="24"/>
              </w:rPr>
              <w:t>Мастер - классы</w:t>
            </w:r>
          </w:p>
          <w:p w:rsidR="00AB5E91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5E91" w:rsidRPr="005835BF" w:rsidRDefault="00AB5E91" w:rsidP="0045221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0" w:type="dxa"/>
            <w:gridSpan w:val="2"/>
          </w:tcPr>
          <w:p w:rsidR="00AB5E91" w:rsidRPr="003A0105" w:rsidRDefault="007338EF" w:rsidP="009917C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36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https://youtu.be/r899obmXdS4</w:t>
              </w:r>
            </w:hyperlink>
          </w:p>
          <w:p w:rsidR="00AB5E91" w:rsidRPr="003A0105" w:rsidRDefault="007338EF" w:rsidP="0045221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https://www.calend.ru/holidays/0/0/2925/</w:t>
              </w:r>
            </w:hyperlink>
          </w:p>
          <w:p w:rsidR="00AB5E91" w:rsidRPr="003A0105" w:rsidRDefault="00AB5E91" w:rsidP="0045221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02614F4" wp14:editId="0FFEAF75">
                  <wp:extent cx="1638300" cy="600075"/>
                  <wp:effectExtent l="0" t="0" r="0" b="9525"/>
                  <wp:docPr id="49" name="Рисунок 49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5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AB5E91" w:rsidRPr="003A0105" w:rsidRDefault="00C9313A" w:rsidP="0045221E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Ангелова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Л.П.</w:t>
            </w:r>
          </w:p>
        </w:tc>
      </w:tr>
      <w:tr w:rsidR="00AB5E91" w:rsidRPr="005835BF" w:rsidTr="007338EF">
        <w:trPr>
          <w:gridAfter w:val="1"/>
          <w:wAfter w:w="27" w:type="dxa"/>
          <w:trHeight w:val="144"/>
        </w:trPr>
        <w:tc>
          <w:tcPr>
            <w:tcW w:w="2551" w:type="dxa"/>
          </w:tcPr>
          <w:p w:rsidR="00AB5E91" w:rsidRPr="009917C6" w:rsidRDefault="00AB5E91" w:rsidP="0045221E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9 – 10 августа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gridSpan w:val="2"/>
          </w:tcPr>
          <w:p w:rsidR="00AB5E91" w:rsidRPr="005835BF" w:rsidRDefault="00AB5E91" w:rsidP="0045221E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C9313A" w:rsidRDefault="00AB5E91" w:rsidP="00C547A8">
            <w:pPr>
              <w:pStyle w:val="a6"/>
              <w:numPr>
                <w:ilvl w:val="0"/>
                <w:numId w:val="21"/>
              </w:numPr>
              <w:ind w:hanging="31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9313A"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«Тайные </w:t>
            </w:r>
            <w:proofErr w:type="spellStart"/>
            <w:r w:rsidRPr="00C9313A">
              <w:rPr>
                <w:rFonts w:ascii="Times New Roman" w:hAnsi="Times New Roman" w:cs="Times New Roman"/>
                <w:sz w:val="24"/>
                <w:szCs w:val="24"/>
              </w:rPr>
              <w:t>селфи</w:t>
            </w:r>
            <w:proofErr w:type="spellEnd"/>
            <w:r w:rsidRPr="00C9313A">
              <w:rPr>
                <w:rFonts w:ascii="Times New Roman" w:hAnsi="Times New Roman" w:cs="Times New Roman"/>
                <w:sz w:val="24"/>
                <w:szCs w:val="24"/>
              </w:rPr>
              <w:t xml:space="preserve"> домашних животных...»</w:t>
            </w:r>
          </w:p>
          <w:p w:rsidR="00AB5E91" w:rsidRDefault="00AB5E91" w:rsidP="00424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3B21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 Конкурс приурочен к Всемирному дню кошек (08 августа).</w:t>
            </w:r>
          </w:p>
          <w:p w:rsidR="00AB5E91" w:rsidRDefault="00AB5E91" w:rsidP="00424183">
            <w:pPr>
              <w:ind w:hanging="11"/>
              <w:jc w:val="both"/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>Фото присылать на эл.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 </w:t>
            </w:r>
            <w:hyperlink r:id="rId138" w:history="1">
              <w:r w:rsidR="00C9313A" w:rsidRPr="00CE094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C931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23B21" w:rsidRDefault="00AB5E91" w:rsidP="004241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7524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ФИО и класса</w:t>
            </w:r>
          </w:p>
          <w:p w:rsidR="00AB5E91" w:rsidRPr="005835BF" w:rsidRDefault="00AB5E91" w:rsidP="00424183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0" w:type="dxa"/>
            <w:gridSpan w:val="2"/>
          </w:tcPr>
          <w:p w:rsidR="00AB5E91" w:rsidRPr="003A0105" w:rsidRDefault="00AB5E91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9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https://youtu.be/KKVyPA0YDQE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D23AB4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  <w:r w:rsidR="00AB5E91" w:rsidRPr="003A0105">
                <w:rPr>
                  <w:rStyle w:val="a5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drawing>
                  <wp:inline distT="0" distB="0" distL="0" distR="0" wp14:anchorId="5CB7CEA3" wp14:editId="127F2DEA">
                    <wp:extent cx="1638300" cy="600075"/>
                    <wp:effectExtent l="0" t="0" r="0" b="9525"/>
                    <wp:docPr id="50" name="Рисунок 50" descr="C:\Users\Юсуф\AppData\Local\Microsoft\Windows\INetCache\Content.Word\akti_kan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36" descr="C:\Users\Юсуф\AppData\Local\Microsoft\Windows\INetCache\Content.Word\akti_kan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3830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  <w:p w:rsidR="00AB5E91" w:rsidRPr="003A0105" w:rsidRDefault="00AB5E91" w:rsidP="00D23AB4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AB5E91" w:rsidP="00D23AB4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AB5E91" w:rsidRPr="003A0105" w:rsidRDefault="00C9313A" w:rsidP="00C83D07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Новикова В.В.</w:t>
            </w:r>
          </w:p>
        </w:tc>
      </w:tr>
      <w:tr w:rsidR="00AB5E91" w:rsidRPr="005835BF" w:rsidTr="007338EF">
        <w:trPr>
          <w:gridAfter w:val="1"/>
          <w:wAfter w:w="27" w:type="dxa"/>
          <w:trHeight w:val="144"/>
        </w:trPr>
        <w:tc>
          <w:tcPr>
            <w:tcW w:w="2551" w:type="dxa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11 – августа  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1136A9" wp14:editId="136AC445">
                  <wp:extent cx="526866" cy="923925"/>
                  <wp:effectExtent l="0" t="0" r="6985" b="0"/>
                  <wp:docPr id="51" name="Рисунок 51" descr="23309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8" descr="23309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866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40" w:type="dxa"/>
            <w:gridSpan w:val="2"/>
          </w:tcPr>
          <w:p w:rsidR="00AB5E91" w:rsidRPr="005835BF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5835BF" w:rsidRDefault="00AB5E91" w:rsidP="00D23AB4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«Памятка школьнику по дорожной безопасности»</w:t>
            </w:r>
          </w:p>
          <w:p w:rsidR="00C9313A" w:rsidRDefault="00C9313A" w:rsidP="00C9313A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Подвижные игры</w:t>
            </w:r>
          </w:p>
          <w:p w:rsidR="00AB5E91" w:rsidRPr="00C9313A" w:rsidRDefault="00AB5E91" w:rsidP="00C9313A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9313A">
              <w:rPr>
                <w:rFonts w:ascii="Times New Roman" w:hAnsi="Times New Roman" w:cs="Times New Roman"/>
                <w:sz w:val="24"/>
              </w:rPr>
              <w:t xml:space="preserve">2. Интеллектуальная игра "Кроссворд" </w:t>
            </w:r>
          </w:p>
          <w:p w:rsidR="00AB5E91" w:rsidRPr="005835BF" w:rsidRDefault="005225B5" w:rsidP="00D23AB4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Конкурс «Наука. Настоящее и</w:t>
            </w:r>
            <w:r w:rsidR="00C931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будущее» </w:t>
            </w:r>
          </w:p>
        </w:tc>
        <w:tc>
          <w:tcPr>
            <w:tcW w:w="4080" w:type="dxa"/>
            <w:gridSpan w:val="2"/>
          </w:tcPr>
          <w:p w:rsidR="00AB5E91" w:rsidRPr="003A0105" w:rsidRDefault="00AB5E91" w:rsidP="00D23AB4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2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https://youtu.be/qNXigqcQw0k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https://yandex.ru/video/touch/preview/?filmId=5205126131486941557&amp;url=http%3A%2F%2Fvk.com%2Fvideo-104744819_171521609&amp;text=%D0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5B5" w:rsidRPr="003A0105" w:rsidRDefault="007338EF" w:rsidP="00C83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44" w:history="1">
              <w:r w:rsidR="005225B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https://оценика.рф/perechen-meropriyatiy</w:t>
              </w:r>
            </w:hyperlink>
          </w:p>
          <w:p w:rsidR="00AB5E91" w:rsidRPr="003A0105" w:rsidRDefault="007338EF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45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https://youtu.be/QbuCLvzMI9Y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46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https://youtu.be/G2MUDlF0Urc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AB5E91" w:rsidRPr="003A0105" w:rsidRDefault="00C9313A" w:rsidP="00D23AB4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Вепринцева Н.И.</w:t>
            </w:r>
          </w:p>
        </w:tc>
      </w:tr>
      <w:tr w:rsidR="00AB5E91" w:rsidRPr="005835BF" w:rsidTr="007338EF">
        <w:trPr>
          <w:gridAfter w:val="1"/>
          <w:wAfter w:w="27" w:type="dxa"/>
          <w:trHeight w:val="144"/>
        </w:trPr>
        <w:tc>
          <w:tcPr>
            <w:tcW w:w="2551" w:type="dxa"/>
          </w:tcPr>
          <w:p w:rsidR="00AB5E91" w:rsidRPr="005835BF" w:rsidRDefault="00AB5E91" w:rsidP="00C83D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F83A80" wp14:editId="2AE8F327">
                  <wp:extent cx="1227953" cy="1009650"/>
                  <wp:effectExtent l="0" t="0" r="0" b="0"/>
                  <wp:docPr id="23" name="Рисунок 23" descr="3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3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953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gridSpan w:val="2"/>
          </w:tcPr>
          <w:p w:rsidR="00AB5E91" w:rsidRPr="00B042F3" w:rsidRDefault="007338EF" w:rsidP="00B042F3">
            <w:pPr>
              <w:shd w:val="clear" w:color="auto" w:fill="FBFBFB"/>
              <w:textAlignment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148" w:history="1">
              <w:r w:rsidR="00AB5E91" w:rsidRPr="00B042F3">
                <w:rPr>
                  <w:rStyle w:val="a5"/>
                  <w:rFonts w:ascii="Times New Roman" w:hAnsi="Times New Roman" w:cs="Times New Roman"/>
                  <w:color w:val="000000"/>
                  <w:sz w:val="24"/>
                  <w:szCs w:val="24"/>
                  <w:bdr w:val="none" w:sz="0" w:space="0" w:color="auto" w:frame="1"/>
                </w:rPr>
                <w:t>Рождество святителя Николая Чудотворца</w:t>
              </w:r>
            </w:hyperlink>
          </w:p>
          <w:p w:rsidR="00AB5E91" w:rsidRPr="005835BF" w:rsidRDefault="00AB5E91" w:rsidP="00B042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80" w:type="dxa"/>
            <w:gridSpan w:val="2"/>
          </w:tcPr>
          <w:p w:rsidR="00AB5E91" w:rsidRPr="003A0105" w:rsidRDefault="007338EF" w:rsidP="00B042F3">
            <w:pPr>
              <w:shd w:val="clear" w:color="auto" w:fill="FBFBFB"/>
              <w:textAlignment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49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https://www.calend.ru/holidays/8-11/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B042F3">
            <w:pPr>
              <w:shd w:val="clear" w:color="auto" w:fill="FBFBFB"/>
              <w:textAlignment w:val="center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5C4F0EB" wp14:editId="2F5B385F">
                  <wp:extent cx="1638300" cy="600075"/>
                  <wp:effectExtent l="0" t="0" r="0" b="9525"/>
                  <wp:docPr id="52" name="Рисунок 52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9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AB5E91" w:rsidRPr="003A0105" w:rsidRDefault="00C9313A" w:rsidP="00B042F3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Сазанова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Ю.П.</w:t>
            </w:r>
          </w:p>
        </w:tc>
      </w:tr>
      <w:tr w:rsidR="00AB5E91" w:rsidRPr="005835BF" w:rsidTr="007338EF">
        <w:trPr>
          <w:gridAfter w:val="1"/>
          <w:wAfter w:w="27" w:type="dxa"/>
          <w:trHeight w:val="144"/>
        </w:trPr>
        <w:tc>
          <w:tcPr>
            <w:tcW w:w="2551" w:type="dxa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12 августа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7338EF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pict>
                <v:shape id="_x0000_i1031" type="#_x0000_t75" style="width:116.25pt;height:87pt">
                  <v:imagedata r:id="rId150" o:title="1580595479_15-p-foni-na-temu-otdikha-80"/>
                </v:shape>
              </w:pict>
            </w:r>
          </w:p>
        </w:tc>
        <w:tc>
          <w:tcPr>
            <w:tcW w:w="6873" w:type="dxa"/>
            <w:gridSpan w:val="3"/>
          </w:tcPr>
          <w:p w:rsidR="00AB5E91" w:rsidRPr="003A0105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Зарядка</w:t>
            </w:r>
          </w:p>
          <w:p w:rsidR="00AB5E91" w:rsidRPr="003A0105" w:rsidRDefault="00AB5E91" w:rsidP="00150FFB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«Купальный сезон».</w:t>
            </w:r>
          </w:p>
          <w:p w:rsidR="00AB5E91" w:rsidRPr="003A0105" w:rsidRDefault="00AB5E91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Конкурс «Мастер лесной игрушки» (поделки из природного материала).</w:t>
            </w:r>
          </w:p>
          <w:p w:rsidR="00AB5E91" w:rsidRPr="003A0105" w:rsidRDefault="00AB5E91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2.  «Лесная аптека».</w:t>
            </w:r>
          </w:p>
          <w:p w:rsidR="00AB5E91" w:rsidRPr="003A0105" w:rsidRDefault="00AB5E91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3. Конкурс лесных загадок «Тайны леса».</w:t>
            </w:r>
          </w:p>
          <w:p w:rsidR="00AB5E91" w:rsidRPr="003A0105" w:rsidRDefault="00AB5E91" w:rsidP="00150FFB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народные приметы «Животные и птицы - предсказатели природы».</w:t>
            </w:r>
          </w:p>
          <w:p w:rsidR="00AB5E91" w:rsidRPr="003A0105" w:rsidRDefault="003A0105" w:rsidP="00C547A8">
            <w:pPr>
              <w:pStyle w:val="a6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– класс</w:t>
            </w:r>
            <w:r w:rsidR="00AB5E91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«На лесной поляне».</w:t>
            </w:r>
          </w:p>
          <w:p w:rsidR="00AB5E91" w:rsidRPr="003A0105" w:rsidRDefault="00AB5E91" w:rsidP="00C54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Pr="003A0105" w:rsidRDefault="00AB5E91" w:rsidP="00C547A8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эл. адрес школы </w:t>
            </w:r>
            <w:hyperlink r:id="rId151" w:history="1">
              <w:r w:rsidR="00C9313A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C9313A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C547A8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ФИО и класса</w:t>
            </w:r>
          </w:p>
        </w:tc>
        <w:tc>
          <w:tcPr>
            <w:tcW w:w="4047" w:type="dxa"/>
          </w:tcPr>
          <w:p w:rsidR="00AB5E91" w:rsidRPr="003A0105" w:rsidRDefault="00AB5E91" w:rsidP="00150FFB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hyperlink r:id="rId152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https://youtu.be/VW1UCoGMeWY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53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https://youtu.be/m2UwVCaz2fU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DC4BA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AB5E91" w:rsidP="00DC4BA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DC4BA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54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https://youtu.be/BtoWHr42rsM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DC4BA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DC4BA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55" w:history="1">
              <w:proofErr w:type="gramStart"/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https://youtu.be/GW0vhGOJgVA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56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https://youtu.be/kHPSjNBSzuI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AB5E91" w:rsidRPr="003A0105" w:rsidRDefault="00C9313A" w:rsidP="00150FFB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Иванова М.В.</w:t>
            </w:r>
          </w:p>
        </w:tc>
      </w:tr>
      <w:tr w:rsidR="00AB5E91" w:rsidRPr="005835BF" w:rsidTr="007338EF">
        <w:trPr>
          <w:gridAfter w:val="1"/>
          <w:wAfter w:w="27" w:type="dxa"/>
          <w:trHeight w:val="144"/>
        </w:trPr>
        <w:tc>
          <w:tcPr>
            <w:tcW w:w="2551" w:type="dxa"/>
          </w:tcPr>
          <w:p w:rsidR="00AB5E91" w:rsidRPr="005835BF" w:rsidRDefault="00AB5E91" w:rsidP="00C83D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8E558C" wp14:editId="4474CF2D">
                  <wp:extent cx="1914525" cy="1268374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30" cy="127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Pr="003A0105" w:rsidRDefault="00AB5E91" w:rsidP="00B042F3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sz w:val="24"/>
                <w:szCs w:val="24"/>
              </w:rPr>
              <w:t>Международный день молодежи</w:t>
            </w: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International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Youth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Day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) отмечается ежегодно </w:t>
            </w:r>
            <w:r w:rsidRPr="003A0105">
              <w:rPr>
                <w:rFonts w:ascii="Times New Roman" w:hAnsi="Times New Roman" w:cs="Times New Roman"/>
                <w:b/>
                <w:sz w:val="24"/>
                <w:szCs w:val="24"/>
              </w:rPr>
              <w:t>12 августа</w:t>
            </w: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с целью напомнить о роли молодых людей в развитии и построении мира, и повседневных проблемах, которые стоят на их пути.</w:t>
            </w:r>
          </w:p>
          <w:p w:rsidR="00AB5E91" w:rsidRPr="003A0105" w:rsidRDefault="00AB5E91" w:rsidP="00C508AE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47" w:type="dxa"/>
          </w:tcPr>
          <w:p w:rsidR="00AB5E91" w:rsidRPr="003A0105" w:rsidRDefault="007338EF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58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https://yandex.ru/efir?stream_id=v6z-7KdzlW4w&amp;from_block=player_context_menu_yavideo</w:t>
              </w:r>
            </w:hyperlink>
          </w:p>
          <w:p w:rsidR="00AB5E91" w:rsidRPr="003A0105" w:rsidRDefault="00AB5E91" w:rsidP="00B1041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03CB9BA" wp14:editId="44AE003E">
                  <wp:extent cx="1638300" cy="600075"/>
                  <wp:effectExtent l="0" t="0" r="0" b="9525"/>
                  <wp:docPr id="53" name="Рисунок 53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0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AB5E91" w:rsidRPr="003A0105" w:rsidRDefault="00C9313A" w:rsidP="00B10410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Филипенко Л.В.</w:t>
            </w:r>
          </w:p>
        </w:tc>
      </w:tr>
      <w:tr w:rsidR="008618E3" w:rsidRPr="005835BF" w:rsidTr="00E13184">
        <w:trPr>
          <w:gridAfter w:val="1"/>
          <w:wAfter w:w="27" w:type="dxa"/>
          <w:trHeight w:val="4104"/>
        </w:trPr>
        <w:tc>
          <w:tcPr>
            <w:tcW w:w="2551" w:type="dxa"/>
          </w:tcPr>
          <w:p w:rsidR="008618E3" w:rsidRPr="009917C6" w:rsidRDefault="008618E3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13 -  августа  </w:t>
            </w:r>
          </w:p>
          <w:p w:rsidR="008618E3" w:rsidRPr="005835BF" w:rsidRDefault="008618E3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8618E3" w:rsidRPr="005835BF" w:rsidRDefault="008618E3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35BF">
              <w:rPr>
                <w:rFonts w:ascii="Times New Roman" w:hAnsi="Times New Roman" w:cs="Times New Roman"/>
                <w:sz w:val="24"/>
                <w:szCs w:val="24"/>
              </w:rPr>
              <w:object w:dxaOrig="6015" w:dyaOrig="4830">
                <v:shape id="_x0000_i1032" type="#_x0000_t75" style="width:90pt;height:1in" o:ole="">
                  <v:imagedata r:id="rId159" o:title=""/>
                </v:shape>
                <o:OLEObject Type="Embed" ProgID="PBrush" ShapeID="_x0000_i1032" DrawAspect="Content" ObjectID="_1690719808" r:id="rId160"/>
              </w:object>
            </w:r>
          </w:p>
        </w:tc>
        <w:tc>
          <w:tcPr>
            <w:tcW w:w="6873" w:type="dxa"/>
            <w:gridSpan w:val="3"/>
          </w:tcPr>
          <w:p w:rsidR="008618E3" w:rsidRPr="003A0105" w:rsidRDefault="008618E3" w:rsidP="007C288D">
            <w:pPr>
              <w:ind w:left="-11"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8618E3" w:rsidRPr="003A0105" w:rsidRDefault="008618E3" w:rsidP="007C288D">
            <w:pPr>
              <w:ind w:left="-11"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«Осторожно, авто!»</w:t>
            </w:r>
          </w:p>
          <w:p w:rsidR="008618E3" w:rsidRPr="003A0105" w:rsidRDefault="008618E3" w:rsidP="00C547A8">
            <w:pPr>
              <w:ind w:left="-11" w:firstLine="32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1. Учимся вежливости «Мы - ребята вежливые».</w:t>
            </w:r>
          </w:p>
          <w:p w:rsidR="008618E3" w:rsidRPr="003A0105" w:rsidRDefault="008618E3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2. Конкурс «Знатоки этикета».</w:t>
            </w:r>
          </w:p>
          <w:p w:rsidR="008618E3" w:rsidRPr="003A0105" w:rsidRDefault="008618E3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3. Конкурс творческих работ «Хорошие манеры в картинках и примерах».</w:t>
            </w:r>
          </w:p>
          <w:p w:rsidR="008618E3" w:rsidRPr="003A0105" w:rsidRDefault="008618E3" w:rsidP="00C547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8618E3" w:rsidRPr="003A0105" w:rsidRDefault="008618E3" w:rsidP="00C547A8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эл. адрес школы </w:t>
            </w:r>
            <w:hyperlink r:id="rId161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8E3" w:rsidRPr="003A0105" w:rsidRDefault="008618E3" w:rsidP="00C547A8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ФИО и класса.</w:t>
            </w:r>
          </w:p>
          <w:p w:rsidR="008618E3" w:rsidRPr="003A0105" w:rsidRDefault="008618E3" w:rsidP="001A33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310339" wp14:editId="53557F71">
                  <wp:extent cx="2028825" cy="1014413"/>
                  <wp:effectExtent l="0" t="0" r="0" b="0"/>
                  <wp:docPr id="11" name="Рисунок 11" descr="C:\Users\Юсуф\AppData\Local\Microsoft\Windows\INetCache\Content.Word\NSP-uQFZyp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Юсуф\AppData\Local\Microsoft\Windows\INetCache\Content.Word\NSP-uQFZyp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01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1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 w14:anchorId="7CA33030">
                <v:shape id="_x0000_i1033" type="#_x0000_t75" style="width:162pt;height:81pt">
                  <v:imagedata r:id="rId163" o:title="MCImQTE2_-w"/>
                </v:shape>
              </w:pict>
            </w:r>
          </w:p>
        </w:tc>
        <w:tc>
          <w:tcPr>
            <w:tcW w:w="4047" w:type="dxa"/>
          </w:tcPr>
          <w:p w:rsidR="008618E3" w:rsidRPr="003A0105" w:rsidRDefault="008618E3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64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https://youtu.be/RAiDAFdMRa4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8E3" w:rsidRPr="003A0105" w:rsidRDefault="008618E3" w:rsidP="00CC657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65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https://youtu.be/iEs1ziLe3Mg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8E3" w:rsidRPr="003A0105" w:rsidRDefault="008618E3" w:rsidP="00CC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66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https://youtu.be/HvtNWH1jC8Q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618E3" w:rsidRPr="003A0105" w:rsidRDefault="008618E3" w:rsidP="00CC65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1206F4CF" wp14:editId="2FEA6C1D">
                  <wp:extent cx="1638300" cy="600075"/>
                  <wp:effectExtent l="0" t="0" r="0" b="9525"/>
                  <wp:docPr id="54" name="Рисунок 54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1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18E3" w:rsidRPr="003A0105" w:rsidRDefault="008618E3" w:rsidP="00C83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24FE1" wp14:editId="3DFF3F2F">
                  <wp:extent cx="2038350" cy="1019175"/>
                  <wp:effectExtent l="0" t="0" r="0" b="9525"/>
                  <wp:docPr id="12" name="Рисунок 12" descr="C:\Users\Юсуф\AppData\Local\Microsoft\Windows\INetCache\Content.Word\WLRBuDw6ue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Юсуф\AppData\Local\Microsoft\Windows\INetCache\Content.Word\WLRBuDw6ue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8618E3" w:rsidRPr="003A0105" w:rsidRDefault="008618E3" w:rsidP="00C83D07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Апкеримова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З.Н.</w:t>
            </w:r>
          </w:p>
        </w:tc>
      </w:tr>
      <w:tr w:rsidR="00AB5E91" w:rsidRPr="005835BF" w:rsidTr="007338EF">
        <w:trPr>
          <w:gridAfter w:val="1"/>
          <w:wAfter w:w="27" w:type="dxa"/>
          <w:trHeight w:val="144"/>
        </w:trPr>
        <w:tc>
          <w:tcPr>
            <w:tcW w:w="2551" w:type="dxa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16 -  августа 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73" w:type="dxa"/>
            <w:gridSpan w:val="3"/>
          </w:tcPr>
          <w:p w:rsidR="00AB5E91" w:rsidRPr="003A0105" w:rsidRDefault="00AB5E91" w:rsidP="00C83D07">
            <w:pPr>
              <w:ind w:left="-11"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3A0105" w:rsidRDefault="00AB5E91" w:rsidP="00C508AE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«Правила поведения детей и подростков в чрезвычайных ситуациях».</w:t>
            </w:r>
          </w:p>
          <w:p w:rsidR="00AB5E91" w:rsidRPr="003A0105" w:rsidRDefault="00AB5E91" w:rsidP="00C508AE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Безопасность школьников в интернете</w:t>
            </w:r>
          </w:p>
          <w:p w:rsidR="00AB5E91" w:rsidRPr="003A0105" w:rsidRDefault="00AB5E91" w:rsidP="00C547A8">
            <w:pPr>
              <w:pStyle w:val="a6"/>
              <w:numPr>
                <w:ilvl w:val="0"/>
                <w:numId w:val="23"/>
              </w:numPr>
              <w:ind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творчества </w:t>
            </w:r>
          </w:p>
          <w:p w:rsidR="00AB5E91" w:rsidRPr="003A0105" w:rsidRDefault="00AB5E91" w:rsidP="00C547A8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Рисунки о природе Родного края.</w:t>
            </w:r>
          </w:p>
          <w:p w:rsidR="00AB5E91" w:rsidRPr="003A0105" w:rsidRDefault="00AB5E91" w:rsidP="00C547A8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2.   Конкурс самодельной народной игрушки.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Конкурс проходит в дистанционном формате.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эл. адрес школы </w:t>
            </w:r>
            <w:hyperlink r:id="rId168" w:history="1">
              <w:r w:rsidR="00C9313A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C9313A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3A0105" w:rsidRDefault="007338EF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69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https://youtu.be/wojFySK3H8o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C508A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70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https://youtu.be/ZpGnSrfpuRY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C508A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AB5E91" w:rsidP="00C508A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C508AE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71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https://ok.ru/video/2195339086384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93208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93208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72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https://youtu.be/qL8B4KwUyW4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AB5E91" w:rsidRPr="003A0105" w:rsidRDefault="008618E3" w:rsidP="00C83D07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Швырева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Т.В.</w:t>
            </w:r>
          </w:p>
        </w:tc>
      </w:tr>
      <w:tr w:rsidR="00AB5E91" w:rsidRPr="005835BF" w:rsidTr="007338EF">
        <w:trPr>
          <w:gridAfter w:val="1"/>
          <w:wAfter w:w="27" w:type="dxa"/>
          <w:trHeight w:val="144"/>
        </w:trPr>
        <w:tc>
          <w:tcPr>
            <w:tcW w:w="2551" w:type="dxa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17 августа</w:t>
            </w:r>
          </w:p>
          <w:p w:rsidR="00AB5E91" w:rsidRPr="003E7E02" w:rsidRDefault="00AB5E91" w:rsidP="003E7E0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9E6B7" wp14:editId="2074F058">
                  <wp:extent cx="1313120" cy="1219200"/>
                  <wp:effectExtent l="0" t="0" r="190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3672" cy="121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Pr="003A0105" w:rsidRDefault="00AB5E91" w:rsidP="00C83D07">
            <w:pPr>
              <w:ind w:left="-11"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3A0105" w:rsidRDefault="00AB5E91" w:rsidP="006C3A61">
            <w:pPr>
              <w:pStyle w:val="a6"/>
              <w:numPr>
                <w:ilvl w:val="0"/>
                <w:numId w:val="24"/>
              </w:numPr>
              <w:ind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Выпуск поздравительной открытки</w:t>
            </w:r>
          </w:p>
          <w:p w:rsidR="00AB5E91" w:rsidRPr="003A0105" w:rsidRDefault="00AB5E91" w:rsidP="005835B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«Поздравляем. поздравляем и от всей души желаем!»</w:t>
            </w:r>
          </w:p>
          <w:p w:rsidR="00AB5E91" w:rsidRPr="003A0105" w:rsidRDefault="00AB5E91" w:rsidP="006C3A61">
            <w:pPr>
              <w:pStyle w:val="a6"/>
              <w:numPr>
                <w:ilvl w:val="0"/>
                <w:numId w:val="24"/>
              </w:numPr>
              <w:ind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Фотоколлаж «Из жизни замечательных именинников».</w:t>
            </w:r>
          </w:p>
          <w:p w:rsidR="00AB5E91" w:rsidRPr="003A0105" w:rsidRDefault="00AB5E91" w:rsidP="005835B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Изготовление сюрпризов и подарков юбилярам.</w:t>
            </w:r>
          </w:p>
          <w:p w:rsidR="00AB5E91" w:rsidRPr="003A0105" w:rsidRDefault="00AB5E91" w:rsidP="006C3A61">
            <w:pPr>
              <w:pStyle w:val="a6"/>
              <w:numPr>
                <w:ilvl w:val="0"/>
                <w:numId w:val="24"/>
              </w:numPr>
              <w:ind w:hanging="3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Танцевальное шоу-программа.</w:t>
            </w:r>
          </w:p>
          <w:p w:rsidR="00AB5E91" w:rsidRPr="003A0105" w:rsidRDefault="00AB5E91" w:rsidP="005835BF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Конфитюрный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фейерверк.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эл. </w:t>
            </w:r>
            <w:r w:rsidR="008618E3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 </w:t>
            </w:r>
            <w:hyperlink r:id="rId174" w:history="1">
              <w:r w:rsidR="008618E3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8618E3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3A0105" w:rsidRDefault="00AB5E91" w:rsidP="0093208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75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https://youtu.be/_0N3S2mSG6s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5835B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41352F2B" wp14:editId="305F5E3D">
                  <wp:extent cx="1638300" cy="600075"/>
                  <wp:effectExtent l="0" t="0" r="0" b="9525"/>
                  <wp:docPr id="55" name="Рисунок 55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2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5E91" w:rsidRPr="003A0105" w:rsidRDefault="007338EF" w:rsidP="005835B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76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https://youtu.be/V7qOd8VH3g4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5835B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5835B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77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https://youtu.be/vrrj0PNB5dk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5835B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78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https://youtu.be/3YEBScU7ngo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AB5E91" w:rsidRPr="003A0105" w:rsidRDefault="008618E3" w:rsidP="00932086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Фахриева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О.Л.</w:t>
            </w:r>
          </w:p>
        </w:tc>
      </w:tr>
      <w:tr w:rsidR="00AB5E91" w:rsidRPr="005835BF" w:rsidTr="007338EF">
        <w:trPr>
          <w:gridAfter w:val="1"/>
          <w:wAfter w:w="27" w:type="dxa"/>
          <w:trHeight w:val="144"/>
        </w:trPr>
        <w:tc>
          <w:tcPr>
            <w:tcW w:w="2551" w:type="dxa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18 августа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shd w:val="clear" w:color="auto" w:fill="FFFFFF"/>
                <w:lang w:eastAsia="ru-RU"/>
              </w:rPr>
              <w:drawing>
                <wp:inline distT="0" distB="0" distL="0" distR="0" wp14:anchorId="55AF06ED" wp14:editId="36A997DA">
                  <wp:extent cx="1671638" cy="1114425"/>
                  <wp:effectExtent l="0" t="0" r="5080" b="0"/>
                  <wp:docPr id="26" name="Рисунок 26" descr="C:\Users\Юсуф\AppData\Local\Microsoft\Windows\INetCache\Content.Word\den-geografa-v-rossii-v-2020-godu-kakogo-chisla-otmechaetsy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Юсуф\AppData\Local\Microsoft\Windows\INetCache\Content.Word\den-geografa-v-rossii-v-2020-godu-kakogo-chisla-otmechaetsy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600" cy="1117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Pr="003A0105" w:rsidRDefault="00AB5E91" w:rsidP="003E7E02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Зарядка </w:t>
            </w:r>
          </w:p>
          <w:p w:rsidR="00AB5E91" w:rsidRPr="003A0105" w:rsidRDefault="00AB5E91" w:rsidP="003E7E02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День географа в России</w:t>
            </w:r>
          </w:p>
          <w:p w:rsidR="00AB5E91" w:rsidRPr="003A0105" w:rsidRDefault="00AB5E91" w:rsidP="009B4A0B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«Осторожно, терроризм!»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1. Конкурс рисунков «В гостях у Царя моря».</w:t>
            </w:r>
          </w:p>
          <w:p w:rsidR="00AB5E91" w:rsidRPr="003A0105" w:rsidRDefault="00AB5E91" w:rsidP="006C3A61">
            <w:pPr>
              <w:pStyle w:val="aa"/>
              <w:spacing w:after="0"/>
              <w:ind w:firstLine="318"/>
              <w:jc w:val="both"/>
              <w:rPr>
                <w:rFonts w:eastAsiaTheme="minorHAnsi"/>
                <w:lang w:eastAsia="en-US"/>
              </w:rPr>
            </w:pPr>
            <w:r w:rsidRPr="003A0105">
              <w:rPr>
                <w:rFonts w:eastAsiaTheme="minorHAnsi"/>
                <w:lang w:eastAsia="en-US"/>
              </w:rPr>
              <w:t>2.  «Сюрпризы морских глубин».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3. Спортивная эстафета «свистать всех наверх!»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эл. адрес школы </w:t>
            </w:r>
            <w:hyperlink r:id="rId180" w:history="1">
              <w:r w:rsidR="008618E3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8618E3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3A0105" w:rsidRDefault="007338EF" w:rsidP="009B4A0B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81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https://youtu.be/NOlyuPLCDRE</w:t>
              </w:r>
            </w:hyperlink>
          </w:p>
          <w:p w:rsidR="00AB5E91" w:rsidRPr="003A0105" w:rsidRDefault="007338EF" w:rsidP="008618E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82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https://vk.com/video-167723228_456239036</w:t>
              </w:r>
            </w:hyperlink>
          </w:p>
          <w:p w:rsidR="00AB5E91" w:rsidRPr="003A0105" w:rsidRDefault="007338EF" w:rsidP="0078632B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83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https://youtu.be/XxhcEFO3F50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78632B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84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https://youtu.be/0TWrS7pcfl0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AB5E91" w:rsidRPr="003A0105" w:rsidRDefault="008618E3" w:rsidP="009B4A0B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Олейник Л.П.</w:t>
            </w:r>
          </w:p>
        </w:tc>
      </w:tr>
      <w:tr w:rsidR="00AB5E91" w:rsidRPr="005835BF" w:rsidTr="007338EF">
        <w:trPr>
          <w:gridAfter w:val="1"/>
          <w:wAfter w:w="27" w:type="dxa"/>
          <w:trHeight w:val="144"/>
        </w:trPr>
        <w:tc>
          <w:tcPr>
            <w:tcW w:w="2551" w:type="dxa"/>
          </w:tcPr>
          <w:p w:rsidR="00AB5E91" w:rsidRPr="009917C6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19 августа</w:t>
            </w: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B5E91" w:rsidRPr="005835BF" w:rsidRDefault="00AB5E91" w:rsidP="00C8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73" w:type="dxa"/>
            <w:gridSpan w:val="3"/>
          </w:tcPr>
          <w:p w:rsidR="00AB5E91" w:rsidRPr="003A0105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3A0105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«Правила поведения детей и подростков в чрезвычайных ситуациях. Полиция»</w:t>
            </w:r>
          </w:p>
          <w:p w:rsidR="00AB5E91" w:rsidRPr="003A0105" w:rsidRDefault="00AB5E91" w:rsidP="00C83D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Красота вокруг нас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1. Конкурс асфальтной живописи «Красота в природе».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2. Притча о внешней и внутренней красоте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3. Конкурс рисунков «Самая красивая мамочка моя».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эл. адрес школы </w:t>
            </w:r>
            <w:hyperlink r:id="rId185" w:history="1">
              <w:r w:rsidR="008618E3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8618E3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3A0105" w:rsidRDefault="007338EF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86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https://youtu.be/NOlyuPLCDRE</w:t>
              </w:r>
            </w:hyperlink>
          </w:p>
          <w:p w:rsidR="00AB5E91" w:rsidRPr="003A0105" w:rsidRDefault="00AB5E91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87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https://youtu.be/I9b3l-eQgAU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88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https://my.mail.ru/mail/a_g_k/video/51/2397.html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C83D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89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https://youtu.be/UzZcKRvyxZE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AB5E91" w:rsidRPr="003A0105" w:rsidRDefault="008618E3" w:rsidP="00C83D07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Асанова Л.У.</w:t>
            </w:r>
          </w:p>
        </w:tc>
      </w:tr>
      <w:tr w:rsidR="00AB5E91" w:rsidRPr="005835BF" w:rsidTr="007338EF">
        <w:trPr>
          <w:gridAfter w:val="1"/>
          <w:wAfter w:w="27" w:type="dxa"/>
          <w:trHeight w:val="2826"/>
        </w:trPr>
        <w:tc>
          <w:tcPr>
            <w:tcW w:w="2551" w:type="dxa"/>
          </w:tcPr>
          <w:p w:rsidR="00AB5E91" w:rsidRPr="005835BF" w:rsidRDefault="00AB5E91" w:rsidP="00B31E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73" w:type="dxa"/>
            <w:gridSpan w:val="3"/>
          </w:tcPr>
          <w:p w:rsidR="00AB5E91" w:rsidRPr="003A0105" w:rsidRDefault="00AB5E91" w:rsidP="003E7E02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33534C" wp14:editId="030F60EE">
                  <wp:extent cx="1981200" cy="1733118"/>
                  <wp:effectExtent l="0" t="0" r="0" b="635"/>
                  <wp:docPr id="29" name="Рисунок 29" descr="C:\Users\Юсуф\AppData\Local\Microsoft\Windows\INetCache\Content.Word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C:\Users\Юсуф\AppData\Local\Microsoft\Windows\INetCache\Content.Word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498" cy="1745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A010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064788" wp14:editId="0BF2E150">
                  <wp:extent cx="2009775" cy="1781175"/>
                  <wp:effectExtent l="0" t="0" r="9525" b="9525"/>
                  <wp:docPr id="24" name="Рисунок 24" descr="gEIVHop0C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gEIVHop0C3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3" w:type="dxa"/>
            <w:gridSpan w:val="2"/>
          </w:tcPr>
          <w:p w:rsidR="00AB5E91" w:rsidRPr="003A0105" w:rsidRDefault="00AB5E91" w:rsidP="00C83D07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3A01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BA674F" wp14:editId="2D1A4C35">
                  <wp:extent cx="2322178" cy="1685925"/>
                  <wp:effectExtent l="0" t="0" r="2540" b="0"/>
                  <wp:docPr id="30" name="Рисунок 30" descr="C:\Users\Юсуф\AppData\Local\Microsoft\Windows\INetCache\Content.Word\og_og_1503044160287290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Юсуф\AppData\Local\Microsoft\Windows\INetCache\Content.Word\og_og_1503044160287290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178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0105" w:rsidRPr="003A0105" w:rsidTr="008618E3">
        <w:trPr>
          <w:gridAfter w:val="1"/>
          <w:wAfter w:w="27" w:type="dxa"/>
          <w:trHeight w:val="4530"/>
        </w:trPr>
        <w:tc>
          <w:tcPr>
            <w:tcW w:w="2551" w:type="dxa"/>
          </w:tcPr>
          <w:p w:rsidR="00AB5E91" w:rsidRPr="008618E3" w:rsidRDefault="008618E3" w:rsidP="008618E3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20 августа</w:t>
            </w:r>
          </w:p>
          <w:p w:rsidR="00AB5E91" w:rsidRDefault="007338EF" w:rsidP="008618E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4" type="#_x0000_t75" style="width:117pt;height:72.75pt">
                  <v:imagedata r:id="rId193" o:title="den-flaga-rf"/>
                </v:shape>
              </w:pict>
            </w:r>
          </w:p>
          <w:p w:rsidR="00AB5E91" w:rsidRDefault="00AB5E91" w:rsidP="00463B06">
            <w:r>
              <w:t>Я – белый цвет – свобода, гордость, слава,</w:t>
            </w:r>
          </w:p>
          <w:p w:rsidR="00AB5E91" w:rsidRDefault="00AB5E91" w:rsidP="00463B06">
            <w:r>
              <w:t xml:space="preserve"> Я – синий цвет – покров родной страны,</w:t>
            </w:r>
          </w:p>
          <w:p w:rsidR="00AB5E91" w:rsidRDefault="00AB5E91" w:rsidP="00463B06">
            <w:r>
              <w:t xml:space="preserve"> Я – красный цвет – могучая держава,</w:t>
            </w:r>
          </w:p>
          <w:p w:rsidR="00AB5E91" w:rsidRDefault="00AB5E91" w:rsidP="00463B06">
            <w:r>
              <w:t xml:space="preserve"> Все вместе мы –</w:t>
            </w:r>
          </w:p>
          <w:p w:rsidR="00AB5E91" w:rsidRPr="008618E3" w:rsidRDefault="00AB5E91" w:rsidP="008618E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t xml:space="preserve"> едины и сильны! (Л. </w:t>
            </w:r>
            <w:proofErr w:type="spellStart"/>
            <w:r>
              <w:t>Максимчук</w:t>
            </w:r>
            <w:proofErr w:type="spellEnd"/>
            <w:r>
              <w:t>)</w:t>
            </w:r>
          </w:p>
        </w:tc>
        <w:tc>
          <w:tcPr>
            <w:tcW w:w="6873" w:type="dxa"/>
            <w:gridSpan w:val="3"/>
          </w:tcPr>
          <w:p w:rsidR="00AB5E91" w:rsidRPr="003A0105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3A0105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AB5E91" w:rsidP="00B31E0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«Правила поведения детей и подростков в чрезвычайных ситуациях. Противопожарная служба».</w:t>
            </w:r>
          </w:p>
          <w:p w:rsidR="00AB5E91" w:rsidRPr="003A0105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22 августа — День Государственного флага России </w:t>
            </w:r>
          </w:p>
          <w:p w:rsidR="00AB5E91" w:rsidRPr="003A0105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sz w:val="24"/>
                <w:szCs w:val="24"/>
              </w:rPr>
              <w:t>(Учреждён указом Президента РФ в 1994 г.)</w:t>
            </w:r>
          </w:p>
          <w:p w:rsidR="00AB5E91" w:rsidRPr="003A0105" w:rsidRDefault="00AB5E91" w:rsidP="00861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AB5E91" w:rsidP="00B31E0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Конкурс рисунков ко Дню Государственного флага Российской Федерации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эл. адрес школы </w:t>
            </w:r>
            <w:hyperlink r:id="rId194" w:history="1">
              <w:r w:rsidR="008618E3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8618E3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8618E3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  <w:r w:rsidR="008618E3" w:rsidRPr="003A01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047" w:type="dxa"/>
          </w:tcPr>
          <w:p w:rsidR="00AB5E91" w:rsidRPr="003A0105" w:rsidRDefault="007338EF" w:rsidP="009D62E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95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https://youtu.be/7Ajr5zvP7Lw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9D62E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B31E0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96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https://youtu.be/n4E9DBM3cwk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463B0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463B0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97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https://my-calend.ru/holidays/den-flaga-rf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463B0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463B0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198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https://nsportal.ru/shkola/dopolnitelnoe-obrazovanie/library/2017/11/09/kvest-ko-dnyu-gosudarstvennogo-flaga-rossiyskoy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8618E3">
            <w:pPr>
              <w:rPr>
                <w:rFonts w:ascii="Times New Roman" w:hAnsi="Times New Roman" w:cs="Times New Roman"/>
                <w:color w:val="0000FF" w:themeColor="hyperlink"/>
                <w:sz w:val="24"/>
                <w:szCs w:val="24"/>
                <w:u w:val="single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64EA4AEB" wp14:editId="0B490605">
                  <wp:extent cx="1638300" cy="600075"/>
                  <wp:effectExtent l="0" t="0" r="0" b="9525"/>
                  <wp:docPr id="56" name="Рисунок 56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</w:tcPr>
          <w:p w:rsidR="00AB5E91" w:rsidRPr="003A0105" w:rsidRDefault="008618E3" w:rsidP="009D62E7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Дрига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Л.А.</w:t>
            </w:r>
          </w:p>
        </w:tc>
      </w:tr>
      <w:tr w:rsidR="003A0105" w:rsidRPr="003A0105" w:rsidTr="007338EF">
        <w:trPr>
          <w:gridAfter w:val="1"/>
          <w:wAfter w:w="27" w:type="dxa"/>
          <w:trHeight w:val="2480"/>
        </w:trPr>
        <w:tc>
          <w:tcPr>
            <w:tcW w:w="2551" w:type="dxa"/>
          </w:tcPr>
          <w:p w:rsidR="00AB5E91" w:rsidRPr="009917C6" w:rsidRDefault="00AB5E91" w:rsidP="009D62E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proofErr w:type="gramStart"/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23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-</w:t>
            </w:r>
            <w:proofErr w:type="gramEnd"/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августа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AB5E91" w:rsidRPr="005835BF" w:rsidRDefault="00AB5E91" w:rsidP="009D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78AFD5" wp14:editId="2FFE32D4">
                  <wp:extent cx="1562100" cy="1266825"/>
                  <wp:effectExtent l="0" t="0" r="0" b="9525"/>
                  <wp:docPr id="35" name="Рисунок 35" descr="C:\Users\Юсуф\AppData\Local\Microsoft\Windows\INetCache\Content.Word\s120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Юсуф\AppData\Local\Microsoft\Windows\INetCache\Content.Word\s120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Pr="003A0105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AB5E91" w:rsidRPr="003A0105" w:rsidRDefault="00AB5E91" w:rsidP="00946BC0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«Береги зубы смолоду».</w:t>
            </w:r>
          </w:p>
          <w:p w:rsidR="00AB5E91" w:rsidRPr="003A0105" w:rsidRDefault="008618E3" w:rsidP="008618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="00AB5E91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1. Линейка здоровья. 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2. Викторина ЭКО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3. Марафон «Мы - за здоровый образ жизни!».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4. Спортивная эстафета «Все любят спорт».</w:t>
            </w:r>
          </w:p>
          <w:p w:rsidR="00AB5E91" w:rsidRPr="003A0105" w:rsidRDefault="00AB5E91" w:rsidP="008618E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47" w:type="dxa"/>
          </w:tcPr>
          <w:p w:rsidR="00AB5E91" w:rsidRPr="003A0105" w:rsidRDefault="007338EF" w:rsidP="009D62E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00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https://youtu.be/RAiDAFdMRa4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2F13D0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01" w:history="1">
              <w:proofErr w:type="gramStart"/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https://youtu.be/3cRFm9wNhRM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2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https://youtu.be/3cRFm9wNhRM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F10F2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03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https://youtu.be/hPcMKmBY8JU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225B5" w:rsidRPr="003A0105" w:rsidRDefault="007338EF" w:rsidP="00F10F23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04" w:history="1">
              <w:r w:rsidR="005225B5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http://ddyt.ru/aktivnye-kanikuly</w:t>
              </w:r>
              <w:r w:rsidR="005225B5" w:rsidRPr="003A0105">
                <w:rPr>
                  <w:rStyle w:val="a5"/>
                  <w:rFonts w:ascii="Times New Roman" w:hAnsi="Times New Roman" w:cs="Times New Roman"/>
                  <w:noProof/>
                  <w:sz w:val="24"/>
                  <w:szCs w:val="24"/>
                  <w:lang w:eastAsia="ru-RU"/>
                </w:rPr>
                <w:drawing>
                  <wp:inline distT="0" distB="0" distL="0" distR="0" wp14:anchorId="41A22092" wp14:editId="03C85BC8">
                    <wp:extent cx="1638300" cy="600075"/>
                    <wp:effectExtent l="0" t="0" r="0" b="9525"/>
                    <wp:docPr id="57" name="Рисунок 57" descr="C:\Users\Юсуф\AppData\Local\Microsoft\Windows\INetCache\Content.Word\akti_kan.jp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344" descr="C:\Users\Юсуф\AppData\Local\Microsoft\Windows\INetCache\Content.Word\akti_kan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638300" cy="6000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hyperlink>
          </w:p>
        </w:tc>
        <w:tc>
          <w:tcPr>
            <w:tcW w:w="2236" w:type="dxa"/>
          </w:tcPr>
          <w:p w:rsidR="00AB5E91" w:rsidRPr="003A0105" w:rsidRDefault="008618E3" w:rsidP="009D62E7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>Салединова</w:t>
            </w:r>
            <w:proofErr w:type="spellEnd"/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t xml:space="preserve"> А.А.</w:t>
            </w:r>
          </w:p>
        </w:tc>
      </w:tr>
      <w:tr w:rsidR="003A0105" w:rsidRPr="003A0105" w:rsidTr="007338EF">
        <w:trPr>
          <w:gridAfter w:val="1"/>
          <w:wAfter w:w="27" w:type="dxa"/>
          <w:trHeight w:val="286"/>
        </w:trPr>
        <w:tc>
          <w:tcPr>
            <w:tcW w:w="2551" w:type="dxa"/>
          </w:tcPr>
          <w:p w:rsidR="00AB5E91" w:rsidRPr="009917C6" w:rsidRDefault="00AB5E91" w:rsidP="009D62E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- 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августа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</w:t>
            </w:r>
          </w:p>
          <w:p w:rsidR="00AB5E91" w:rsidRPr="005835BF" w:rsidRDefault="00AB5E91" w:rsidP="009D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3785F83" wp14:editId="1BF50F4A">
                  <wp:extent cx="1409700" cy="1409700"/>
                  <wp:effectExtent l="0" t="0" r="0" b="0"/>
                  <wp:docPr id="4" name="Рисунок 4" descr="C:\Users\Зам.Директора по ВР\AppData\Local\Microsoft\Windows\INetCache\Content.Word\pochemuchki_na_saj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Зам.Директора по ВР\AppData\Local\Microsoft\Windows\INetCache\Content.Word\pochemuchki_na_saj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AB5E91" w:rsidRPr="003A0105" w:rsidRDefault="00AB5E91" w:rsidP="009D62E7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Зарядка</w:t>
            </w:r>
          </w:p>
          <w:p w:rsidR="00AB5E91" w:rsidRPr="003A0105" w:rsidRDefault="00AB5E91" w:rsidP="005F30E8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«Детская безопасность».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1. Интеллектуальные тематические игры «Всезнайки вовсе не </w:t>
            </w: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знайки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2. Конкурс </w:t>
            </w: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кроссвордистов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3. Устный журнал «Сто тысяч почему».</w:t>
            </w:r>
          </w:p>
          <w:p w:rsidR="00AB5E91" w:rsidRPr="003A0105" w:rsidRDefault="00AB5E91" w:rsidP="006C3A61">
            <w:pPr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4. Познавательная игра «Веселое путешествие в страну </w:t>
            </w: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Знаек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и почемучек»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AB5E91" w:rsidRPr="003A0105" w:rsidRDefault="00AB5E91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Работы присылать на эл. </w:t>
            </w:r>
            <w:r w:rsidR="00BB7D8D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адрес школы </w:t>
            </w:r>
            <w:hyperlink r:id="rId206" w:history="1">
              <w:r w:rsidR="00BB7D8D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="00BB7D8D"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6C3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AB5E91" w:rsidRPr="003A0105" w:rsidRDefault="007338EF" w:rsidP="009D62E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07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https://youtu.be/r899obmXdS4</w:t>
              </w:r>
            </w:hyperlink>
          </w:p>
          <w:p w:rsidR="00AB5E91" w:rsidRPr="003A0105" w:rsidRDefault="007338EF" w:rsidP="009D62E7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08" w:history="1">
              <w:proofErr w:type="gramStart"/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https://youtu.be/6iwL5uGQCNs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09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https://youtu.be/60aaR_3DZms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A601C8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A601C8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10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https://intolimp.org/publication/kopilka-intielliektual-nykh-ighr-dlia-podrostkov.html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AB5E91" w:rsidP="00A601C8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AB5E91" w:rsidRPr="003A0105" w:rsidRDefault="007338EF" w:rsidP="00A601C8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11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https://stranakids.ru/sto-tysiach-pochemu-rasskazy-o-veshchakh/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E91" w:rsidRPr="003A0105" w:rsidRDefault="007338EF" w:rsidP="00622FB6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12" w:history="1">
              <w:r w:rsidR="00AB5E91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https://kopilkaurokov.ru/vneurochka/meropriyatia/poznavatiel_naia_ighra_putieshiestviie_v_stranu_pochiemuchiek</w:t>
              </w:r>
            </w:hyperlink>
            <w:r w:rsidR="00AB5E91"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36" w:type="dxa"/>
          </w:tcPr>
          <w:p w:rsidR="00AB5E91" w:rsidRPr="003A0105" w:rsidRDefault="008618E3" w:rsidP="009D62E7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r w:rsidRPr="003A0105"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  <w:lastRenderedPageBreak/>
              <w:t>Кадырова Э.С.</w:t>
            </w:r>
          </w:p>
        </w:tc>
      </w:tr>
      <w:tr w:rsidR="003A0105" w:rsidRPr="003A0105" w:rsidTr="00BB7D8D">
        <w:trPr>
          <w:gridAfter w:val="1"/>
          <w:wAfter w:w="27" w:type="dxa"/>
          <w:trHeight w:val="2614"/>
        </w:trPr>
        <w:tc>
          <w:tcPr>
            <w:tcW w:w="2551" w:type="dxa"/>
          </w:tcPr>
          <w:p w:rsidR="00BB7D8D" w:rsidRPr="009917C6" w:rsidRDefault="00BB7D8D" w:rsidP="009D62E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25 – 26 августа</w:t>
            </w:r>
          </w:p>
          <w:p w:rsidR="00BB7D8D" w:rsidRPr="005835BF" w:rsidRDefault="00BB7D8D" w:rsidP="009D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71456" wp14:editId="52540FFE">
                  <wp:extent cx="1686126" cy="1266825"/>
                  <wp:effectExtent l="0" t="0" r="9525" b="0"/>
                  <wp:docPr id="6" name="Рисунок 6" descr="C:\Users\Зам.Директора по ВР\AppData\Local\Microsoft\Windows\INetCache\Content.Word\13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Зам.Директора по ВР\AppData\Local\Microsoft\Windows\INetCache\Content.Word\13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126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BB7D8D" w:rsidRPr="003A0105" w:rsidRDefault="00BB7D8D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BB7D8D" w:rsidRPr="003A0105" w:rsidRDefault="00BB7D8D" w:rsidP="00ED1CA2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Урок безопасности: «Правила поведения детей и подростков в чрезвычайных ситуациях. Скорая медицинская помощь».</w:t>
            </w:r>
          </w:p>
          <w:p w:rsidR="00BB7D8D" w:rsidRPr="003A0105" w:rsidRDefault="00BB7D8D" w:rsidP="006C3A61">
            <w:pPr>
              <w:ind w:firstLine="37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1.Стихи о рыцарях  </w:t>
            </w:r>
          </w:p>
          <w:p w:rsidR="00BB7D8D" w:rsidRPr="003A0105" w:rsidRDefault="00BB7D8D" w:rsidP="006C3A61">
            <w:pPr>
              <w:ind w:firstLine="37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2. Конкурс творческих фантазий «</w:t>
            </w: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Замкостроительный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бум».</w:t>
            </w:r>
          </w:p>
          <w:p w:rsidR="00BB7D8D" w:rsidRPr="003A0105" w:rsidRDefault="00BB7D8D" w:rsidP="006C3A61">
            <w:pPr>
              <w:ind w:firstLine="3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3A0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Народные спортивные соревнования «Молодецкие забавы».</w:t>
            </w:r>
          </w:p>
          <w:p w:rsidR="00BB7D8D" w:rsidRPr="003A0105" w:rsidRDefault="00BB7D8D" w:rsidP="006C3A61">
            <w:pPr>
              <w:ind w:firstLine="37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Конкурс цветочных композиций «Букет рыцаря».</w:t>
            </w:r>
          </w:p>
          <w:p w:rsidR="00BB7D8D" w:rsidRPr="003A0105" w:rsidRDefault="00BB7D8D" w:rsidP="006C3A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Конкурс проходит в дистанционном формате.</w:t>
            </w:r>
          </w:p>
          <w:p w:rsidR="00BB7D8D" w:rsidRPr="003A0105" w:rsidRDefault="00BB7D8D" w:rsidP="006C3A61">
            <w:pPr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 присылать на эл. адрес школы </w:t>
            </w:r>
            <w:hyperlink r:id="rId214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7D8D" w:rsidRPr="003A0105" w:rsidRDefault="00BB7D8D" w:rsidP="006C3A61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5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https://youtu.be/S5mftdidSe0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16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https://youtu.be/ByzqgXK-GKI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17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http://krasivye-stihi-poetov.ru/stihi/stihi-o-risaryax.htm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7DF65AB6" wp14:editId="6F02F758">
                  <wp:extent cx="1638300" cy="600075"/>
                  <wp:effectExtent l="0" t="0" r="0" b="9525"/>
                  <wp:docPr id="58" name="Рисунок 58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shd w:val="clear" w:color="auto" w:fill="auto"/>
          </w:tcPr>
          <w:p w:rsidR="00BB7D8D" w:rsidRPr="003A0105" w:rsidRDefault="00BB7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Карахалил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Э.А.</w:t>
            </w:r>
          </w:p>
        </w:tc>
      </w:tr>
      <w:tr w:rsidR="003A0105" w:rsidRPr="003A0105" w:rsidTr="00BB7D8D">
        <w:trPr>
          <w:gridAfter w:val="1"/>
          <w:wAfter w:w="27" w:type="dxa"/>
          <w:trHeight w:val="2535"/>
        </w:trPr>
        <w:tc>
          <w:tcPr>
            <w:tcW w:w="2551" w:type="dxa"/>
          </w:tcPr>
          <w:p w:rsidR="00BB7D8D" w:rsidRPr="009917C6" w:rsidRDefault="00BB7D8D" w:rsidP="009D62E7">
            <w:pPr>
              <w:jc w:val="center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27 - </w:t>
            </w:r>
            <w:r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28</w:t>
            </w:r>
            <w:r w:rsidRPr="009917C6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августа </w:t>
            </w:r>
          </w:p>
          <w:p w:rsidR="00BB7D8D" w:rsidRPr="005835BF" w:rsidRDefault="00BB7D8D" w:rsidP="009D62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pict>
                <v:shape id="_x0000_i1035" type="#_x0000_t75" style="width:117pt;height:92.25pt">
                  <v:imagedata r:id="rId218" o:title="рему-кулака-группы-людей-собирает-совместно-127996818"/>
                </v:shape>
              </w:pict>
            </w:r>
          </w:p>
        </w:tc>
        <w:tc>
          <w:tcPr>
            <w:tcW w:w="6873" w:type="dxa"/>
            <w:gridSpan w:val="3"/>
          </w:tcPr>
          <w:p w:rsidR="00BB7D8D" w:rsidRPr="003A0105" w:rsidRDefault="00BB7D8D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Зарядка</w:t>
            </w:r>
          </w:p>
          <w:p w:rsidR="00BB7D8D" w:rsidRPr="003A0105" w:rsidRDefault="00BB7D8D" w:rsidP="009D62E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Письмо-пожелание другу.</w:t>
            </w:r>
          </w:p>
          <w:p w:rsidR="00BB7D8D" w:rsidRPr="003A0105" w:rsidRDefault="00BB7D8D" w:rsidP="009D62E7">
            <w:pPr>
              <w:pStyle w:val="a6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Песенка про дружбу. </w:t>
            </w:r>
          </w:p>
          <w:p w:rsidR="00BB7D8D" w:rsidRPr="003A0105" w:rsidRDefault="00BB7D8D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3. Обмен адресами и пожеланиями между детьми «Ромашка дружбы».</w:t>
            </w:r>
          </w:p>
          <w:p w:rsidR="00BB7D8D" w:rsidRPr="003A0105" w:rsidRDefault="00BB7D8D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4. Праздничный прощальный огонек </w:t>
            </w:r>
          </w:p>
          <w:p w:rsidR="00BB7D8D" w:rsidRPr="003A0105" w:rsidRDefault="00BB7D8D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«Музыкальные странички».</w:t>
            </w:r>
          </w:p>
          <w:p w:rsidR="00BB7D8D" w:rsidRPr="003A0105" w:rsidRDefault="00BB7D8D" w:rsidP="009D62E7">
            <w:pPr>
              <w:ind w:hanging="1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5. Оформление творческого журнала «Летописи активных каникул».</w:t>
            </w:r>
          </w:p>
          <w:p w:rsidR="00BB7D8D" w:rsidRPr="003A0105" w:rsidRDefault="00BB7D8D" w:rsidP="00BB7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 и работы присылать на эл. адрес школы </w:t>
            </w:r>
            <w:hyperlink r:id="rId219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Oktoberschool1@ukr.net</w:t>
              </w:r>
            </w:hyperlink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с указанием ФИО и класса</w:t>
            </w:r>
          </w:p>
        </w:tc>
        <w:tc>
          <w:tcPr>
            <w:tcW w:w="4047" w:type="dxa"/>
          </w:tcPr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20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https://youtu.be/4cSxXLvyA2g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</w:p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21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https://ok.ru/video/39208356379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B7D8D" w:rsidRPr="003A0105" w:rsidRDefault="00BB7D8D" w:rsidP="00126665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Fonts w:ascii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eastAsia="ru-RU"/>
              </w:rPr>
              <w:drawing>
                <wp:inline distT="0" distB="0" distL="0" distR="0" wp14:anchorId="5FD7D54A" wp14:editId="761E6E7E">
                  <wp:extent cx="1638300" cy="600075"/>
                  <wp:effectExtent l="0" t="0" r="0" b="9525"/>
                  <wp:docPr id="59" name="Рисунок 59" descr="C:\Users\Юсуф\AppData\Local\Microsoft\Windows\INetCache\Content.Word\akti_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C:\Users\Юсуф\AppData\Local\Microsoft\Windows\INetCache\Content.Word\akti_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shd w:val="clear" w:color="auto" w:fill="auto"/>
          </w:tcPr>
          <w:p w:rsidR="00BB7D8D" w:rsidRPr="003A0105" w:rsidRDefault="00BB7D8D" w:rsidP="00BB7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Южанина М.В.</w:t>
            </w:r>
          </w:p>
        </w:tc>
      </w:tr>
      <w:tr w:rsidR="007338EF" w:rsidRPr="00B10410" w:rsidTr="00BB7D8D">
        <w:trPr>
          <w:trHeight w:val="701"/>
        </w:trPr>
        <w:tc>
          <w:tcPr>
            <w:tcW w:w="2551" w:type="dxa"/>
          </w:tcPr>
          <w:p w:rsidR="007338EF" w:rsidRPr="003A0105" w:rsidRDefault="00BB7D8D" w:rsidP="003A0105">
            <w:pPr>
              <w:jc w:val="center"/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555555"/>
                <w:sz w:val="24"/>
                <w:szCs w:val="24"/>
                <w:lang w:eastAsia="ru-RU"/>
              </w:rPr>
              <w:t>29-31 августа</w:t>
            </w:r>
          </w:p>
          <w:p w:rsidR="007338EF" w:rsidRPr="005835BF" w:rsidRDefault="00BB7D8D" w:rsidP="007338EF">
            <w:pPr>
              <w:jc w:val="center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  <w:r w:rsidRPr="00BB7D8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drawing>
                <wp:inline distT="0" distB="0" distL="0" distR="0">
                  <wp:extent cx="1440000" cy="1080000"/>
                  <wp:effectExtent l="0" t="0" r="8255" b="6350"/>
                  <wp:docPr id="40" name="Рисунок 40" descr="https://im0-tub-ru.yandex.net/i?id=fe2987d45da8cff0b47baf2452704e23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s://im0-tub-ru.yandex.net/i?id=fe2987d45da8cff0b47baf2452704e23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3" w:type="dxa"/>
            <w:gridSpan w:val="3"/>
          </w:tcPr>
          <w:p w:rsidR="007338EF" w:rsidRPr="003A0105" w:rsidRDefault="007338EF" w:rsidP="007338EF">
            <w:pPr>
              <w:ind w:hanging="1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Зарядка</w:t>
            </w:r>
          </w:p>
          <w:p w:rsidR="007338EF" w:rsidRPr="003A0105" w:rsidRDefault="007338EF" w:rsidP="00BB7D8D">
            <w:pPr>
              <w:pStyle w:val="a6"/>
              <w:ind w:left="376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Фотоконкурс </w:t>
            </w:r>
            <w:r w:rsidR="003A0105" w:rsidRPr="003A0105">
              <w:rPr>
                <w:rFonts w:ascii="Times New Roman" w:hAnsi="Times New Roman" w:cs="Times New Roman"/>
                <w:sz w:val="24"/>
                <w:szCs w:val="24"/>
              </w:rPr>
              <w:t>«Мои каникулы</w:t>
            </w: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7338EF" w:rsidRPr="003A0105" w:rsidRDefault="007338EF" w:rsidP="007338EF">
            <w:pPr>
              <w:pStyle w:val="a6"/>
              <w:ind w:left="349"/>
              <w:jc w:val="both"/>
              <w:rPr>
                <w:rFonts w:ascii="Times New Roman" w:hAnsi="Times New Roman" w:cs="Times New Roman"/>
                <w:color w:val="999999"/>
                <w:sz w:val="24"/>
                <w:szCs w:val="24"/>
                <w:shd w:val="clear" w:color="auto" w:fill="FFFFFF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Фото присылать на эл.</w:t>
            </w:r>
            <w:r w:rsidR="003A01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адрес школы</w:t>
            </w:r>
            <w:r w:rsidR="003A010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3A0105"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  <w:t xml:space="preserve"> </w:t>
            </w:r>
            <w:hyperlink r:id="rId223" w:history="1">
              <w:r w:rsidR="00BB7D8D"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Oktoberschool1@ukr.net</w:t>
              </w:r>
            </w:hyperlink>
            <w:r w:rsidR="00BB7D8D" w:rsidRPr="003A0105">
              <w:rPr>
                <w:rFonts w:ascii="Times New Roman" w:hAnsi="Times New Roman" w:cs="Times New Roman"/>
                <w:color w:val="919399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338EF" w:rsidRPr="003A0105" w:rsidRDefault="007338EF" w:rsidP="007338E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с указанием ФИО и класса</w:t>
            </w:r>
          </w:p>
        </w:tc>
        <w:tc>
          <w:tcPr>
            <w:tcW w:w="4047" w:type="dxa"/>
          </w:tcPr>
          <w:p w:rsidR="007338EF" w:rsidRPr="003A0105" w:rsidRDefault="007338EF" w:rsidP="007338E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24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https://youtu.be/6GmUqRH9j_Y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38EF" w:rsidRPr="003A0105" w:rsidRDefault="007338EF" w:rsidP="007338E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hyperlink r:id="rId225" w:history="1">
              <w:r w:rsidRPr="003A01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https://youtu.be/dx6kpUOF23c</w:t>
              </w:r>
            </w:hyperlink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38EF" w:rsidRPr="003A0105" w:rsidRDefault="007338EF" w:rsidP="007338EF">
            <w:pPr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 w:rsidRPr="003A0105">
              <w:rPr>
                <w:rStyle w:val="a5"/>
                <w:rFonts w:ascii="Times New Roman" w:hAnsi="Times New Roman" w:cs="Times New Roman"/>
                <w:sz w:val="24"/>
                <w:szCs w:val="24"/>
              </w:rPr>
              <w:t>http://ddyt.ru/aktivnye-kanikuly</w:t>
            </w:r>
            <w:r w:rsidRPr="003A0105">
              <w:rPr>
                <w:rStyle w:val="a5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600075"/>
                  <wp:effectExtent l="0" t="0" r="0" b="9525"/>
                  <wp:docPr id="38" name="Рисунок 38" descr="akti_k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kti_k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3" w:type="dxa"/>
            <w:gridSpan w:val="2"/>
          </w:tcPr>
          <w:p w:rsidR="007338EF" w:rsidRPr="003A0105" w:rsidRDefault="00BB7D8D" w:rsidP="007338EF">
            <w:pPr>
              <w:rPr>
                <w:rStyle w:val="a5"/>
                <w:rFonts w:ascii="Times New Roman" w:hAnsi="Times New Roman" w:cs="Times New Roman"/>
                <w:color w:val="auto"/>
                <w:sz w:val="24"/>
                <w:szCs w:val="24"/>
                <w:u w:val="none"/>
              </w:rPr>
            </w:pPr>
            <w:proofErr w:type="spellStart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>Летюга</w:t>
            </w:r>
            <w:proofErr w:type="spellEnd"/>
            <w:r w:rsidRPr="003A0105">
              <w:rPr>
                <w:rFonts w:ascii="Times New Roman" w:hAnsi="Times New Roman" w:cs="Times New Roman"/>
                <w:sz w:val="24"/>
                <w:szCs w:val="24"/>
              </w:rPr>
              <w:t xml:space="preserve"> О.А.</w:t>
            </w:r>
          </w:p>
        </w:tc>
      </w:tr>
    </w:tbl>
    <w:p w:rsidR="005225B5" w:rsidRDefault="005225B5" w:rsidP="00BB7D8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5225B5" w:rsidSect="00CF66F6">
      <w:pgSz w:w="16838" w:h="11906" w:orient="landscape"/>
      <w:pgMar w:top="568" w:right="142" w:bottom="284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B135E"/>
    <w:multiLevelType w:val="hybridMultilevel"/>
    <w:tmpl w:val="BE123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C473A2"/>
    <w:multiLevelType w:val="hybridMultilevel"/>
    <w:tmpl w:val="ECA03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EC72BA"/>
    <w:multiLevelType w:val="hybridMultilevel"/>
    <w:tmpl w:val="CD387444"/>
    <w:lvl w:ilvl="0" w:tplc="CCC2B3F2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3" w15:restartNumberingAfterBreak="0">
    <w:nsid w:val="12E339F0"/>
    <w:multiLevelType w:val="hybridMultilevel"/>
    <w:tmpl w:val="75DABAD4"/>
    <w:lvl w:ilvl="0" w:tplc="0820F2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120DD"/>
    <w:multiLevelType w:val="hybridMultilevel"/>
    <w:tmpl w:val="E070BF7E"/>
    <w:lvl w:ilvl="0" w:tplc="EB5818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44DA9"/>
    <w:multiLevelType w:val="hybridMultilevel"/>
    <w:tmpl w:val="A69E720A"/>
    <w:lvl w:ilvl="0" w:tplc="FB78C008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6" w15:restartNumberingAfterBreak="0">
    <w:nsid w:val="1D627FEF"/>
    <w:multiLevelType w:val="hybridMultilevel"/>
    <w:tmpl w:val="6F72D2E8"/>
    <w:lvl w:ilvl="0" w:tplc="C3B81CE2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7" w15:restartNumberingAfterBreak="0">
    <w:nsid w:val="1E9866BC"/>
    <w:multiLevelType w:val="hybridMultilevel"/>
    <w:tmpl w:val="6A9C7382"/>
    <w:lvl w:ilvl="0" w:tplc="BB06508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B500D"/>
    <w:multiLevelType w:val="hybridMultilevel"/>
    <w:tmpl w:val="E1D430BA"/>
    <w:lvl w:ilvl="0" w:tplc="D812AAFC">
      <w:start w:val="1"/>
      <w:numFmt w:val="decimal"/>
      <w:lvlText w:val="%1."/>
      <w:lvlJc w:val="left"/>
      <w:pPr>
        <w:ind w:left="70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9" w15:restartNumberingAfterBreak="0">
    <w:nsid w:val="216E2BA7"/>
    <w:multiLevelType w:val="hybridMultilevel"/>
    <w:tmpl w:val="ECA037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DA777C"/>
    <w:multiLevelType w:val="hybridMultilevel"/>
    <w:tmpl w:val="2EEA4CD6"/>
    <w:lvl w:ilvl="0" w:tplc="02CCC1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491C5A"/>
    <w:multiLevelType w:val="hybridMultilevel"/>
    <w:tmpl w:val="2EEA4CD6"/>
    <w:lvl w:ilvl="0" w:tplc="02CCC14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515A23"/>
    <w:multiLevelType w:val="hybridMultilevel"/>
    <w:tmpl w:val="E08AC962"/>
    <w:lvl w:ilvl="0" w:tplc="48FEAFE0">
      <w:start w:val="1"/>
      <w:numFmt w:val="decimal"/>
      <w:lvlText w:val="%1."/>
      <w:lvlJc w:val="left"/>
      <w:pPr>
        <w:ind w:left="34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3" w15:restartNumberingAfterBreak="0">
    <w:nsid w:val="31F37749"/>
    <w:multiLevelType w:val="hybridMultilevel"/>
    <w:tmpl w:val="7FB4A2F2"/>
    <w:lvl w:ilvl="0" w:tplc="6E901DD2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4" w15:restartNumberingAfterBreak="0">
    <w:nsid w:val="37B72B59"/>
    <w:multiLevelType w:val="hybridMultilevel"/>
    <w:tmpl w:val="65F6F440"/>
    <w:lvl w:ilvl="0" w:tplc="BD4C914A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5" w15:restartNumberingAfterBreak="0">
    <w:nsid w:val="437343DC"/>
    <w:multiLevelType w:val="hybridMultilevel"/>
    <w:tmpl w:val="B5B2DD44"/>
    <w:lvl w:ilvl="0" w:tplc="F95005EE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6" w15:restartNumberingAfterBreak="0">
    <w:nsid w:val="43FD073B"/>
    <w:multiLevelType w:val="hybridMultilevel"/>
    <w:tmpl w:val="6DC6E36C"/>
    <w:lvl w:ilvl="0" w:tplc="7CF42928">
      <w:start w:val="1"/>
      <w:numFmt w:val="decimal"/>
      <w:lvlText w:val="%1."/>
      <w:lvlJc w:val="left"/>
      <w:pPr>
        <w:ind w:left="4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45441213"/>
    <w:multiLevelType w:val="hybridMultilevel"/>
    <w:tmpl w:val="5F9EBE96"/>
    <w:lvl w:ilvl="0" w:tplc="003EAF5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634F91"/>
    <w:multiLevelType w:val="hybridMultilevel"/>
    <w:tmpl w:val="5422F68E"/>
    <w:lvl w:ilvl="0" w:tplc="380EFA76">
      <w:start w:val="1"/>
      <w:numFmt w:val="decimal"/>
      <w:lvlText w:val="%1."/>
      <w:lvlJc w:val="left"/>
      <w:pPr>
        <w:ind w:left="349" w:hanging="360"/>
      </w:pPr>
      <w:rPr>
        <w:rFonts w:ascii="Arial" w:hAnsi="Arial" w:cs="Arial" w:hint="default"/>
        <w:b w:val="0"/>
        <w:i w:val="0"/>
        <w:color w:val="333333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9" w15:restartNumberingAfterBreak="0">
    <w:nsid w:val="53D27711"/>
    <w:multiLevelType w:val="hybridMultilevel"/>
    <w:tmpl w:val="97E46B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177ADA"/>
    <w:multiLevelType w:val="hybridMultilevel"/>
    <w:tmpl w:val="8DF09E54"/>
    <w:lvl w:ilvl="0" w:tplc="C7664C5A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1" w15:restartNumberingAfterBreak="0">
    <w:nsid w:val="60CF2D9B"/>
    <w:multiLevelType w:val="hybridMultilevel"/>
    <w:tmpl w:val="8E003E84"/>
    <w:lvl w:ilvl="0" w:tplc="F27E4E4E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2" w15:restartNumberingAfterBreak="0">
    <w:nsid w:val="6373032C"/>
    <w:multiLevelType w:val="hybridMultilevel"/>
    <w:tmpl w:val="D6DE8852"/>
    <w:lvl w:ilvl="0" w:tplc="424CCC80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69" w:hanging="360"/>
      </w:pPr>
    </w:lvl>
    <w:lvl w:ilvl="2" w:tplc="0419001B" w:tentative="1">
      <w:start w:val="1"/>
      <w:numFmt w:val="lowerRoman"/>
      <w:lvlText w:val="%3."/>
      <w:lvlJc w:val="right"/>
      <w:pPr>
        <w:ind w:left="1789" w:hanging="180"/>
      </w:pPr>
    </w:lvl>
    <w:lvl w:ilvl="3" w:tplc="0419000F" w:tentative="1">
      <w:start w:val="1"/>
      <w:numFmt w:val="decimal"/>
      <w:lvlText w:val="%4."/>
      <w:lvlJc w:val="left"/>
      <w:pPr>
        <w:ind w:left="2509" w:hanging="360"/>
      </w:pPr>
    </w:lvl>
    <w:lvl w:ilvl="4" w:tplc="04190019" w:tentative="1">
      <w:start w:val="1"/>
      <w:numFmt w:val="lowerLetter"/>
      <w:lvlText w:val="%5."/>
      <w:lvlJc w:val="left"/>
      <w:pPr>
        <w:ind w:left="3229" w:hanging="360"/>
      </w:pPr>
    </w:lvl>
    <w:lvl w:ilvl="5" w:tplc="0419001B" w:tentative="1">
      <w:start w:val="1"/>
      <w:numFmt w:val="lowerRoman"/>
      <w:lvlText w:val="%6."/>
      <w:lvlJc w:val="right"/>
      <w:pPr>
        <w:ind w:left="3949" w:hanging="180"/>
      </w:pPr>
    </w:lvl>
    <w:lvl w:ilvl="6" w:tplc="0419000F" w:tentative="1">
      <w:start w:val="1"/>
      <w:numFmt w:val="decimal"/>
      <w:lvlText w:val="%7."/>
      <w:lvlJc w:val="left"/>
      <w:pPr>
        <w:ind w:left="4669" w:hanging="360"/>
      </w:pPr>
    </w:lvl>
    <w:lvl w:ilvl="7" w:tplc="04190019" w:tentative="1">
      <w:start w:val="1"/>
      <w:numFmt w:val="lowerLetter"/>
      <w:lvlText w:val="%8."/>
      <w:lvlJc w:val="left"/>
      <w:pPr>
        <w:ind w:left="5389" w:hanging="360"/>
      </w:pPr>
    </w:lvl>
    <w:lvl w:ilvl="8" w:tplc="041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23" w15:restartNumberingAfterBreak="0">
    <w:nsid w:val="7F1D59CE"/>
    <w:multiLevelType w:val="hybridMultilevel"/>
    <w:tmpl w:val="31981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19"/>
  </w:num>
  <w:num w:numId="4">
    <w:abstractNumId w:val="21"/>
  </w:num>
  <w:num w:numId="5">
    <w:abstractNumId w:val="14"/>
  </w:num>
  <w:num w:numId="6">
    <w:abstractNumId w:val="3"/>
  </w:num>
  <w:num w:numId="7">
    <w:abstractNumId w:val="18"/>
  </w:num>
  <w:num w:numId="8">
    <w:abstractNumId w:val="22"/>
  </w:num>
  <w:num w:numId="9">
    <w:abstractNumId w:val="9"/>
  </w:num>
  <w:num w:numId="10">
    <w:abstractNumId w:val="1"/>
  </w:num>
  <w:num w:numId="11">
    <w:abstractNumId w:val="2"/>
  </w:num>
  <w:num w:numId="12">
    <w:abstractNumId w:val="7"/>
  </w:num>
  <w:num w:numId="13">
    <w:abstractNumId w:val="0"/>
  </w:num>
  <w:num w:numId="14">
    <w:abstractNumId w:val="17"/>
  </w:num>
  <w:num w:numId="15">
    <w:abstractNumId w:val="11"/>
  </w:num>
  <w:num w:numId="16">
    <w:abstractNumId w:val="16"/>
  </w:num>
  <w:num w:numId="17">
    <w:abstractNumId w:val="4"/>
  </w:num>
  <w:num w:numId="18">
    <w:abstractNumId w:val="23"/>
  </w:num>
  <w:num w:numId="19">
    <w:abstractNumId w:val="8"/>
  </w:num>
  <w:num w:numId="20">
    <w:abstractNumId w:val="15"/>
  </w:num>
  <w:num w:numId="21">
    <w:abstractNumId w:val="5"/>
  </w:num>
  <w:num w:numId="22">
    <w:abstractNumId w:val="10"/>
  </w:num>
  <w:num w:numId="23">
    <w:abstractNumId w:val="13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0865"/>
    <w:rsid w:val="00030600"/>
    <w:rsid w:val="000E372B"/>
    <w:rsid w:val="00126665"/>
    <w:rsid w:val="00150FFB"/>
    <w:rsid w:val="00177EE3"/>
    <w:rsid w:val="001A3375"/>
    <w:rsid w:val="001C1D14"/>
    <w:rsid w:val="001C5A90"/>
    <w:rsid w:val="001E6BFC"/>
    <w:rsid w:val="00240F8D"/>
    <w:rsid w:val="002C77A6"/>
    <w:rsid w:val="002D2DCE"/>
    <w:rsid w:val="002F13D0"/>
    <w:rsid w:val="002F6B19"/>
    <w:rsid w:val="00304D48"/>
    <w:rsid w:val="003130C4"/>
    <w:rsid w:val="00317A16"/>
    <w:rsid w:val="0032519B"/>
    <w:rsid w:val="00394C5B"/>
    <w:rsid w:val="003A0105"/>
    <w:rsid w:val="003B75B1"/>
    <w:rsid w:val="003D0C8A"/>
    <w:rsid w:val="003E7E02"/>
    <w:rsid w:val="00420865"/>
    <w:rsid w:val="00424183"/>
    <w:rsid w:val="004346E2"/>
    <w:rsid w:val="00437826"/>
    <w:rsid w:val="0045221E"/>
    <w:rsid w:val="00463B06"/>
    <w:rsid w:val="004A4A8D"/>
    <w:rsid w:val="004D588E"/>
    <w:rsid w:val="005225B5"/>
    <w:rsid w:val="005835BF"/>
    <w:rsid w:val="005A41D6"/>
    <w:rsid w:val="005C7F19"/>
    <w:rsid w:val="005D6208"/>
    <w:rsid w:val="005F30E8"/>
    <w:rsid w:val="00612502"/>
    <w:rsid w:val="0061544E"/>
    <w:rsid w:val="00622FB6"/>
    <w:rsid w:val="00626FCF"/>
    <w:rsid w:val="00640A5F"/>
    <w:rsid w:val="00687CE6"/>
    <w:rsid w:val="006B6D57"/>
    <w:rsid w:val="006C3A61"/>
    <w:rsid w:val="006C54A5"/>
    <w:rsid w:val="006E36ED"/>
    <w:rsid w:val="006F1F55"/>
    <w:rsid w:val="007338EF"/>
    <w:rsid w:val="00785A47"/>
    <w:rsid w:val="0078632B"/>
    <w:rsid w:val="007C288D"/>
    <w:rsid w:val="0085672A"/>
    <w:rsid w:val="00857DFD"/>
    <w:rsid w:val="008618E3"/>
    <w:rsid w:val="008922CF"/>
    <w:rsid w:val="008D1103"/>
    <w:rsid w:val="009223AF"/>
    <w:rsid w:val="00932086"/>
    <w:rsid w:val="00946BC0"/>
    <w:rsid w:val="009917C6"/>
    <w:rsid w:val="009B2BC7"/>
    <w:rsid w:val="009B4A0B"/>
    <w:rsid w:val="009D62E7"/>
    <w:rsid w:val="009E61E8"/>
    <w:rsid w:val="00A06912"/>
    <w:rsid w:val="00A601C8"/>
    <w:rsid w:val="00AA49C6"/>
    <w:rsid w:val="00AB5E91"/>
    <w:rsid w:val="00AC1329"/>
    <w:rsid w:val="00AD172A"/>
    <w:rsid w:val="00AE7391"/>
    <w:rsid w:val="00B03D8F"/>
    <w:rsid w:val="00B042F3"/>
    <w:rsid w:val="00B10410"/>
    <w:rsid w:val="00B31E07"/>
    <w:rsid w:val="00B57D68"/>
    <w:rsid w:val="00B74E93"/>
    <w:rsid w:val="00BB76AF"/>
    <w:rsid w:val="00BB7D8D"/>
    <w:rsid w:val="00BD691B"/>
    <w:rsid w:val="00BF080E"/>
    <w:rsid w:val="00C508AE"/>
    <w:rsid w:val="00C547A8"/>
    <w:rsid w:val="00C602E5"/>
    <w:rsid w:val="00C83D07"/>
    <w:rsid w:val="00C9243B"/>
    <w:rsid w:val="00C9313A"/>
    <w:rsid w:val="00CC6576"/>
    <w:rsid w:val="00CD43C7"/>
    <w:rsid w:val="00CF66F6"/>
    <w:rsid w:val="00D205AA"/>
    <w:rsid w:val="00D23AB4"/>
    <w:rsid w:val="00D34661"/>
    <w:rsid w:val="00D67524"/>
    <w:rsid w:val="00DB0F73"/>
    <w:rsid w:val="00DC4BA3"/>
    <w:rsid w:val="00E371A6"/>
    <w:rsid w:val="00E75AD3"/>
    <w:rsid w:val="00EB20B5"/>
    <w:rsid w:val="00ED1CA2"/>
    <w:rsid w:val="00EE2636"/>
    <w:rsid w:val="00EF3F85"/>
    <w:rsid w:val="00F10F23"/>
    <w:rsid w:val="00F13608"/>
    <w:rsid w:val="00F32287"/>
    <w:rsid w:val="00F46F5C"/>
    <w:rsid w:val="00F775BA"/>
    <w:rsid w:val="00F9478E"/>
    <w:rsid w:val="00FC36C2"/>
    <w:rsid w:val="00FF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8BFF57-AA6F-47AE-ADA9-7D14C171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3A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6D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6FC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208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240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13608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1C5A90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1C5A90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C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C5A9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23A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ody Text"/>
    <w:basedOn w:val="a"/>
    <w:link w:val="ab"/>
    <w:rsid w:val="009B4A0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9B4A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1">
    <w:name w:val="Название1"/>
    <w:basedOn w:val="a0"/>
    <w:rsid w:val="00B042F3"/>
  </w:style>
  <w:style w:type="character" w:customStyle="1" w:styleId="40">
    <w:name w:val="Заголовок 4 Знак"/>
    <w:basedOn w:val="a0"/>
    <w:link w:val="4"/>
    <w:uiPriority w:val="9"/>
    <w:semiHidden/>
    <w:rsid w:val="00626F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c">
    <w:name w:val="Strong"/>
    <w:basedOn w:val="a0"/>
    <w:uiPriority w:val="22"/>
    <w:qFormat/>
    <w:rsid w:val="00424183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6B6D5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style-scope">
    <w:name w:val="style-scope"/>
    <w:basedOn w:val="a0"/>
    <w:rsid w:val="001A3375"/>
  </w:style>
  <w:style w:type="character" w:customStyle="1" w:styleId="ad">
    <w:name w:val="Подпись к картинке_"/>
    <w:basedOn w:val="a0"/>
    <w:link w:val="ae"/>
    <w:rsid w:val="004A4A8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A4A8D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12">
    <w:name w:val="Заголовок №1_"/>
    <w:basedOn w:val="a0"/>
    <w:link w:val="13"/>
    <w:rsid w:val="004A4A8D"/>
    <w:rPr>
      <w:rFonts w:ascii="Times New Roman" w:eastAsia="Times New Roman" w:hAnsi="Times New Roman" w:cs="Times New Roman"/>
      <w:b/>
      <w:bCs/>
      <w:sz w:val="46"/>
      <w:szCs w:val="46"/>
      <w:shd w:val="clear" w:color="auto" w:fill="FFFFFF"/>
    </w:rPr>
  </w:style>
  <w:style w:type="character" w:customStyle="1" w:styleId="21">
    <w:name w:val="Заголовок №2_"/>
    <w:basedOn w:val="a0"/>
    <w:link w:val="22"/>
    <w:rsid w:val="004A4A8D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character" w:customStyle="1" w:styleId="31">
    <w:name w:val="Основной текст (3)_"/>
    <w:basedOn w:val="a0"/>
    <w:link w:val="32"/>
    <w:rsid w:val="004A4A8D"/>
    <w:rPr>
      <w:rFonts w:ascii="Times New Roman" w:eastAsia="Times New Roman" w:hAnsi="Times New Roman" w:cs="Times New Roman"/>
      <w:sz w:val="32"/>
      <w:szCs w:val="32"/>
      <w:shd w:val="clear" w:color="auto" w:fill="FFFFFF"/>
    </w:rPr>
  </w:style>
  <w:style w:type="paragraph" w:customStyle="1" w:styleId="ae">
    <w:name w:val="Подпись к картинке"/>
    <w:basedOn w:val="a"/>
    <w:link w:val="ad"/>
    <w:rsid w:val="004A4A8D"/>
    <w:pPr>
      <w:widowControl w:val="0"/>
      <w:shd w:val="clear" w:color="auto" w:fill="FFFFFF"/>
      <w:spacing w:after="0" w:line="451" w:lineRule="exact"/>
      <w:ind w:hanging="18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0">
    <w:name w:val="Основной текст (2)"/>
    <w:basedOn w:val="a"/>
    <w:link w:val="2"/>
    <w:rsid w:val="004A4A8D"/>
    <w:pPr>
      <w:widowControl w:val="0"/>
      <w:shd w:val="clear" w:color="auto" w:fill="FFFFFF"/>
      <w:spacing w:after="240" w:line="0" w:lineRule="atLeast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13">
    <w:name w:val="Заголовок №1"/>
    <w:basedOn w:val="a"/>
    <w:link w:val="12"/>
    <w:rsid w:val="004A4A8D"/>
    <w:pPr>
      <w:widowControl w:val="0"/>
      <w:shd w:val="clear" w:color="auto" w:fill="FFFFFF"/>
      <w:spacing w:after="0" w:line="643" w:lineRule="exact"/>
      <w:outlineLvl w:val="0"/>
    </w:pPr>
    <w:rPr>
      <w:rFonts w:ascii="Times New Roman" w:eastAsia="Times New Roman" w:hAnsi="Times New Roman" w:cs="Times New Roman"/>
      <w:b/>
      <w:bCs/>
      <w:sz w:val="46"/>
      <w:szCs w:val="46"/>
    </w:rPr>
  </w:style>
  <w:style w:type="paragraph" w:customStyle="1" w:styleId="22">
    <w:name w:val="Заголовок №2"/>
    <w:basedOn w:val="a"/>
    <w:link w:val="21"/>
    <w:rsid w:val="004A4A8D"/>
    <w:pPr>
      <w:widowControl w:val="0"/>
      <w:shd w:val="clear" w:color="auto" w:fill="FFFFFF"/>
      <w:spacing w:after="3480" w:line="643" w:lineRule="exact"/>
      <w:outlineLvl w:val="1"/>
    </w:pPr>
    <w:rPr>
      <w:rFonts w:ascii="Times New Roman" w:eastAsia="Times New Roman" w:hAnsi="Times New Roman" w:cs="Times New Roman"/>
      <w:sz w:val="42"/>
      <w:szCs w:val="42"/>
    </w:rPr>
  </w:style>
  <w:style w:type="paragraph" w:customStyle="1" w:styleId="32">
    <w:name w:val="Основной текст (3)"/>
    <w:basedOn w:val="a"/>
    <w:link w:val="31"/>
    <w:rsid w:val="004A4A8D"/>
    <w:pPr>
      <w:widowControl w:val="0"/>
      <w:shd w:val="clear" w:color="auto" w:fill="FFFFFF"/>
      <w:spacing w:before="3480" w:after="0" w:line="0" w:lineRule="atLeast"/>
      <w:jc w:val="center"/>
    </w:pPr>
    <w:rPr>
      <w:rFonts w:ascii="Times New Roman" w:eastAsia="Times New Roman" w:hAnsi="Times New Roman" w:cs="Times New Roman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7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0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0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90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8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9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3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8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5985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1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2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3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0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5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73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8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7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49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uR8MbqxnRS8" TargetMode="External"/><Relationship Id="rId21" Type="http://schemas.openxmlformats.org/officeDocument/2006/relationships/hyperlink" Target="https://youtu.be/ijQLfqPFMos" TargetMode="External"/><Relationship Id="rId42" Type="http://schemas.openxmlformats.org/officeDocument/2006/relationships/hyperlink" Target="mailto:Oktoberschool1@ukr.net" TargetMode="External"/><Relationship Id="rId63" Type="http://schemas.openxmlformats.org/officeDocument/2006/relationships/hyperlink" Target="https://youtu.be/6ASD8gHrDeE" TargetMode="External"/><Relationship Id="rId84" Type="http://schemas.openxmlformats.org/officeDocument/2006/relationships/hyperlink" Target="mailto:Oktoberschool1@ukr.net" TargetMode="External"/><Relationship Id="rId138" Type="http://schemas.openxmlformats.org/officeDocument/2006/relationships/hyperlink" Target="mailto:Oktoberschool1@ukr.net" TargetMode="External"/><Relationship Id="rId159" Type="http://schemas.openxmlformats.org/officeDocument/2006/relationships/image" Target="media/image32.png"/><Relationship Id="rId170" Type="http://schemas.openxmlformats.org/officeDocument/2006/relationships/hyperlink" Target="https://youtu.be/ZpGnSrfpuRY" TargetMode="External"/><Relationship Id="rId191" Type="http://schemas.openxmlformats.org/officeDocument/2006/relationships/image" Target="media/image39.jpeg"/><Relationship Id="rId205" Type="http://schemas.openxmlformats.org/officeDocument/2006/relationships/image" Target="media/image43.jpeg"/><Relationship Id="rId226" Type="http://schemas.openxmlformats.org/officeDocument/2006/relationships/fontTable" Target="fontTable.xml"/><Relationship Id="rId107" Type="http://schemas.openxmlformats.org/officeDocument/2006/relationships/hyperlink" Target="https://www.youtube.com/watch?v=XWs7JMRMTKQ" TargetMode="External"/><Relationship Id="rId11" Type="http://schemas.openxmlformats.org/officeDocument/2006/relationships/image" Target="media/image4.jpeg"/><Relationship Id="rId32" Type="http://schemas.openxmlformats.org/officeDocument/2006/relationships/hyperlink" Target="https://ok.ru/video/1734707055173" TargetMode="External"/><Relationship Id="rId53" Type="http://schemas.openxmlformats.org/officeDocument/2006/relationships/hyperlink" Target="https://youtu.be/vJG13NKrBbQ" TargetMode="External"/><Relationship Id="rId74" Type="http://schemas.openxmlformats.org/officeDocument/2006/relationships/hyperlink" Target="https://youtu.be/nUgJJxSy_9k" TargetMode="External"/><Relationship Id="rId128" Type="http://schemas.openxmlformats.org/officeDocument/2006/relationships/image" Target="media/image26.jpeg"/><Relationship Id="rId149" Type="http://schemas.openxmlformats.org/officeDocument/2006/relationships/hyperlink" Target="https://www.calend.ru/holidays/8-11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youtu.be/axBI8WO1wQA" TargetMode="External"/><Relationship Id="rId160" Type="http://schemas.openxmlformats.org/officeDocument/2006/relationships/oleObject" Target="embeddings/oleObject1.bin"/><Relationship Id="rId181" Type="http://schemas.openxmlformats.org/officeDocument/2006/relationships/hyperlink" Target="https://youtu.be/NOlyuPLCDRE" TargetMode="External"/><Relationship Id="rId216" Type="http://schemas.openxmlformats.org/officeDocument/2006/relationships/hyperlink" Target="https://youtu.be/ByzqgXK-GKI" TargetMode="External"/><Relationship Id="rId22" Type="http://schemas.openxmlformats.org/officeDocument/2006/relationships/hyperlink" Target="https://yandex.ru/efir?stream_id=vDGkkIT5DNwA&amp;from_block=player_share_button_yavideo" TargetMode="External"/><Relationship Id="rId43" Type="http://schemas.openxmlformats.org/officeDocument/2006/relationships/hyperlink" Target="https://ok.ru/video/33543686804" TargetMode="External"/><Relationship Id="rId64" Type="http://schemas.openxmlformats.org/officeDocument/2006/relationships/hyperlink" Target="http://ddyt.ru/aktivnye-kanikuly" TargetMode="External"/><Relationship Id="rId118" Type="http://schemas.openxmlformats.org/officeDocument/2006/relationships/hyperlink" Target="https://topsapozhok.ru/nabor-krichalok-dlya-letnego-lagerya.html" TargetMode="External"/><Relationship Id="rId139" Type="http://schemas.openxmlformats.org/officeDocument/2006/relationships/hyperlink" Target="https://youtu.be/KKVyPA0YDQE" TargetMode="External"/><Relationship Id="rId85" Type="http://schemas.openxmlformats.org/officeDocument/2006/relationships/hyperlink" Target="https://ok.ru/video/5760157696" TargetMode="External"/><Relationship Id="rId150" Type="http://schemas.openxmlformats.org/officeDocument/2006/relationships/image" Target="media/image30.jpeg"/><Relationship Id="rId171" Type="http://schemas.openxmlformats.org/officeDocument/2006/relationships/hyperlink" Target="https://ok.ru/video/2195339086384" TargetMode="External"/><Relationship Id="rId192" Type="http://schemas.openxmlformats.org/officeDocument/2006/relationships/image" Target="media/image40.jpeg"/><Relationship Id="rId206" Type="http://schemas.openxmlformats.org/officeDocument/2006/relationships/hyperlink" Target="mailto:Oktoberschool1@ukr.net" TargetMode="External"/><Relationship Id="rId227" Type="http://schemas.openxmlformats.org/officeDocument/2006/relationships/theme" Target="theme/theme1.xml"/><Relationship Id="rId12" Type="http://schemas.openxmlformats.org/officeDocument/2006/relationships/image" Target="media/image5.jpeg"/><Relationship Id="rId33" Type="http://schemas.openxmlformats.org/officeDocument/2006/relationships/image" Target="media/image10.jpeg"/><Relationship Id="rId108" Type="http://schemas.openxmlformats.org/officeDocument/2006/relationships/hyperlink" Target="https://www.youtube.com/watch?v=l72RNIQQIDs" TargetMode="External"/><Relationship Id="rId129" Type="http://schemas.openxmlformats.org/officeDocument/2006/relationships/hyperlink" Target="mailto:Oktoberschool1@ukr.net" TargetMode="External"/><Relationship Id="rId54" Type="http://schemas.openxmlformats.org/officeDocument/2006/relationships/hyperlink" Target="https://disk.yandex.ru/i/Ia5FDpJL_Ax8AQ" TargetMode="External"/><Relationship Id="rId75" Type="http://schemas.openxmlformats.org/officeDocument/2006/relationships/hyperlink" Target="http://ddyt.ru/aktivnye-kanikuly" TargetMode="External"/><Relationship Id="rId96" Type="http://schemas.openxmlformats.org/officeDocument/2006/relationships/image" Target="media/image18.jpeg"/><Relationship Id="rId140" Type="http://schemas.openxmlformats.org/officeDocument/2006/relationships/hyperlink" Target="http://ddyt.ru/aktivnye-kanikuly" TargetMode="External"/><Relationship Id="rId161" Type="http://schemas.openxmlformats.org/officeDocument/2006/relationships/hyperlink" Target="mailto:Oktoberschool1@ukr.net" TargetMode="External"/><Relationship Id="rId182" Type="http://schemas.openxmlformats.org/officeDocument/2006/relationships/hyperlink" Target="https://vk.com/video-167723228_456239036" TargetMode="External"/><Relationship Id="rId217" Type="http://schemas.openxmlformats.org/officeDocument/2006/relationships/hyperlink" Target="http://krasivye-stihi-poetov.ru/stihi/stihi-o-risaryax.htm" TargetMode="External"/><Relationship Id="rId6" Type="http://schemas.openxmlformats.org/officeDocument/2006/relationships/image" Target="media/image1.jpeg"/><Relationship Id="rId23" Type="http://schemas.openxmlformats.org/officeDocument/2006/relationships/image" Target="media/image7.jpeg"/><Relationship Id="rId119" Type="http://schemas.openxmlformats.org/officeDocument/2006/relationships/hyperlink" Target="http://ddyt.ru/aktivnye-kanikuly" TargetMode="External"/><Relationship Id="rId44" Type="http://schemas.openxmlformats.org/officeDocument/2006/relationships/hyperlink" Target="https://www.youtube.com/watch?time_continue=47&amp;v=0u-efKf3V3U&amp;feature=emb_logo" TargetMode="External"/><Relationship Id="rId65" Type="http://schemas.openxmlformats.org/officeDocument/2006/relationships/hyperlink" Target="https://youtu.be/9UCVNfeW__Y" TargetMode="External"/><Relationship Id="rId86" Type="http://schemas.openxmlformats.org/officeDocument/2006/relationships/hyperlink" Target="https://youtu.be/jc6IMiZVcS0" TargetMode="External"/><Relationship Id="rId130" Type="http://schemas.openxmlformats.org/officeDocument/2006/relationships/hyperlink" Target="https://youtu.be/6GmUqRH9j_Y" TargetMode="External"/><Relationship Id="rId151" Type="http://schemas.openxmlformats.org/officeDocument/2006/relationships/hyperlink" Target="mailto:Oktoberschool1@ukr.net" TargetMode="External"/><Relationship Id="rId172" Type="http://schemas.openxmlformats.org/officeDocument/2006/relationships/hyperlink" Target="https://youtu.be/qL8B4KwUyW4" TargetMode="External"/><Relationship Id="rId193" Type="http://schemas.openxmlformats.org/officeDocument/2006/relationships/image" Target="media/image41.jpeg"/><Relationship Id="rId207" Type="http://schemas.openxmlformats.org/officeDocument/2006/relationships/hyperlink" Target="https://youtu.be/r899obmXdS4" TargetMode="External"/><Relationship Id="rId13" Type="http://schemas.openxmlformats.org/officeDocument/2006/relationships/hyperlink" Target="https://www.ivi.ru/watch/lg-signature-x-pushkin-museum" TargetMode="External"/><Relationship Id="rId109" Type="http://schemas.openxmlformats.org/officeDocument/2006/relationships/hyperlink" Target="https://www.youtube.com/watch?v=I8pXV0_VRMg" TargetMode="External"/><Relationship Id="rId34" Type="http://schemas.openxmlformats.org/officeDocument/2006/relationships/hyperlink" Target="mailto:Oktoberschool1@ukr.net" TargetMode="External"/><Relationship Id="rId55" Type="http://schemas.openxmlformats.org/officeDocument/2006/relationships/hyperlink" Target="https://youtu.be/Gb0TQ7VeApY" TargetMode="External"/><Relationship Id="rId76" Type="http://schemas.openxmlformats.org/officeDocument/2006/relationships/image" Target="media/image14.jpeg"/><Relationship Id="rId97" Type="http://schemas.openxmlformats.org/officeDocument/2006/relationships/hyperlink" Target="https://www.youtube.com/watch?v=rSK2tlnNKgc" TargetMode="External"/><Relationship Id="rId120" Type="http://schemas.openxmlformats.org/officeDocument/2006/relationships/image" Target="media/image24.png"/><Relationship Id="rId141" Type="http://schemas.openxmlformats.org/officeDocument/2006/relationships/image" Target="media/image28.png"/><Relationship Id="rId7" Type="http://schemas.openxmlformats.org/officeDocument/2006/relationships/image" Target="media/image2.png"/><Relationship Id="rId162" Type="http://schemas.openxmlformats.org/officeDocument/2006/relationships/image" Target="media/image33.jpeg"/><Relationship Id="rId183" Type="http://schemas.openxmlformats.org/officeDocument/2006/relationships/hyperlink" Target="https://youtu.be/XxhcEFO3F50" TargetMode="External"/><Relationship Id="rId218" Type="http://schemas.openxmlformats.org/officeDocument/2006/relationships/image" Target="media/image45.jpeg"/><Relationship Id="rId24" Type="http://schemas.openxmlformats.org/officeDocument/2006/relationships/hyperlink" Target="mailto:Oktoberschool1@ukr.net" TargetMode="External"/><Relationship Id="rId45" Type="http://schemas.openxmlformats.org/officeDocument/2006/relationships/image" Target="media/image13.jpeg"/><Relationship Id="rId66" Type="http://schemas.openxmlformats.org/officeDocument/2006/relationships/hyperlink" Target="http://ddyt.ru/aktivnye-kanikuly" TargetMode="External"/><Relationship Id="rId87" Type="http://schemas.openxmlformats.org/officeDocument/2006/relationships/image" Target="media/image16.jpeg"/><Relationship Id="rId110" Type="http://schemas.openxmlformats.org/officeDocument/2006/relationships/hyperlink" Target="https://www.liveinternet.ru/users/morskay10/post418651504" TargetMode="External"/><Relationship Id="rId131" Type="http://schemas.openxmlformats.org/officeDocument/2006/relationships/hyperlink" Target="https://www.calend.ru/holidays/0/0/2953/" TargetMode="External"/><Relationship Id="rId152" Type="http://schemas.openxmlformats.org/officeDocument/2006/relationships/hyperlink" Target="https://youtu.be/VW1UCoGMeWY" TargetMode="External"/><Relationship Id="rId173" Type="http://schemas.openxmlformats.org/officeDocument/2006/relationships/image" Target="media/image36.png"/><Relationship Id="rId194" Type="http://schemas.openxmlformats.org/officeDocument/2006/relationships/hyperlink" Target="mailto:Oktoberschool1@ukr.net" TargetMode="External"/><Relationship Id="rId208" Type="http://schemas.openxmlformats.org/officeDocument/2006/relationships/hyperlink" Target="https://youtu.be/6iwL5uGQCNs" TargetMode="External"/><Relationship Id="rId14" Type="http://schemas.openxmlformats.org/officeDocument/2006/relationships/hyperlink" Target="https://www.ivi.ru/watch/lg-signature-x-pushkin-museum/447676" TargetMode="External"/><Relationship Id="rId35" Type="http://schemas.openxmlformats.org/officeDocument/2006/relationships/hyperlink" Target="https://youtu.be/HFS-8FR4sjs" TargetMode="External"/><Relationship Id="rId56" Type="http://schemas.openxmlformats.org/officeDocument/2006/relationships/hyperlink" Target="http://ddyt.ru/aktivnye-kanikuly" TargetMode="External"/><Relationship Id="rId77" Type="http://schemas.openxmlformats.org/officeDocument/2006/relationships/hyperlink" Target="mailto:Oktoberschool1@ukr.net" TargetMode="External"/><Relationship Id="rId100" Type="http://schemas.openxmlformats.org/officeDocument/2006/relationships/hyperlink" Target="https://www.youtube.com/watch?v=abd1NWTWfEs" TargetMode="External"/><Relationship Id="rId8" Type="http://schemas.openxmlformats.org/officeDocument/2006/relationships/image" Target="media/image3.jpeg"/><Relationship Id="rId98" Type="http://schemas.openxmlformats.org/officeDocument/2006/relationships/hyperlink" Target="https://youtu.be/mA1B0e6e5_A" TargetMode="External"/><Relationship Id="rId121" Type="http://schemas.openxmlformats.org/officeDocument/2006/relationships/image" Target="media/image25.jpeg"/><Relationship Id="rId142" Type="http://schemas.openxmlformats.org/officeDocument/2006/relationships/hyperlink" Target="https://youtu.be/qNXigqcQw0k" TargetMode="External"/><Relationship Id="rId163" Type="http://schemas.openxmlformats.org/officeDocument/2006/relationships/image" Target="media/image34.jpeg"/><Relationship Id="rId184" Type="http://schemas.openxmlformats.org/officeDocument/2006/relationships/hyperlink" Target="https://youtu.be/0TWrS7pcfl0" TargetMode="External"/><Relationship Id="rId219" Type="http://schemas.openxmlformats.org/officeDocument/2006/relationships/hyperlink" Target="mailto:Oktoberschool1@ukr.net" TargetMode="External"/><Relationship Id="rId3" Type="http://schemas.openxmlformats.org/officeDocument/2006/relationships/styles" Target="styles.xml"/><Relationship Id="rId214" Type="http://schemas.openxmlformats.org/officeDocument/2006/relationships/hyperlink" Target="mailto:Oktoberschool1@ukr.net" TargetMode="External"/><Relationship Id="rId25" Type="http://schemas.openxmlformats.org/officeDocument/2006/relationships/hyperlink" Target="https://youtu.be/tDW09a_bIeo" TargetMode="External"/><Relationship Id="rId46" Type="http://schemas.openxmlformats.org/officeDocument/2006/relationships/hyperlink" Target="https://youtu.be/-j7cicwmVb" TargetMode="External"/><Relationship Id="rId67" Type="http://schemas.openxmlformats.org/officeDocument/2006/relationships/hyperlink" Target="https://youtu.be/YtZZ-hxz9TI" TargetMode="External"/><Relationship Id="rId116" Type="http://schemas.openxmlformats.org/officeDocument/2006/relationships/hyperlink" Target="https://youtu.be/r899obmXdS4" TargetMode="External"/><Relationship Id="rId137" Type="http://schemas.openxmlformats.org/officeDocument/2006/relationships/hyperlink" Target="https://www.calend.ru/holidays/0/0/2925/" TargetMode="External"/><Relationship Id="rId158" Type="http://schemas.openxmlformats.org/officeDocument/2006/relationships/hyperlink" Target="https://yandex.ru/efir?stream_id=v6z-7KdzlW4w&amp;from_block=player_context_menu_yavideo" TargetMode="External"/><Relationship Id="rId20" Type="http://schemas.openxmlformats.org/officeDocument/2006/relationships/hyperlink" Target="https://youtu.be/c8qVuD69qQc" TargetMode="External"/><Relationship Id="rId41" Type="http://schemas.openxmlformats.org/officeDocument/2006/relationships/image" Target="media/image12.jpeg"/><Relationship Id="rId62" Type="http://schemas.openxmlformats.org/officeDocument/2006/relationships/hyperlink" Target="http://ddyt.ru/aktivnye-kanikuly" TargetMode="External"/><Relationship Id="rId83" Type="http://schemas.openxmlformats.org/officeDocument/2006/relationships/hyperlink" Target="https://www.culture.ru/events/710655/foto-vystavka-esli-s-drugom-vyshel-v-put-knizhnaya-vystavka-vmeste-veselo-shagat" TargetMode="External"/><Relationship Id="rId88" Type="http://schemas.openxmlformats.org/officeDocument/2006/relationships/hyperlink" Target="mailto:Oktoberschool1@ukr.net" TargetMode="External"/><Relationship Id="rId111" Type="http://schemas.openxmlformats.org/officeDocument/2006/relationships/hyperlink" Target="https://zen.yandex.ru/media/alex4424/nemnogo-istorii-28-iiulia-den-kresceniia-rusi-5b5ad81aca65e300aab9cc58" TargetMode="External"/><Relationship Id="rId132" Type="http://schemas.openxmlformats.org/officeDocument/2006/relationships/hyperlink" Target="https://youtu.be/jcDaSuxQ_FQ" TargetMode="External"/><Relationship Id="rId153" Type="http://schemas.openxmlformats.org/officeDocument/2006/relationships/hyperlink" Target="https://youtu.be/m2UwVCaz2fU" TargetMode="External"/><Relationship Id="rId174" Type="http://schemas.openxmlformats.org/officeDocument/2006/relationships/hyperlink" Target="mailto:Oktoberschool1@ukr.net" TargetMode="External"/><Relationship Id="rId179" Type="http://schemas.openxmlformats.org/officeDocument/2006/relationships/image" Target="media/image37.jpeg"/><Relationship Id="rId195" Type="http://schemas.openxmlformats.org/officeDocument/2006/relationships/hyperlink" Target="https://youtu.be/7Ajr5zvP7Lw" TargetMode="External"/><Relationship Id="rId209" Type="http://schemas.openxmlformats.org/officeDocument/2006/relationships/hyperlink" Target="https://youtu.be/60aaR_3DZms" TargetMode="External"/><Relationship Id="rId190" Type="http://schemas.openxmlformats.org/officeDocument/2006/relationships/image" Target="media/image38.jpeg"/><Relationship Id="rId204" Type="http://schemas.openxmlformats.org/officeDocument/2006/relationships/hyperlink" Target="http://ddyt.ru/aktivnye-kanikuly" TargetMode="External"/><Relationship Id="rId220" Type="http://schemas.openxmlformats.org/officeDocument/2006/relationships/hyperlink" Target="https://youtu.be/4cSxXLvyA2g" TargetMode="External"/><Relationship Id="rId225" Type="http://schemas.openxmlformats.org/officeDocument/2006/relationships/hyperlink" Target="https://youtu.be/dx6kpUOF23c" TargetMode="External"/><Relationship Id="rId15" Type="http://schemas.openxmlformats.org/officeDocument/2006/relationships/hyperlink" Target="https://www.ivi.ru/watch/lg-signature-x-pushkin-museum/447677" TargetMode="External"/><Relationship Id="rId36" Type="http://schemas.openxmlformats.org/officeDocument/2006/relationships/hyperlink" Target="https://youtu.be/I2k0VMCeRm0" TargetMode="External"/><Relationship Id="rId57" Type="http://schemas.openxmlformats.org/officeDocument/2006/relationships/hyperlink" Target="https://youtu.be/kwPqZyS2ttA" TargetMode="External"/><Relationship Id="rId106" Type="http://schemas.openxmlformats.org/officeDocument/2006/relationships/image" Target="media/image21.jpeg"/><Relationship Id="rId127" Type="http://schemas.openxmlformats.org/officeDocument/2006/relationships/hyperlink" Target="https://youtu.be/Mj40-SUmWLA" TargetMode="External"/><Relationship Id="rId10" Type="http://schemas.openxmlformats.org/officeDocument/2006/relationships/hyperlink" Target="http://ddyt.ru/aktivnye-kanikuly" TargetMode="External"/><Relationship Id="rId31" Type="http://schemas.openxmlformats.org/officeDocument/2006/relationships/hyperlink" Target="https://ok.ru/video/1611417717464" TargetMode="External"/><Relationship Id="rId52" Type="http://schemas.openxmlformats.org/officeDocument/2006/relationships/hyperlink" Target="https://bit.ly/2IOQDjq" TargetMode="External"/><Relationship Id="rId73" Type="http://schemas.openxmlformats.org/officeDocument/2006/relationships/hyperlink" Target="http://ddyt.ru/aktivnye-kanikuly" TargetMode="External"/><Relationship Id="rId78" Type="http://schemas.openxmlformats.org/officeDocument/2006/relationships/hyperlink" Target="https://www.youtube.com/watch?v=rSK2tlnNKgc" TargetMode="External"/><Relationship Id="rId94" Type="http://schemas.openxmlformats.org/officeDocument/2006/relationships/hyperlink" Target="https://youtu.be/rPxQY6ZrBYE" TargetMode="External"/><Relationship Id="rId99" Type="http://schemas.openxmlformats.org/officeDocument/2006/relationships/image" Target="media/image19.jpeg"/><Relationship Id="rId101" Type="http://schemas.openxmlformats.org/officeDocument/2006/relationships/hyperlink" Target="https://youtu.be/zS3AZAU2aXY" TargetMode="External"/><Relationship Id="rId122" Type="http://schemas.openxmlformats.org/officeDocument/2006/relationships/hyperlink" Target="mailto:Oktoberschool1@ukr.net" TargetMode="External"/><Relationship Id="rId143" Type="http://schemas.openxmlformats.org/officeDocument/2006/relationships/hyperlink" Target="https://yandex.ru/video/touch/preview/?filmId=5205126131486941557&amp;url=http%3A%2F%2Fvk.com%2Fvideo-104744819_171521609&amp;text=%D0" TargetMode="External"/><Relationship Id="rId148" Type="http://schemas.openxmlformats.org/officeDocument/2006/relationships/hyperlink" Target="https://www.calend.ru/holidays/0/0/3176/" TargetMode="External"/><Relationship Id="rId164" Type="http://schemas.openxmlformats.org/officeDocument/2006/relationships/hyperlink" Target="https://youtu.be/RAiDAFdMRa4" TargetMode="External"/><Relationship Id="rId169" Type="http://schemas.openxmlformats.org/officeDocument/2006/relationships/hyperlink" Target="https://youtu.be/wojFySK3H8o" TargetMode="External"/><Relationship Id="rId185" Type="http://schemas.openxmlformats.org/officeDocument/2006/relationships/hyperlink" Target="mailto:Oktoberschool1@ukr.ne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ktoberschool1@ukr.net" TargetMode="External"/><Relationship Id="rId180" Type="http://schemas.openxmlformats.org/officeDocument/2006/relationships/hyperlink" Target="mailto:Oktoberschool1@ukr.net" TargetMode="External"/><Relationship Id="rId210" Type="http://schemas.openxmlformats.org/officeDocument/2006/relationships/hyperlink" Target="https://intolimp.org/publication/kopilka-intielliektual-nykh-ighr-dlia-podrostkov.html" TargetMode="External"/><Relationship Id="rId215" Type="http://schemas.openxmlformats.org/officeDocument/2006/relationships/hyperlink" Target="https://youtu.be/S5mftdidSe0" TargetMode="External"/><Relationship Id="rId26" Type="http://schemas.openxmlformats.org/officeDocument/2006/relationships/image" Target="media/image8.png"/><Relationship Id="rId47" Type="http://schemas.openxmlformats.org/officeDocument/2006/relationships/hyperlink" Target="https://xn--80ahclcogc6ci4h.xn--90anlfbebar6i.xn--p1ai/multimedia/virtual_tours.htm" TargetMode="External"/><Relationship Id="rId68" Type="http://schemas.openxmlformats.org/officeDocument/2006/relationships/hyperlink" Target="http://ddyt.ru/aktivnye-kanikuly" TargetMode="External"/><Relationship Id="rId89" Type="http://schemas.openxmlformats.org/officeDocument/2006/relationships/hyperlink" Target="https://youtu.be/TUcQ_Bt7ep8" TargetMode="External"/><Relationship Id="rId112" Type="http://schemas.openxmlformats.org/officeDocument/2006/relationships/hyperlink" Target="https://&#1089;&#1072;&#1081;&#1090;&#1086;&#1073;&#1088;&#1072;&#1079;&#1086;&#1074;&#1072;&#1085;&#1080;&#1103;.&#1088;&#1092;/" TargetMode="External"/><Relationship Id="rId133" Type="http://schemas.openxmlformats.org/officeDocument/2006/relationships/hyperlink" Target="https://youtu.be/XJxdWybW5n4" TargetMode="External"/><Relationship Id="rId154" Type="http://schemas.openxmlformats.org/officeDocument/2006/relationships/hyperlink" Target="https://youtu.be/BtoWHr42rsM" TargetMode="External"/><Relationship Id="rId175" Type="http://schemas.openxmlformats.org/officeDocument/2006/relationships/hyperlink" Target="https://youtu.be/_0N3S2mSG6s" TargetMode="External"/><Relationship Id="rId196" Type="http://schemas.openxmlformats.org/officeDocument/2006/relationships/hyperlink" Target="https://youtu.be/n4E9DBM3cwk" TargetMode="External"/><Relationship Id="rId200" Type="http://schemas.openxmlformats.org/officeDocument/2006/relationships/hyperlink" Target="https://youtu.be/RAiDAFdMRa4" TargetMode="External"/><Relationship Id="rId16" Type="http://schemas.openxmlformats.org/officeDocument/2006/relationships/hyperlink" Target="https://youtu.be/X8uG1ruIS4g" TargetMode="External"/><Relationship Id="rId221" Type="http://schemas.openxmlformats.org/officeDocument/2006/relationships/hyperlink" Target="https://ok.ru/video/39208356379" TargetMode="External"/><Relationship Id="rId37" Type="http://schemas.openxmlformats.org/officeDocument/2006/relationships/image" Target="media/image11.jpeg"/><Relationship Id="rId58" Type="http://schemas.openxmlformats.org/officeDocument/2006/relationships/hyperlink" Target="http://ddyt.ru/aktivnye-kanikuly" TargetMode="External"/><Relationship Id="rId79" Type="http://schemas.openxmlformats.org/officeDocument/2006/relationships/hyperlink" Target="https://youtu.be/q2y5fpodHuw" TargetMode="External"/><Relationship Id="rId102" Type="http://schemas.openxmlformats.org/officeDocument/2006/relationships/hyperlink" Target="https://youtu.be/RInbHeERkGQ" TargetMode="External"/><Relationship Id="rId123" Type="http://schemas.openxmlformats.org/officeDocument/2006/relationships/hyperlink" Target="https://youtu.be/RAiDAFdMRa4" TargetMode="External"/><Relationship Id="rId144" Type="http://schemas.openxmlformats.org/officeDocument/2006/relationships/hyperlink" Target="https://&#1086;&#1094;&#1077;&#1085;&#1080;&#1082;&#1072;.&#1088;&#1092;/perechen-meropriyatiy" TargetMode="External"/><Relationship Id="rId90" Type="http://schemas.openxmlformats.org/officeDocument/2006/relationships/hyperlink" Target="https://youtu.be/uQYi1IUG7G4" TargetMode="External"/><Relationship Id="rId165" Type="http://schemas.openxmlformats.org/officeDocument/2006/relationships/hyperlink" Target="https://youtu.be/iEs1ziLe3Mg" TargetMode="External"/><Relationship Id="rId186" Type="http://schemas.openxmlformats.org/officeDocument/2006/relationships/hyperlink" Target="https://youtu.be/NOlyuPLCDRE" TargetMode="External"/><Relationship Id="rId211" Type="http://schemas.openxmlformats.org/officeDocument/2006/relationships/hyperlink" Target="https://stranakids.ru/sto-tysiach-pochemu-rasskazy-o-veshchakh/" TargetMode="External"/><Relationship Id="rId27" Type="http://schemas.openxmlformats.org/officeDocument/2006/relationships/hyperlink" Target="mailto:Oktoberschool1@ukr.net" TargetMode="External"/><Relationship Id="rId48" Type="http://schemas.openxmlformats.org/officeDocument/2006/relationships/hyperlink" Target="http://virtualcosmos.ru/" TargetMode="External"/><Relationship Id="rId69" Type="http://schemas.openxmlformats.org/officeDocument/2006/relationships/hyperlink" Target="https://youtu.be/wC-4aR4SgLU" TargetMode="External"/><Relationship Id="rId113" Type="http://schemas.openxmlformats.org/officeDocument/2006/relationships/image" Target="media/image22.png"/><Relationship Id="rId134" Type="http://schemas.openxmlformats.org/officeDocument/2006/relationships/hyperlink" Target="http://ddyt.ru/aktivnye-kanikuly" TargetMode="External"/><Relationship Id="rId80" Type="http://schemas.openxmlformats.org/officeDocument/2006/relationships/hyperlink" Target="https://youtu.be/9YMF3zcf-oI" TargetMode="External"/><Relationship Id="rId155" Type="http://schemas.openxmlformats.org/officeDocument/2006/relationships/hyperlink" Target="https://youtu.be/GW0vhGOJgVA" TargetMode="External"/><Relationship Id="rId176" Type="http://schemas.openxmlformats.org/officeDocument/2006/relationships/hyperlink" Target="https://youtu.be/V7qOd8VH3g4" TargetMode="External"/><Relationship Id="rId197" Type="http://schemas.openxmlformats.org/officeDocument/2006/relationships/hyperlink" Target="https://my-calend.ru/holidays/den-flaga-rf" TargetMode="External"/><Relationship Id="rId201" Type="http://schemas.openxmlformats.org/officeDocument/2006/relationships/hyperlink" Target="https://youtu.be/3cRFm9wNhRM" TargetMode="External"/><Relationship Id="rId222" Type="http://schemas.openxmlformats.org/officeDocument/2006/relationships/image" Target="media/image46.jpeg"/><Relationship Id="rId17" Type="http://schemas.openxmlformats.org/officeDocument/2006/relationships/image" Target="media/image6.jpeg"/><Relationship Id="rId38" Type="http://schemas.openxmlformats.org/officeDocument/2006/relationships/hyperlink" Target="http://22june.mil.ru/" TargetMode="External"/><Relationship Id="rId59" Type="http://schemas.openxmlformats.org/officeDocument/2006/relationships/hyperlink" Target="https://youtu.be/ea5uxRmRe8Y" TargetMode="External"/><Relationship Id="rId103" Type="http://schemas.openxmlformats.org/officeDocument/2006/relationships/image" Target="media/image20.jpeg"/><Relationship Id="rId124" Type="http://schemas.openxmlformats.org/officeDocument/2006/relationships/hyperlink" Target="https://youtu.be/4bNiMmgVvXU" TargetMode="External"/><Relationship Id="rId70" Type="http://schemas.openxmlformats.org/officeDocument/2006/relationships/hyperlink" Target="http://ddyt.ru/aktivnye-kanikuly" TargetMode="External"/><Relationship Id="rId91" Type="http://schemas.openxmlformats.org/officeDocument/2006/relationships/image" Target="media/image17.jpeg"/><Relationship Id="rId145" Type="http://schemas.openxmlformats.org/officeDocument/2006/relationships/hyperlink" Target="https://youtu.be/QbuCLvzMI9Y" TargetMode="External"/><Relationship Id="rId166" Type="http://schemas.openxmlformats.org/officeDocument/2006/relationships/hyperlink" Target="https://youtu.be/HvtNWH1jC8Q" TargetMode="External"/><Relationship Id="rId187" Type="http://schemas.openxmlformats.org/officeDocument/2006/relationships/hyperlink" Target="https://youtu.be/I9b3l-eQgAU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kopilkaurokov.ru/vneurochka/meropriyatia/poznavatiel_naia_ighra_putieshiestviie_v_stranu_pochiemuchiek" TargetMode="External"/><Relationship Id="rId28" Type="http://schemas.openxmlformats.org/officeDocument/2006/relationships/hyperlink" Target="https://yandex.ru/efir?stream_id=4c7e74829722a277a3ce1925f54c0409&amp;f=1" TargetMode="External"/><Relationship Id="rId49" Type="http://schemas.openxmlformats.org/officeDocument/2006/relationships/hyperlink" Target="https://bit.ly/33nCpQg" TargetMode="External"/><Relationship Id="rId114" Type="http://schemas.openxmlformats.org/officeDocument/2006/relationships/image" Target="media/image23.jpeg"/><Relationship Id="rId60" Type="http://schemas.openxmlformats.org/officeDocument/2006/relationships/hyperlink" Target="http://ddyt.ru/aktivnye-kanikuly" TargetMode="External"/><Relationship Id="rId81" Type="http://schemas.openxmlformats.org/officeDocument/2006/relationships/hyperlink" Target="https://youtu.be/zrRPbLT5OhU" TargetMode="External"/><Relationship Id="rId135" Type="http://schemas.openxmlformats.org/officeDocument/2006/relationships/image" Target="media/image27.jpeg"/><Relationship Id="rId156" Type="http://schemas.openxmlformats.org/officeDocument/2006/relationships/hyperlink" Target="https://youtu.be/kHPSjNBSzuI" TargetMode="External"/><Relationship Id="rId177" Type="http://schemas.openxmlformats.org/officeDocument/2006/relationships/hyperlink" Target="https://youtu.be/vrrj0PNB5dk" TargetMode="External"/><Relationship Id="rId198" Type="http://schemas.openxmlformats.org/officeDocument/2006/relationships/hyperlink" Target="https://nsportal.ru/shkola/dopolnitelnoe-obrazovanie/library/2017/11/09/kvest-ko-dnyu-gosudarstvennogo-flaga-rossiyskoy" TargetMode="External"/><Relationship Id="rId202" Type="http://schemas.openxmlformats.org/officeDocument/2006/relationships/hyperlink" Target="https://youtu.be/3cRFm9wNhRM" TargetMode="External"/><Relationship Id="rId223" Type="http://schemas.openxmlformats.org/officeDocument/2006/relationships/hyperlink" Target="mailto:Oktoberschool1@ukr.net" TargetMode="External"/><Relationship Id="rId18" Type="http://schemas.openxmlformats.org/officeDocument/2006/relationships/hyperlink" Target="mailto:Oktoberschool1@ukr.net" TargetMode="External"/><Relationship Id="rId39" Type="http://schemas.openxmlformats.org/officeDocument/2006/relationships/hyperlink" Target="https://www.culture.ru/cinema/movies/child" TargetMode="External"/><Relationship Id="rId50" Type="http://schemas.openxmlformats.org/officeDocument/2006/relationships/hyperlink" Target="https://bit.ly/39VHDoI" TargetMode="External"/><Relationship Id="rId104" Type="http://schemas.openxmlformats.org/officeDocument/2006/relationships/hyperlink" Target="https://xn--80ajjine0d.xn--p1ai/konkursy/v-mire-literaturnyh-geroev" TargetMode="External"/><Relationship Id="rId125" Type="http://schemas.openxmlformats.org/officeDocument/2006/relationships/hyperlink" Target="https://youtu.be/voc8t5VvtWA" TargetMode="External"/><Relationship Id="rId146" Type="http://schemas.openxmlformats.org/officeDocument/2006/relationships/hyperlink" Target="https://youtu.be/G2MUDlF0Urc" TargetMode="External"/><Relationship Id="rId167" Type="http://schemas.openxmlformats.org/officeDocument/2006/relationships/image" Target="media/image35.jpeg"/><Relationship Id="rId188" Type="http://schemas.openxmlformats.org/officeDocument/2006/relationships/hyperlink" Target="https://my.mail.ru/mail/a_g_k/video/51/2397.html" TargetMode="External"/><Relationship Id="rId71" Type="http://schemas.openxmlformats.org/officeDocument/2006/relationships/hyperlink" Target="https://youtu.be/xuqJL70LEOY" TargetMode="External"/><Relationship Id="rId92" Type="http://schemas.openxmlformats.org/officeDocument/2006/relationships/hyperlink" Target="https://www.youtube.com/watch?v=jAd4pYDM1T8" TargetMode="External"/><Relationship Id="rId213" Type="http://schemas.openxmlformats.org/officeDocument/2006/relationships/image" Target="media/image44.jpeg"/><Relationship Id="rId2" Type="http://schemas.openxmlformats.org/officeDocument/2006/relationships/numbering" Target="numbering.xml"/><Relationship Id="rId29" Type="http://schemas.openxmlformats.org/officeDocument/2006/relationships/hyperlink" Target="https://youtu.be/EZkOyzIhc3E" TargetMode="External"/><Relationship Id="rId40" Type="http://schemas.openxmlformats.org/officeDocument/2006/relationships/hyperlink" Target="https://www.culture.ru/cinema/movies/child" TargetMode="External"/><Relationship Id="rId115" Type="http://schemas.openxmlformats.org/officeDocument/2006/relationships/hyperlink" Target="mailto:Oktoberschool1@ukr.net" TargetMode="External"/><Relationship Id="rId136" Type="http://schemas.openxmlformats.org/officeDocument/2006/relationships/hyperlink" Target="https://youtu.be/r899obmXdS4" TargetMode="External"/><Relationship Id="rId157" Type="http://schemas.openxmlformats.org/officeDocument/2006/relationships/image" Target="media/image31.png"/><Relationship Id="rId178" Type="http://schemas.openxmlformats.org/officeDocument/2006/relationships/hyperlink" Target="https://youtu.be/3YEBScU7ngo" TargetMode="External"/><Relationship Id="rId61" Type="http://schemas.openxmlformats.org/officeDocument/2006/relationships/hyperlink" Target="https://youtu.be/tVTT95C8J4o" TargetMode="External"/><Relationship Id="rId82" Type="http://schemas.openxmlformats.org/officeDocument/2006/relationships/image" Target="media/image15.jpeg"/><Relationship Id="rId199" Type="http://schemas.openxmlformats.org/officeDocument/2006/relationships/image" Target="media/image42.jpeg"/><Relationship Id="rId203" Type="http://schemas.openxmlformats.org/officeDocument/2006/relationships/hyperlink" Target="https://youtu.be/hPcMKmBY8JU" TargetMode="External"/><Relationship Id="rId19" Type="http://schemas.openxmlformats.org/officeDocument/2006/relationships/hyperlink" Target="https://yandex.ru/efir?stream_id=4580879873384b8e952ad7bf44949cde&amp;f=1" TargetMode="External"/><Relationship Id="rId224" Type="http://schemas.openxmlformats.org/officeDocument/2006/relationships/hyperlink" Target="https://youtu.be/6GmUqRH9j_Y" TargetMode="External"/><Relationship Id="rId30" Type="http://schemas.openxmlformats.org/officeDocument/2006/relationships/image" Target="media/image9.jpeg"/><Relationship Id="rId105" Type="http://schemas.openxmlformats.org/officeDocument/2006/relationships/hyperlink" Target="https://www.livemaster.ru/masterclasses" TargetMode="External"/><Relationship Id="rId126" Type="http://schemas.openxmlformats.org/officeDocument/2006/relationships/hyperlink" Target="https://youtu.be/CgqCdO0EJLM" TargetMode="External"/><Relationship Id="rId147" Type="http://schemas.openxmlformats.org/officeDocument/2006/relationships/image" Target="media/image29.jpeg"/><Relationship Id="rId168" Type="http://schemas.openxmlformats.org/officeDocument/2006/relationships/hyperlink" Target="mailto:Oktoberschool1@ukr.net" TargetMode="External"/><Relationship Id="rId51" Type="http://schemas.openxmlformats.org/officeDocument/2006/relationships/hyperlink" Target="https://bit.ly/2TRdiSQ" TargetMode="External"/><Relationship Id="rId72" Type="http://schemas.openxmlformats.org/officeDocument/2006/relationships/hyperlink" Target="https://youtu.be/BNdJaetPrlg" TargetMode="External"/><Relationship Id="rId93" Type="http://schemas.openxmlformats.org/officeDocument/2006/relationships/hyperlink" Target="https://youtu.be/56jiIn1isCM" TargetMode="External"/><Relationship Id="rId189" Type="http://schemas.openxmlformats.org/officeDocument/2006/relationships/hyperlink" Target="https://youtu.be/UzZcKRvyxZ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715B0-6549-4C99-A95E-4DB37DE57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833</TotalTime>
  <Pages>14</Pages>
  <Words>4640</Words>
  <Characters>26449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Селимова</dc:creator>
  <cp:lastModifiedBy>Tanya</cp:lastModifiedBy>
  <cp:revision>18</cp:revision>
  <cp:lastPrinted>2021-08-17T12:03:00Z</cp:lastPrinted>
  <dcterms:created xsi:type="dcterms:W3CDTF">2020-08-18T02:49:00Z</dcterms:created>
  <dcterms:modified xsi:type="dcterms:W3CDTF">2021-08-17T12:37:00Z</dcterms:modified>
</cp:coreProperties>
</file>