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130" w:tblpY="972"/>
        <w:tblW w:w="14927" w:type="dxa"/>
        <w:tblLook w:val="04A0" w:firstRow="1" w:lastRow="0" w:firstColumn="1" w:lastColumn="0" w:noHBand="0" w:noVBand="1"/>
      </w:tblPr>
      <w:tblGrid>
        <w:gridCol w:w="927"/>
        <w:gridCol w:w="1515"/>
        <w:gridCol w:w="1420"/>
        <w:gridCol w:w="1220"/>
        <w:gridCol w:w="1585"/>
        <w:gridCol w:w="500"/>
        <w:gridCol w:w="1240"/>
        <w:gridCol w:w="1040"/>
        <w:gridCol w:w="1180"/>
        <w:gridCol w:w="1100"/>
        <w:gridCol w:w="3200"/>
      </w:tblGrid>
      <w:tr w:rsidR="009043AF" w:rsidRPr="009043AF" w:rsidTr="009043AF">
        <w:trPr>
          <w:trHeight w:val="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Савчук</w:t>
            </w:r>
          </w:p>
        </w:tc>
        <w:tc>
          <w:tcPr>
            <w:tcW w:w="12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Ярослав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Романович</w:t>
            </w:r>
          </w:p>
        </w:tc>
        <w:tc>
          <w:tcPr>
            <w:tcW w:w="5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22.01.2011</w:t>
            </w:r>
          </w:p>
        </w:tc>
        <w:tc>
          <w:tcPr>
            <w:tcW w:w="10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60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9043AF">
        <w:trPr>
          <w:trHeight w:val="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Романов</w:t>
            </w:r>
          </w:p>
        </w:tc>
        <w:tc>
          <w:tcPr>
            <w:tcW w:w="12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Арсений</w:t>
            </w:r>
          </w:p>
        </w:tc>
        <w:tc>
          <w:tcPr>
            <w:tcW w:w="14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Русланович</w:t>
            </w:r>
          </w:p>
        </w:tc>
        <w:tc>
          <w:tcPr>
            <w:tcW w:w="5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01.04.2011</w:t>
            </w:r>
          </w:p>
        </w:tc>
        <w:tc>
          <w:tcPr>
            <w:tcW w:w="10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19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9043AF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Жарская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Милана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Игоревна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14.06.2011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24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9043AF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Аль-</w:t>
            </w: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Махарме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Карим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Мохаммад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25.05.2011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27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9043AF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Гирник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Полина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Юрьевна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16.07.2011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34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9043AF">
        <w:trPr>
          <w:trHeight w:val="27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Мисюрка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Полина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13.05.2010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40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9043AF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Малахова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Мария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Игоревна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06.05.2010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50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9043AF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Росомаха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Ростислав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Николаевич</w:t>
            </w: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19.10.2009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15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9043AF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Ткаченко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Ярослав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14.08.2009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9043AF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Чернюк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13.06.2009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9043AF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Манацюк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Петровна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24.06.2010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D64CAE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3AF" w:rsidRDefault="009043AF" w:rsidP="009043AF"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Безруков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Тимофей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01.03.2009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18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D64CAE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3AF" w:rsidRDefault="009043AF" w:rsidP="009043AF"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sz w:val="20"/>
                <w:szCs w:val="20"/>
              </w:rPr>
              <w:t>Якимец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Виолетта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Михайловна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14.06.2008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D64CAE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3AF" w:rsidRDefault="009043AF" w:rsidP="009043AF"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Аль-</w:t>
            </w:r>
            <w:proofErr w:type="spellStart"/>
            <w:r w:rsidRPr="009043AF">
              <w:rPr>
                <w:rFonts w:ascii="Arial Cur" w:hAnsi="Arial Cur" w:cs="Arial CYR"/>
                <w:sz w:val="20"/>
                <w:szCs w:val="20"/>
              </w:rPr>
              <w:t>Махарме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sz w:val="20"/>
                <w:szCs w:val="20"/>
              </w:rPr>
              <w:t>Равад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sz w:val="20"/>
                <w:szCs w:val="20"/>
              </w:rPr>
              <w:t>Мохаммад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11.09.2008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D64CAE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3AF" w:rsidRDefault="009043AF" w:rsidP="009043AF"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sz w:val="20"/>
                <w:szCs w:val="20"/>
              </w:rPr>
              <w:t>Кушиль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Виктория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Алексеевна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11.10.2008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D64CAE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3AF" w:rsidRDefault="009043AF" w:rsidP="009043AF"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sz w:val="20"/>
                <w:szCs w:val="20"/>
              </w:rPr>
              <w:t>Переверзева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Марина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Игоревна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20.11.2007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D64CAE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3AF" w:rsidRDefault="009043AF" w:rsidP="009043AF"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Исмаилов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Сулейман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sz w:val="20"/>
                <w:szCs w:val="20"/>
              </w:rPr>
              <w:t>Серверович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28.12.2007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D64CAE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3AF" w:rsidRDefault="009043AF" w:rsidP="009043AF"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sz w:val="20"/>
                <w:szCs w:val="20"/>
              </w:rPr>
              <w:t>Коварж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Захар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Николаевич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20.09.2007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D64CAE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3AF" w:rsidRDefault="009043AF" w:rsidP="009043AF"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Бондаренко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Андрей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01.07.2006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  <w:tr w:rsidR="009043AF" w:rsidRPr="009043AF" w:rsidTr="00D64CAE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43AF" w:rsidRDefault="009043AF" w:rsidP="009043AF">
            <w:r w:rsidRPr="009043AF">
              <w:rPr>
                <w:rFonts w:ascii="Arial Cur" w:hAnsi="Arial Cur" w:cs="Arial CYR"/>
                <w:sz w:val="20"/>
                <w:szCs w:val="20"/>
              </w:rPr>
              <w:t>история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sz w:val="20"/>
                <w:szCs w:val="20"/>
              </w:rPr>
              <w:t>Шумаров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Дан</w:t>
            </w:r>
            <w:r>
              <w:rPr>
                <w:rFonts w:ascii="Arial Cur" w:hAnsi="Arial Cur" w:cs="Arial CYR"/>
                <w:sz w:val="20"/>
                <w:szCs w:val="20"/>
              </w:rPr>
              <w:t>и</w:t>
            </w:r>
            <w:r w:rsidRPr="009043AF">
              <w:rPr>
                <w:rFonts w:ascii="Arial Cur" w:hAnsi="Arial Cur" w:cs="Arial CYR"/>
                <w:sz w:val="20"/>
                <w:szCs w:val="20"/>
              </w:rPr>
              <w:t>ил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Александрович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sz w:val="20"/>
                <w:szCs w:val="20"/>
              </w:rPr>
              <w:t>01.05.2006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3AF" w:rsidRPr="009043AF" w:rsidRDefault="009043AF" w:rsidP="009043A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>Ангелова</w:t>
            </w:r>
            <w:proofErr w:type="spellEnd"/>
            <w:r w:rsidRPr="009043A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Людмила Павловна</w:t>
            </w:r>
          </w:p>
        </w:tc>
      </w:tr>
    </w:tbl>
    <w:p w:rsidR="0098726C" w:rsidRPr="009043AF" w:rsidRDefault="0098726C" w:rsidP="009043AF">
      <w:pPr>
        <w:ind w:left="0" w:firstLine="0"/>
      </w:pPr>
      <w:bookmarkStart w:id="0" w:name="_GoBack"/>
      <w:bookmarkEnd w:id="0"/>
    </w:p>
    <w:sectPr w:rsidR="0098726C" w:rsidRPr="009043AF" w:rsidSect="00E53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94" w:rsidRDefault="003D5094" w:rsidP="009043AF">
      <w:pPr>
        <w:spacing w:after="0" w:line="240" w:lineRule="auto"/>
      </w:pPr>
      <w:r>
        <w:separator/>
      </w:r>
    </w:p>
  </w:endnote>
  <w:endnote w:type="continuationSeparator" w:id="0">
    <w:p w:rsidR="003D5094" w:rsidRDefault="003D5094" w:rsidP="009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94" w:rsidRDefault="003D5094" w:rsidP="009043AF">
      <w:pPr>
        <w:spacing w:after="0" w:line="240" w:lineRule="auto"/>
      </w:pPr>
      <w:r>
        <w:separator/>
      </w:r>
    </w:p>
  </w:footnote>
  <w:footnote w:type="continuationSeparator" w:id="0">
    <w:p w:rsidR="003D5094" w:rsidRDefault="003D5094" w:rsidP="00904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3D5094"/>
    <w:rsid w:val="009043AF"/>
    <w:rsid w:val="00950F20"/>
    <w:rsid w:val="0098726C"/>
    <w:rsid w:val="00B82C83"/>
    <w:rsid w:val="00C669BE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4F0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2023-12-10T09:19:00Z</dcterms:created>
  <dcterms:modified xsi:type="dcterms:W3CDTF">2023-12-10T09:19:00Z</dcterms:modified>
</cp:coreProperties>
</file>