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85" w:type="dxa"/>
        <w:tblLook w:val="04A0" w:firstRow="1" w:lastRow="0" w:firstColumn="1" w:lastColumn="0" w:noHBand="0" w:noVBand="1"/>
      </w:tblPr>
      <w:tblGrid>
        <w:gridCol w:w="466"/>
        <w:gridCol w:w="2580"/>
        <w:gridCol w:w="1404"/>
        <w:gridCol w:w="1217"/>
        <w:gridCol w:w="1535"/>
        <w:gridCol w:w="584"/>
        <w:gridCol w:w="1200"/>
        <w:gridCol w:w="1057"/>
        <w:gridCol w:w="1227"/>
        <w:gridCol w:w="1122"/>
        <w:gridCol w:w="2393"/>
      </w:tblGrid>
      <w:tr w:rsidR="00F63034" w:rsidRPr="00F63034" w:rsidTr="00F63034">
        <w:trPr>
          <w:trHeight w:val="1584"/>
        </w:trPr>
        <w:tc>
          <w:tcPr>
            <w:tcW w:w="41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AFFFE4"/>
            <w:noWrap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bookmarkStart w:id="0" w:name="RANGE!A2:N18"/>
            <w:r w:rsidRPr="00F63034">
              <w:rPr>
                <w:rFonts w:ascii="Arial Cur" w:hAnsi="Arial Cur" w:cs="Arial CYR"/>
                <w:b/>
                <w:bCs/>
                <w:sz w:val="20"/>
                <w:szCs w:val="20"/>
              </w:rPr>
              <w:t>№</w:t>
            </w:r>
            <w:bookmarkEnd w:id="0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noWrap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b/>
                <w:bCs/>
                <w:sz w:val="20"/>
                <w:szCs w:val="20"/>
              </w:rPr>
              <w:t>Пол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b/>
                <w:bCs/>
                <w:sz w:val="20"/>
                <w:szCs w:val="20"/>
              </w:rPr>
              <w:t>Статус участника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b/>
                <w:bCs/>
                <w:sz w:val="20"/>
                <w:szCs w:val="20"/>
              </w:rPr>
              <w:t>Результат (балл)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AFFFE4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  <w:t>ФИО учителя, подготовившего участника олимпиады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Абдулаев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Матвей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Сергеевич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04.06.2011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76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Савчук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Ярослав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Романович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22.01.2011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Фахриев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Эмирсали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Нариманович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Старичев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Гордей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Алексеевич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03.02.2012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Горбатенко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Иван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Павлович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09.08.2011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90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Валицкий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Павел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Романович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24.03.2012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Никифорова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Кристина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Юрьевна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07.10.2011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Иванова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Анна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Александровна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19.06.2011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Гирник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Полина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Юрьевна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16.07.2011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63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Калинченко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Юлия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Павловна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21.07.2011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Логиновский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Дмитрий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Витальевич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16.06.2011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lastRenderedPageBreak/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Щербаков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Олег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Александрович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08.12.2011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Сейтбекиров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Ридван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Русланович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14.09.2011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61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Романов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Арсений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Русланович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01.04.2011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Чебатарева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Мария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Анатольевна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24.04.2011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Селюн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Владислав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Юрьевич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26.10.2012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66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Ковальчук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Игнат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Владимирович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28.12.2011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68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Штефанчук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Даниил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Дмитриевич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20.10.2012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87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Казмирук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Сергей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Витальевич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10.09.2012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54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Цомпель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Дарина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Игоревна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07.04.2012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85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F63034" w:rsidRPr="00F63034" w:rsidTr="00F63034">
        <w:trPr>
          <w:trHeight w:val="64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21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Горбатенко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Алиса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Павловна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03.02.2013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5-В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89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34" w:rsidRPr="00F63034" w:rsidRDefault="00F63034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</w:tbl>
    <w:p w:rsidR="00DF1B85" w:rsidRDefault="00DF1B85" w:rsidP="00F63034"/>
    <w:tbl>
      <w:tblPr>
        <w:tblW w:w="14737" w:type="dxa"/>
        <w:tblLook w:val="04A0" w:firstRow="1" w:lastRow="0" w:firstColumn="1" w:lastColumn="0" w:noHBand="0" w:noVBand="1"/>
      </w:tblPr>
      <w:tblGrid>
        <w:gridCol w:w="466"/>
        <w:gridCol w:w="2436"/>
        <w:gridCol w:w="1414"/>
        <w:gridCol w:w="1268"/>
        <w:gridCol w:w="1557"/>
        <w:gridCol w:w="1116"/>
        <w:gridCol w:w="776"/>
        <w:gridCol w:w="983"/>
        <w:gridCol w:w="1227"/>
        <w:gridCol w:w="1085"/>
        <w:gridCol w:w="2409"/>
      </w:tblGrid>
      <w:tr w:rsidR="00B43A1C" w:rsidRPr="00F63034" w:rsidTr="00B43A1C">
        <w:trPr>
          <w:trHeight w:val="6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22</w:t>
            </w: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Артемов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Максим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Сергеевич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09.06.2010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7-А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23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Стукалов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Данил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Николаевич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27.02.2010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24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Кушнир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Иван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Игоревич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26.05.2010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lastRenderedPageBreak/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25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Мазан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Данил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Максимович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11.08.2010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26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Толстой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Адиль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Эльдарович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10.12.2010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27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Переверзева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Вера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Алексеевна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07.04.2010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28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 xml:space="preserve">Арсланова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Маавиле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Серверовна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31.10.2010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90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29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Широкая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Маргарита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Игоревна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02.03.2010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30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Мисюрка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Полина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Владимировна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13.05.2010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31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Эгамбердиев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Эмиль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Иззаталиевич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05.04.2010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91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32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Ягъяев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Ренат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Джемилович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26.02.2010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33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Цыбуляк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Антон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Антонович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27.11.2009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34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Ярыгин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Максим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Сергеевич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18.05.2009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35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 xml:space="preserve">Андреев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Степан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Николаевич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12.08.2009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36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Кралин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Антон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Сергеевич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23.08.2009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37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Росомаха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Ростислав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Николаевич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19.10.2009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38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Ибрагимова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Софие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Айдеровна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05.03.2009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55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lastRenderedPageBreak/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39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Заяц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Анна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Владиславовна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08.11.2009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40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Попович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Арина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Алексеевна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02.07.2009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  <w:tr w:rsidR="00B43A1C" w:rsidRPr="00F63034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41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Трофименко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Кирилл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Анатольевич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24.08.2009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8-Б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F63034" w:rsidRDefault="00B43A1C" w:rsidP="00F63034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F63034">
              <w:rPr>
                <w:rFonts w:ascii="Arial Cur" w:hAnsi="Arial Cur" w:cs="Arial CYR"/>
                <w:color w:val="auto"/>
                <w:sz w:val="20"/>
                <w:szCs w:val="20"/>
              </w:rPr>
              <w:t>Борцов Руслан Олегович</w:t>
            </w:r>
          </w:p>
        </w:tc>
      </w:tr>
    </w:tbl>
    <w:p w:rsidR="00F63034" w:rsidRDefault="00F63034" w:rsidP="00F63034"/>
    <w:p w:rsidR="00B43A1C" w:rsidRDefault="00B43A1C" w:rsidP="00F63034"/>
    <w:tbl>
      <w:tblPr>
        <w:tblW w:w="14993" w:type="dxa"/>
        <w:tblLook w:val="04A0" w:firstRow="1" w:lastRow="0" w:firstColumn="1" w:lastColumn="0" w:noHBand="0" w:noVBand="1"/>
      </w:tblPr>
      <w:tblGrid>
        <w:gridCol w:w="466"/>
        <w:gridCol w:w="2565"/>
        <w:gridCol w:w="1408"/>
        <w:gridCol w:w="1224"/>
        <w:gridCol w:w="1479"/>
        <w:gridCol w:w="1432"/>
        <w:gridCol w:w="581"/>
        <w:gridCol w:w="1050"/>
        <w:gridCol w:w="1227"/>
        <w:gridCol w:w="1114"/>
        <w:gridCol w:w="2447"/>
      </w:tblGrid>
      <w:tr w:rsidR="00B43A1C" w:rsidRPr="00B43A1C" w:rsidTr="00B43A1C">
        <w:trPr>
          <w:trHeight w:val="6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42</w:t>
            </w: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 xml:space="preserve">Кралин 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Денис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Сергеевич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04.11.2007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90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43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 xml:space="preserve">Рыжов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Руслан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Викторович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16.10.2008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67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Уланов А</w:t>
            </w: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44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 xml:space="preserve">Рассолов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Артем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Сергеевич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14.08.2008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87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45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Мельник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Дмитрий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Николаевич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06.02.2008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86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46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 xml:space="preserve">Кушиль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Виктория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Алексеевна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11.10.2008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47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 xml:space="preserve">Мамонтов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Данил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Сергеевич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04.09.2008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85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48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Корнющеков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Артем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Михайлович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04.03.2008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74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49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Гвардеев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Микаель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Вагифович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04.05.2007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65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50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 xml:space="preserve">Мельничук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Станислав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Дмитриевич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16.11.2007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59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51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 xml:space="preserve">Селюн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Юрий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Юрьевич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12.01.2008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43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lastRenderedPageBreak/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52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Васенева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Виталина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Владимировна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23.03.2008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46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53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Олейник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Инна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Игоревна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18.01.2006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57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54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Пугасий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Данил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Олегович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28.09.2008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61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55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Темиров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Дилявер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Серверович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27.12.2008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45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56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 xml:space="preserve">Водницкий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Прохор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Сергеевич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21.02.2009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68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57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 xml:space="preserve">Ковин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Максим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Дмитриевич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07.07.2008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54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58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 xml:space="preserve">Московкин 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Максим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Павлович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25.02.2009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43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59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Безруков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Тимофей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Сергеевич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01.03.2009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55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60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Марченко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Михаил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Сергеевич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03.03.2008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66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61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Мезенцев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Дмитрий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Игоревич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10.09.2008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76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62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Косенкова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Виталина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Витальевна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05.11.2008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86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63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Макарчук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Юлия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Ивановна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01.12.2008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69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  <w:tr w:rsidR="00B43A1C" w:rsidRPr="00B43A1C" w:rsidTr="00B43A1C">
        <w:trPr>
          <w:trHeight w:val="6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64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физическая культура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Буряк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Людмила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Витальевна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29.04.2008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9-А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53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A1C" w:rsidRPr="00B43A1C" w:rsidRDefault="00B43A1C" w:rsidP="00B43A1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B43A1C">
              <w:rPr>
                <w:rFonts w:ascii="Arial Cur" w:hAnsi="Arial Cur" w:cs="Arial CYR"/>
                <w:color w:val="auto"/>
                <w:sz w:val="20"/>
                <w:szCs w:val="20"/>
              </w:rPr>
              <w:t>Уланов Александр Станиславович</w:t>
            </w:r>
          </w:p>
        </w:tc>
      </w:tr>
    </w:tbl>
    <w:p w:rsidR="00B43A1C" w:rsidRPr="00F63034" w:rsidRDefault="00B43A1C" w:rsidP="00F63034">
      <w:bookmarkStart w:id="1" w:name="_GoBack"/>
      <w:bookmarkEnd w:id="1"/>
    </w:p>
    <w:sectPr w:rsidR="00B43A1C" w:rsidRPr="00F63034" w:rsidSect="00A65F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E8A" w:rsidRDefault="00B40E8A" w:rsidP="009043AF">
      <w:pPr>
        <w:spacing w:after="0" w:line="240" w:lineRule="auto"/>
      </w:pPr>
      <w:r>
        <w:separator/>
      </w:r>
    </w:p>
  </w:endnote>
  <w:endnote w:type="continuationSeparator" w:id="0">
    <w:p w:rsidR="00B40E8A" w:rsidRDefault="00B40E8A" w:rsidP="0090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E8A" w:rsidRDefault="00B40E8A" w:rsidP="009043AF">
      <w:pPr>
        <w:spacing w:after="0" w:line="240" w:lineRule="auto"/>
      </w:pPr>
      <w:r>
        <w:separator/>
      </w:r>
    </w:p>
  </w:footnote>
  <w:footnote w:type="continuationSeparator" w:id="0">
    <w:p w:rsidR="00B40E8A" w:rsidRDefault="00B40E8A" w:rsidP="00904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36EA3"/>
    <w:multiLevelType w:val="hybridMultilevel"/>
    <w:tmpl w:val="7ED6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0179D7"/>
    <w:rsid w:val="00134D5C"/>
    <w:rsid w:val="0024736B"/>
    <w:rsid w:val="00532C3B"/>
    <w:rsid w:val="005771F6"/>
    <w:rsid w:val="005C6CAA"/>
    <w:rsid w:val="006526EF"/>
    <w:rsid w:val="00715DEE"/>
    <w:rsid w:val="00782E39"/>
    <w:rsid w:val="007A659A"/>
    <w:rsid w:val="007D6CB4"/>
    <w:rsid w:val="007F5808"/>
    <w:rsid w:val="008A698E"/>
    <w:rsid w:val="009043AF"/>
    <w:rsid w:val="00950F20"/>
    <w:rsid w:val="0098726C"/>
    <w:rsid w:val="00A0450E"/>
    <w:rsid w:val="00A55271"/>
    <w:rsid w:val="00A65F2A"/>
    <w:rsid w:val="00B40E8A"/>
    <w:rsid w:val="00B43A1C"/>
    <w:rsid w:val="00B82C83"/>
    <w:rsid w:val="00BD63F9"/>
    <w:rsid w:val="00C669BE"/>
    <w:rsid w:val="00C82CD2"/>
    <w:rsid w:val="00C94368"/>
    <w:rsid w:val="00D566CB"/>
    <w:rsid w:val="00DF1B85"/>
    <w:rsid w:val="00E53699"/>
    <w:rsid w:val="00F6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1934"/>
  <w15:chartTrackingRefBased/>
  <w15:docId w15:val="{0C6A2035-4F73-403C-B849-AB9FF6F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E"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69BE"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69BE"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BE"/>
    <w:rPr>
      <w:rFonts w:ascii="Calibri" w:eastAsia="Calibri" w:hAnsi="Calibri" w:cs="Calibri"/>
      <w:color w:val="FF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BE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B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No Spacing"/>
    <w:uiPriority w:val="1"/>
    <w:qFormat/>
    <w:rsid w:val="00DF1B85"/>
    <w:pPr>
      <w:spacing w:after="0" w:line="240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List Paragraph"/>
    <w:basedOn w:val="a"/>
    <w:uiPriority w:val="34"/>
    <w:qFormat/>
    <w:rsid w:val="00577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Oksana_567@outlook.com</dc:creator>
  <cp:keywords/>
  <dc:description/>
  <cp:lastModifiedBy>Oksana_567@outlook.com</cp:lastModifiedBy>
  <cp:revision>2</cp:revision>
  <cp:lastPrinted>2023-12-08T13:27:00Z</cp:lastPrinted>
  <dcterms:created xsi:type="dcterms:W3CDTF">2023-12-10T11:54:00Z</dcterms:created>
  <dcterms:modified xsi:type="dcterms:W3CDTF">2023-12-10T11:54:00Z</dcterms:modified>
</cp:coreProperties>
</file>