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083" w:type="dxa"/>
        <w:tblLook w:val="04A0" w:firstRow="1" w:lastRow="0" w:firstColumn="1" w:lastColumn="0" w:noHBand="0" w:noVBand="1"/>
      </w:tblPr>
      <w:tblGrid>
        <w:gridCol w:w="417"/>
        <w:gridCol w:w="2560"/>
        <w:gridCol w:w="1428"/>
        <w:gridCol w:w="1220"/>
        <w:gridCol w:w="1523"/>
        <w:gridCol w:w="584"/>
        <w:gridCol w:w="1296"/>
        <w:gridCol w:w="1057"/>
        <w:gridCol w:w="1309"/>
        <w:gridCol w:w="1122"/>
        <w:gridCol w:w="2647"/>
        <w:gridCol w:w="980"/>
        <w:gridCol w:w="980"/>
        <w:gridCol w:w="980"/>
        <w:gridCol w:w="980"/>
      </w:tblGrid>
      <w:tr w:rsidR="005C6CAA" w:rsidRPr="005C6CAA" w:rsidTr="005C6CAA">
        <w:trPr>
          <w:trHeight w:val="804"/>
        </w:trPr>
        <w:tc>
          <w:tcPr>
            <w:tcW w:w="41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CCFFFF" w:fill="CCFFFF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bookmarkStart w:id="0" w:name="RANGE!A2:N639"/>
            <w:bookmarkStart w:id="1" w:name="RANGE!A2:N18"/>
            <w:bookmarkStart w:id="2" w:name="_GoBack" w:colFirst="1" w:colLast="10"/>
            <w:bookmarkEnd w:id="1"/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№</w:t>
            </w:r>
            <w:bookmarkEnd w:id="0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Статус участника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sz w:val="20"/>
                <w:szCs w:val="20"/>
              </w:rPr>
              <w:t>Результат (балл)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ФИО учителя, подготовившего участника олимпиады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64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6CAA">
              <w:rPr>
                <w:color w:val="auto"/>
                <w:szCs w:val="24"/>
              </w:rPr>
              <w:t xml:space="preserve">Юрьева 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6CAA">
              <w:rPr>
                <w:color w:val="auto"/>
                <w:szCs w:val="24"/>
              </w:rPr>
              <w:t>Евгения</w:t>
            </w:r>
          </w:p>
        </w:tc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6CAA">
              <w:rPr>
                <w:color w:val="auto"/>
                <w:szCs w:val="24"/>
              </w:rPr>
              <w:t>Геннадьевна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6CAA">
              <w:rPr>
                <w:color w:val="auto"/>
                <w:szCs w:val="24"/>
              </w:rPr>
              <w:t>ж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6CAA">
              <w:rPr>
                <w:color w:val="auto"/>
                <w:szCs w:val="24"/>
              </w:rPr>
              <w:t>07.02.2011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6CAA">
              <w:rPr>
                <w:color w:val="auto"/>
                <w:szCs w:val="24"/>
              </w:rPr>
              <w:t>7б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6CAA">
              <w:rPr>
                <w:color w:val="auto"/>
                <w:szCs w:val="24"/>
              </w:rPr>
              <w:t>участник</w:t>
            </w: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C6CAA">
              <w:rPr>
                <w:color w:val="auto"/>
                <w:szCs w:val="24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Попов </w:t>
            </w:r>
          </w:p>
        </w:tc>
        <w:tc>
          <w:tcPr>
            <w:tcW w:w="12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Павел</w:t>
            </w:r>
          </w:p>
        </w:tc>
        <w:tc>
          <w:tcPr>
            <w:tcW w:w="15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Сергеевич</w:t>
            </w:r>
          </w:p>
        </w:tc>
        <w:tc>
          <w:tcPr>
            <w:tcW w:w="5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23.01.2010</w:t>
            </w:r>
          </w:p>
        </w:tc>
        <w:tc>
          <w:tcPr>
            <w:tcW w:w="10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7б</w:t>
            </w:r>
          </w:p>
        </w:tc>
        <w:tc>
          <w:tcPr>
            <w:tcW w:w="13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38</w:t>
            </w:r>
          </w:p>
        </w:tc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Мусат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Анастасия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06.07.2010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7б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78</w:t>
            </w:r>
          </w:p>
        </w:tc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Арсланова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Мавиле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Серверовна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31.10.2010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7а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100</w:t>
            </w:r>
          </w:p>
        </w:tc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Мисюрка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Полина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13.05.2010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7а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105</w:t>
            </w:r>
          </w:p>
        </w:tc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7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Зинчук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Максим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Сергеевич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08.05.2009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Росомаха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Ростислав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Николаевич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19.10.2009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Хатип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Динара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Эльдаровна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03.04.2010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 xml:space="preserve"> 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Алексеев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Владислав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Романович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02.05.2009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02.янв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Брянцев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Ярослав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Алексеевич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26.10.2009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Ярыгин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Максим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Сергеевич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18.05.2009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38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 xml:space="preserve">Абдульваитов 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Мурат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Эрфанович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8а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43</w:t>
            </w:r>
          </w:p>
        </w:tc>
        <w:tc>
          <w:tcPr>
            <w:tcW w:w="2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 xml:space="preserve">Бычкова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Диана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Витальевна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105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Ибрагимова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Амина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Серверовна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8б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140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Аль-Махарме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Равад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Мохаммад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9а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Незиров  Юнус Юсупович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C6CAA" w:rsidRPr="005C6CAA" w:rsidTr="005C6CAA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5C6CAA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AA" w:rsidRPr="005C6CAA" w:rsidRDefault="005C6CAA" w:rsidP="005C6CA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bookmarkEnd w:id="2"/>
    </w:tbl>
    <w:p w:rsidR="00DF1B85" w:rsidRPr="005C6CAA" w:rsidRDefault="00DF1B85" w:rsidP="005C6CAA"/>
    <w:sectPr w:rsidR="00DF1B85" w:rsidRPr="005C6CAA" w:rsidSect="00A65F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F2" w:rsidRDefault="002431F2" w:rsidP="009043AF">
      <w:pPr>
        <w:spacing w:after="0" w:line="240" w:lineRule="auto"/>
      </w:pPr>
      <w:r>
        <w:separator/>
      </w:r>
    </w:p>
  </w:endnote>
  <w:endnote w:type="continuationSeparator" w:id="0">
    <w:p w:rsidR="002431F2" w:rsidRDefault="002431F2" w:rsidP="009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F2" w:rsidRDefault="002431F2" w:rsidP="009043AF">
      <w:pPr>
        <w:spacing w:after="0" w:line="240" w:lineRule="auto"/>
      </w:pPr>
      <w:r>
        <w:separator/>
      </w:r>
    </w:p>
  </w:footnote>
  <w:footnote w:type="continuationSeparator" w:id="0">
    <w:p w:rsidR="002431F2" w:rsidRDefault="002431F2" w:rsidP="00904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6EA3"/>
    <w:multiLevelType w:val="hybridMultilevel"/>
    <w:tmpl w:val="7ED6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134D5C"/>
    <w:rsid w:val="002431F2"/>
    <w:rsid w:val="0024736B"/>
    <w:rsid w:val="00532C3B"/>
    <w:rsid w:val="005771F6"/>
    <w:rsid w:val="005C6CAA"/>
    <w:rsid w:val="00715DEE"/>
    <w:rsid w:val="00782E39"/>
    <w:rsid w:val="007A659A"/>
    <w:rsid w:val="007D6CB4"/>
    <w:rsid w:val="007F5808"/>
    <w:rsid w:val="008A698E"/>
    <w:rsid w:val="009043AF"/>
    <w:rsid w:val="00950F20"/>
    <w:rsid w:val="0098726C"/>
    <w:rsid w:val="00A0450E"/>
    <w:rsid w:val="00A55271"/>
    <w:rsid w:val="00A65F2A"/>
    <w:rsid w:val="00B82C83"/>
    <w:rsid w:val="00BD63F9"/>
    <w:rsid w:val="00C669BE"/>
    <w:rsid w:val="00C82CD2"/>
    <w:rsid w:val="00C94368"/>
    <w:rsid w:val="00D566CB"/>
    <w:rsid w:val="00DF1B85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1934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No Spacing"/>
    <w:uiPriority w:val="1"/>
    <w:qFormat/>
    <w:rsid w:val="00DF1B85"/>
    <w:pPr>
      <w:spacing w:after="0" w:line="240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List Paragraph"/>
    <w:basedOn w:val="a"/>
    <w:uiPriority w:val="34"/>
    <w:qFormat/>
    <w:rsid w:val="0057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2023-12-10T11:44:00Z</dcterms:created>
  <dcterms:modified xsi:type="dcterms:W3CDTF">2023-12-10T11:44:00Z</dcterms:modified>
</cp:coreProperties>
</file>