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23" w:type="dxa"/>
        <w:tblLook w:val="04A0" w:firstRow="1" w:lastRow="0" w:firstColumn="1" w:lastColumn="0" w:noHBand="0" w:noVBand="1"/>
      </w:tblPr>
      <w:tblGrid>
        <w:gridCol w:w="439"/>
        <w:gridCol w:w="1122"/>
        <w:gridCol w:w="678"/>
        <w:gridCol w:w="1654"/>
        <w:gridCol w:w="282"/>
        <w:gridCol w:w="1241"/>
        <w:gridCol w:w="963"/>
        <w:gridCol w:w="1701"/>
        <w:gridCol w:w="1157"/>
        <w:gridCol w:w="1350"/>
        <w:gridCol w:w="1122"/>
        <w:gridCol w:w="2614"/>
      </w:tblGrid>
      <w:tr w:rsidR="000179D7" w:rsidRPr="000179D7" w:rsidTr="000179D7">
        <w:trPr>
          <w:gridAfter w:val="7"/>
          <w:wAfter w:w="10148" w:type="dxa"/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179D7" w:rsidRPr="000179D7" w:rsidTr="000179D7">
        <w:trPr>
          <w:trHeight w:val="300"/>
        </w:trPr>
        <w:tc>
          <w:tcPr>
            <w:tcW w:w="3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FF0000"/>
                <w:sz w:val="16"/>
                <w:szCs w:val="16"/>
              </w:rPr>
            </w:pPr>
            <w:r w:rsidRPr="000179D7">
              <w:rPr>
                <w:rFonts w:ascii="Arial Cur" w:hAnsi="Arial Cur" w:cs="Arial CYR"/>
                <w:color w:val="FF0000"/>
                <w:sz w:val="16"/>
                <w:szCs w:val="16"/>
              </w:rPr>
              <w:t>*</w:t>
            </w:r>
            <w:r w:rsidRPr="000179D7">
              <w:rPr>
                <w:rFonts w:ascii="Arial Cur" w:hAnsi="Arial Cur" w:cs="Arial CYR"/>
                <w:color w:val="auto"/>
                <w:sz w:val="16"/>
                <w:szCs w:val="16"/>
              </w:rPr>
              <w:t xml:space="preserve"> - отмечены поля, обязательные для заполнения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FF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179D7" w:rsidRPr="000179D7" w:rsidTr="000179D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Образовательная организация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</w:t>
            </w: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Муниципальное бюджетное общеобразовательное учреждение "Октябрьская школа №1" Красногвардейского района Республики Крым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179D7" w:rsidRPr="000179D7" w:rsidTr="000179D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Предмет*: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Обществознание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179D7" w:rsidRPr="000179D7" w:rsidTr="000179D7">
        <w:trPr>
          <w:trHeight w:val="2550"/>
        </w:trPr>
        <w:tc>
          <w:tcPr>
            <w:tcW w:w="4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C0C0C0" w:fill="CCCCFF"/>
            <w:noWrap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0C0C0" w:fill="CCCCFF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Фамилия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0C0C0" w:fill="CCCCFF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Имя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0C0C0" w:fill="CCCCFF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Отчество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0C0C0" w:fill="CCCCFF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Пол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0C0C0" w:fill="CCCCFF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Дата рождения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0C0C0" w:fill="CCCCFF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Класс обучения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0C0C0" w:fill="CCCCFF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Статус участника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     Победитель Призер                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0C0C0" w:fill="CCCCFF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sz w:val="20"/>
                <w:szCs w:val="20"/>
              </w:rPr>
              <w:t>Результат (балл)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0C0C0" w:fill="CCCCFF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ФИО учителя, подготовившего участника олимпиады</w:t>
            </w:r>
            <w:r w:rsidRPr="000179D7">
              <w:rPr>
                <w:rFonts w:ascii="Arial Cur" w:hAnsi="Arial Cur" w:cs="Arial CYR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Углонова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Зулейха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Икромжоновна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13.05.2010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53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Широкая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Маргарита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Игоревна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02.03.2010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61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Ибрагимова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Сафие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Айдеровна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05.03.2009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53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Дмитриева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Арина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10.10.2008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27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Кушиль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Виктория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Алексеевна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11.10.2008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61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Летюга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Надежда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13.06.2008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35,5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Чернова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София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Алексеевна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10.10.2008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21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Якимец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Виолетта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Михайловна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14.06.2008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61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Геращенко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Евгений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Евгеньевич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08.10.2007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31,5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Переверзева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Марина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Игоревна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20.11.2007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61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0179D7">
              <w:rPr>
                <w:sz w:val="20"/>
                <w:szCs w:val="20"/>
              </w:rPr>
              <w:t>Коварж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Захар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Николаевич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20.09.2007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60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Морозов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Максим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Евгеньевич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24.07.2007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38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righ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13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 xml:space="preserve">Серебряков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Максим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Андреевич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179D7">
              <w:rPr>
                <w:sz w:val="20"/>
                <w:szCs w:val="20"/>
              </w:rPr>
              <w:t>26.04.2007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0179D7">
              <w:rPr>
                <w:rFonts w:ascii="Arial Cur" w:hAnsi="Arial Cur" w:cs="Arial CYR"/>
                <w:color w:val="auto"/>
                <w:sz w:val="20"/>
                <w:szCs w:val="20"/>
              </w:rPr>
              <w:t>61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proofErr w:type="spellStart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>Дубяк</w:t>
            </w:r>
            <w:proofErr w:type="spellEnd"/>
            <w:r w:rsidRPr="000179D7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Мария Алексеевна</w:t>
            </w: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179D7" w:rsidRPr="000179D7" w:rsidTr="000179D7">
        <w:trPr>
          <w:trHeight w:val="29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D7" w:rsidRPr="000179D7" w:rsidRDefault="000179D7" w:rsidP="000179D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:rsidR="0098726C" w:rsidRPr="000179D7" w:rsidRDefault="0098726C" w:rsidP="000179D7"/>
    <w:sectPr w:rsidR="0098726C" w:rsidRPr="000179D7" w:rsidSect="00E53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950F20"/>
    <w:rsid w:val="0098726C"/>
    <w:rsid w:val="00B82C83"/>
    <w:rsid w:val="00C669BE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5D44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2023-12-10T08:58:00Z</dcterms:created>
  <dcterms:modified xsi:type="dcterms:W3CDTF">2023-12-10T08:58:00Z</dcterms:modified>
</cp:coreProperties>
</file>