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505" w:rsidRDefault="009D4505" w:rsidP="009D45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№ ___</w:t>
      </w:r>
    </w:p>
    <w:p w:rsidR="009D4505" w:rsidRDefault="009D4505" w:rsidP="009D45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срочных социальных услуг</w:t>
      </w:r>
    </w:p>
    <w:p w:rsidR="009D4505" w:rsidRDefault="009D4505" w:rsidP="009D45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ст. </w:t>
      </w:r>
      <w:proofErr w:type="gramStart"/>
      <w:r>
        <w:rPr>
          <w:rFonts w:ascii="Times New Roman" w:hAnsi="Times New Roman" w:cs="Times New Roman"/>
          <w:sz w:val="28"/>
          <w:szCs w:val="28"/>
        </w:rPr>
        <w:t>Павловская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«___»____________20___г.</w:t>
      </w:r>
    </w:p>
    <w:p w:rsidR="009D4505" w:rsidRDefault="009D4505" w:rsidP="009D45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Государственное казенное учреждение социального обслуживания  Краснодарского края «Павловский социально-реабилитационный центр для </w:t>
      </w:r>
      <w:r w:rsidR="00E503A9">
        <w:rPr>
          <w:rFonts w:ascii="Times New Roman" w:hAnsi="Times New Roman" w:cs="Times New Roman"/>
          <w:sz w:val="28"/>
          <w:szCs w:val="28"/>
        </w:rPr>
        <w:t xml:space="preserve">несовершеннолетних» в лице </w:t>
      </w:r>
      <w:r>
        <w:rPr>
          <w:rFonts w:ascii="Times New Roman" w:hAnsi="Times New Roman" w:cs="Times New Roman"/>
          <w:sz w:val="28"/>
          <w:szCs w:val="28"/>
        </w:rPr>
        <w:t xml:space="preserve">директора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Заболотней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Надежды Валентиновны, действующей на основании Устава, именуемый в дальнейшем «Поставщик социальных услуг» (далее – Поставщик), с одной стороны, и ________________________________________________________,</w:t>
      </w:r>
    </w:p>
    <w:p w:rsidR="009D4505" w:rsidRDefault="009D4505" w:rsidP="009D45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 законного представителя получателя социальных услуг)</w:t>
      </w:r>
    </w:p>
    <w:p w:rsidR="009D4505" w:rsidRDefault="009D4505" w:rsidP="009D4505">
      <w:pPr>
        <w:spacing w:after="0" w:line="240" w:lineRule="auto"/>
      </w:pPr>
      <w:r>
        <w:t>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  <w:r>
        <w:t xml:space="preserve">                        </w:t>
      </w:r>
    </w:p>
    <w:p w:rsidR="009D4505" w:rsidRDefault="009D4505" w:rsidP="009D45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(данные документа удостоверяющего личность)</w:t>
      </w:r>
    </w:p>
    <w:p w:rsidR="009D4505" w:rsidRDefault="009D4505" w:rsidP="009D4505">
      <w:pPr>
        <w:spacing w:after="0"/>
        <w:rPr>
          <w:rFonts w:ascii="Times New Roman" w:hAnsi="Times New Roman" w:cs="Times New Roman"/>
          <w:sz w:val="28"/>
          <w:szCs w:val="28"/>
        </w:rPr>
      </w:pPr>
      <w:r>
        <w:t>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D4505" w:rsidRDefault="009D4505" w:rsidP="009D45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(адрес места жительства/пребывания)</w:t>
      </w:r>
    </w:p>
    <w:p w:rsidR="009D4505" w:rsidRDefault="009D4505" w:rsidP="009D45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именуемый в дальнейшем «Законный представитель получателя социальных услуг», с другой стороны, действующег</w:t>
      </w:r>
      <w:proofErr w:type="gramStart"/>
      <w:r>
        <w:rPr>
          <w:rFonts w:ascii="Times New Roman" w:hAnsi="Times New Roman" w:cs="Times New Roman"/>
          <w:sz w:val="28"/>
          <w:szCs w:val="28"/>
        </w:rPr>
        <w:t>о(</w:t>
      </w:r>
      <w:proofErr w:type="gramEnd"/>
      <w:r>
        <w:rPr>
          <w:rFonts w:ascii="Times New Roman" w:hAnsi="Times New Roman" w:cs="Times New Roman"/>
          <w:sz w:val="28"/>
          <w:szCs w:val="28"/>
        </w:rPr>
        <w:t>ей) в интересах несовершеннолетнего(ей) ____________________________________________</w:t>
      </w:r>
    </w:p>
    <w:p w:rsidR="009D4505" w:rsidRDefault="009D4505" w:rsidP="009D4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9D4505" w:rsidRDefault="009D4505" w:rsidP="009D45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(ФИО несовершеннолетнего, дата рождения)</w:t>
      </w:r>
    </w:p>
    <w:p w:rsidR="009D4505" w:rsidRDefault="009D4505" w:rsidP="009D45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составили настоящий акт о том, что Получателю социальных услуг предоставлены следующие срочные социальные услуги:</w:t>
      </w:r>
    </w:p>
    <w:tbl>
      <w:tblPr>
        <w:tblStyle w:val="a4"/>
        <w:tblW w:w="9889" w:type="dxa"/>
        <w:tblLook w:val="04A0"/>
      </w:tblPr>
      <w:tblGrid>
        <w:gridCol w:w="637"/>
        <w:gridCol w:w="2394"/>
        <w:gridCol w:w="2407"/>
        <w:gridCol w:w="2183"/>
        <w:gridCol w:w="2268"/>
      </w:tblGrid>
      <w:tr w:rsidR="009D4505" w:rsidTr="00B36B43">
        <w:tc>
          <w:tcPr>
            <w:tcW w:w="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4505" w:rsidRDefault="009D4505" w:rsidP="00B36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D4505" w:rsidRDefault="009D4505" w:rsidP="00B36B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4505" w:rsidRDefault="009D4505" w:rsidP="00B3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срочной социальной услуги</w:t>
            </w:r>
          </w:p>
        </w:tc>
        <w:tc>
          <w:tcPr>
            <w:tcW w:w="2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4505" w:rsidRDefault="009D4505" w:rsidP="00B3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предоставления срочной социальной услуги</w:t>
            </w:r>
          </w:p>
        </w:tc>
        <w:tc>
          <w:tcPr>
            <w:tcW w:w="2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4505" w:rsidRDefault="009D4505" w:rsidP="00B3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предоставления срочной социальной услуги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4505" w:rsidRDefault="009D4505" w:rsidP="00B3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 предоставления срочной социальной услуги</w:t>
            </w:r>
          </w:p>
        </w:tc>
      </w:tr>
      <w:tr w:rsidR="009D4505" w:rsidTr="00B36B43">
        <w:trPr>
          <w:trHeight w:val="575"/>
        </w:trPr>
        <w:tc>
          <w:tcPr>
            <w:tcW w:w="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505" w:rsidRDefault="009D4505" w:rsidP="00B36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505" w:rsidRDefault="009D4505" w:rsidP="00B36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505" w:rsidRDefault="009D4505" w:rsidP="00B36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505" w:rsidRDefault="009D4505" w:rsidP="00B36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505" w:rsidRDefault="009D4505" w:rsidP="00B36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4505" w:rsidTr="00B36B43">
        <w:trPr>
          <w:trHeight w:val="555"/>
        </w:trPr>
        <w:tc>
          <w:tcPr>
            <w:tcW w:w="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505" w:rsidRDefault="009D4505" w:rsidP="00B36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505" w:rsidRDefault="009D4505" w:rsidP="00B36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505" w:rsidRDefault="009D4505" w:rsidP="00B36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505" w:rsidRDefault="009D4505" w:rsidP="00B36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505" w:rsidRDefault="009D4505" w:rsidP="00B36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4505" w:rsidTr="00B36B43">
        <w:trPr>
          <w:trHeight w:val="549"/>
        </w:trPr>
        <w:tc>
          <w:tcPr>
            <w:tcW w:w="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505" w:rsidRDefault="009D4505" w:rsidP="00B36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505" w:rsidRDefault="009D4505" w:rsidP="00B36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505" w:rsidRDefault="009D4505" w:rsidP="00B36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505" w:rsidRDefault="009D4505" w:rsidP="00B36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505" w:rsidRDefault="009D4505" w:rsidP="00B36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4505" w:rsidTr="00B36B43">
        <w:trPr>
          <w:trHeight w:val="571"/>
        </w:trPr>
        <w:tc>
          <w:tcPr>
            <w:tcW w:w="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505" w:rsidRDefault="009D4505" w:rsidP="00B36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505" w:rsidRDefault="009D4505" w:rsidP="00B36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505" w:rsidRDefault="009D4505" w:rsidP="00B36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505" w:rsidRDefault="009D4505" w:rsidP="00B36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505" w:rsidRDefault="009D4505" w:rsidP="00B36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4505" w:rsidTr="00B36B43">
        <w:trPr>
          <w:trHeight w:val="551"/>
        </w:trPr>
        <w:tc>
          <w:tcPr>
            <w:tcW w:w="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505" w:rsidRDefault="009D4505" w:rsidP="00B36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505" w:rsidRDefault="009D4505" w:rsidP="00B36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505" w:rsidRDefault="009D4505" w:rsidP="00B36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505" w:rsidRDefault="009D4505" w:rsidP="00B36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505" w:rsidRDefault="009D4505" w:rsidP="00B36B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4505" w:rsidRDefault="009D4505" w:rsidP="009D45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tbl>
      <w:tblPr>
        <w:tblpPr w:leftFromText="180" w:rightFromText="180" w:bottomFromText="200" w:vertAnchor="text" w:horzAnchor="margin" w:tblpY="828"/>
        <w:tblW w:w="0" w:type="auto"/>
        <w:tblLook w:val="04A0"/>
      </w:tblPr>
      <w:tblGrid>
        <w:gridCol w:w="4513"/>
        <w:gridCol w:w="5058"/>
      </w:tblGrid>
      <w:tr w:rsidR="009D4505" w:rsidTr="00B36B43">
        <w:trPr>
          <w:trHeight w:val="1815"/>
        </w:trPr>
        <w:tc>
          <w:tcPr>
            <w:tcW w:w="4513" w:type="dxa"/>
            <w:hideMark/>
          </w:tcPr>
          <w:p w:rsidR="009D4505" w:rsidRDefault="009D4505" w:rsidP="00B36B43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Поставщик социальных услуг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</w:p>
          <w:p w:rsidR="009D4505" w:rsidRDefault="009D4505" w:rsidP="00B36B4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ГКУ СО КК «Павловский СРЦН»                  </w:t>
            </w:r>
          </w:p>
          <w:p w:rsidR="009D4505" w:rsidRDefault="003F206E" w:rsidP="00B36B4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9D450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</w:t>
            </w:r>
          </w:p>
          <w:p w:rsidR="009D4505" w:rsidRDefault="009D4505" w:rsidP="00B36B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  Н.В.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Заболотняя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  <w:p w:rsidR="009D4505" w:rsidRDefault="009D4505" w:rsidP="00B36B43">
            <w:pPr>
              <w:pStyle w:val="a3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М.П.                                                             </w:t>
            </w:r>
          </w:p>
        </w:tc>
        <w:tc>
          <w:tcPr>
            <w:tcW w:w="5058" w:type="dxa"/>
            <w:hideMark/>
          </w:tcPr>
          <w:p w:rsidR="009D4505" w:rsidRDefault="009D4505" w:rsidP="00B36B43">
            <w:pPr>
              <w:pStyle w:val="a3"/>
              <w:spacing w:line="276" w:lineRule="auto"/>
              <w:ind w:left="3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Законный представитель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получателя социальных услуг                                                     ________________________________</w:t>
            </w:r>
          </w:p>
          <w:p w:rsidR="009D4505" w:rsidRDefault="009D4505" w:rsidP="00B36B43">
            <w:pPr>
              <w:pStyle w:val="a3"/>
              <w:spacing w:line="276" w:lineRule="auto"/>
              <w:ind w:left="36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:rsidR="009D4505" w:rsidRDefault="009D4505" w:rsidP="00B36B43">
            <w:pPr>
              <w:spacing w:after="0" w:line="240" w:lineRule="auto"/>
              <w:ind w:left="3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___________       </w:t>
            </w:r>
          </w:p>
          <w:p w:rsidR="009D4505" w:rsidRDefault="009D4505" w:rsidP="00B36B43">
            <w:pPr>
              <w:spacing w:after="0" w:line="240" w:lineRule="auto"/>
              <w:ind w:left="3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(подпись)        </w:t>
            </w:r>
          </w:p>
        </w:tc>
      </w:tr>
    </w:tbl>
    <w:p w:rsidR="009D4505" w:rsidRDefault="009D4505" w:rsidP="009D45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Вышеперечисленные срочные социальные услуги предоставлены в полном объеме. Претензий к качеству предоставленных услуг не имею.</w:t>
      </w:r>
    </w:p>
    <w:sectPr w:rsidR="009D4505" w:rsidSect="00B6180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5346"/>
    <w:rsid w:val="00043CA0"/>
    <w:rsid w:val="002719E7"/>
    <w:rsid w:val="00306721"/>
    <w:rsid w:val="003F206E"/>
    <w:rsid w:val="00562A8C"/>
    <w:rsid w:val="0068349B"/>
    <w:rsid w:val="007A3649"/>
    <w:rsid w:val="009D4505"/>
    <w:rsid w:val="00A022D5"/>
    <w:rsid w:val="00A5017D"/>
    <w:rsid w:val="00A604CF"/>
    <w:rsid w:val="00B5606D"/>
    <w:rsid w:val="00B61808"/>
    <w:rsid w:val="00D168A9"/>
    <w:rsid w:val="00D55346"/>
    <w:rsid w:val="00E503A9"/>
    <w:rsid w:val="00EA2D0E"/>
    <w:rsid w:val="00F042C4"/>
    <w:rsid w:val="00FC5D53"/>
    <w:rsid w:val="00FE0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C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5346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D553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3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2026-03-30T09:17:00Z</cp:lastPrinted>
  <dcterms:created xsi:type="dcterms:W3CDTF">2023-12-13T10:59:00Z</dcterms:created>
  <dcterms:modified xsi:type="dcterms:W3CDTF">2026-03-30T09:19:00Z</dcterms:modified>
</cp:coreProperties>
</file>