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7F" w:rsidRDefault="00B3637F" w:rsidP="00FD5C20">
      <w:pPr>
        <w:rPr>
          <w:rFonts w:ascii="Times New Roman" w:hAnsi="Times New Roman" w:cs="Times New Roman"/>
          <w:b/>
          <w:sz w:val="28"/>
          <w:szCs w:val="28"/>
        </w:rPr>
      </w:pPr>
    </w:p>
    <w:p w:rsidR="004D4B68" w:rsidRPr="00FE5ADD" w:rsidRDefault="004D4B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5ADD">
        <w:rPr>
          <w:rFonts w:ascii="Times New Roman" w:hAnsi="Times New Roman" w:cs="Times New Roman"/>
          <w:b/>
          <w:i/>
          <w:sz w:val="28"/>
          <w:szCs w:val="28"/>
        </w:rPr>
        <w:t xml:space="preserve">План  взаимодействия с детьми  и родителями (удалённо) </w:t>
      </w:r>
      <w:r w:rsidR="00FE5ADD" w:rsidRPr="00FE5ADD">
        <w:rPr>
          <w:rFonts w:ascii="Times New Roman" w:hAnsi="Times New Roman" w:cs="Times New Roman"/>
          <w:b/>
          <w:i/>
          <w:sz w:val="28"/>
          <w:szCs w:val="28"/>
        </w:rPr>
        <w:t>за июнь месяц</w:t>
      </w:r>
      <w:r w:rsidR="00FD5C20" w:rsidRPr="00FE5ADD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Младшей группы №7</w:t>
      </w:r>
      <w:r w:rsidR="00FD5C20" w:rsidRPr="00FE5AD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E5ADD">
        <w:rPr>
          <w:rFonts w:ascii="Times New Roman" w:hAnsi="Times New Roman" w:cs="Times New Roman"/>
          <w:b/>
          <w:i/>
          <w:sz w:val="28"/>
          <w:szCs w:val="28"/>
        </w:rPr>
        <w:t>по теме недели</w:t>
      </w:r>
      <w:r w:rsidR="008F0E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E5AD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E5ADD" w:rsidRPr="00FE5ADD">
        <w:rPr>
          <w:rFonts w:ascii="Times New Roman" w:hAnsi="Times New Roman" w:cs="Times New Roman"/>
          <w:b/>
          <w:i/>
          <w:sz w:val="28"/>
          <w:szCs w:val="28"/>
        </w:rPr>
        <w:t>Ребенок в мире людей» с</w:t>
      </w:r>
      <w:r w:rsidRPr="00FE5ADD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FE5ADD" w:rsidRPr="00FE5ADD">
        <w:rPr>
          <w:rFonts w:ascii="Times New Roman" w:hAnsi="Times New Roman" w:cs="Times New Roman"/>
          <w:b/>
          <w:i/>
          <w:sz w:val="28"/>
          <w:szCs w:val="28"/>
        </w:rPr>
        <w:t>1.06.20г --- 05.06</w:t>
      </w:r>
      <w:r w:rsidRPr="00FE5ADD">
        <w:rPr>
          <w:rFonts w:ascii="Times New Roman" w:hAnsi="Times New Roman" w:cs="Times New Roman"/>
          <w:b/>
          <w:i/>
          <w:sz w:val="28"/>
          <w:szCs w:val="28"/>
        </w:rPr>
        <w:t>.20г.</w:t>
      </w:r>
      <w:r w:rsidRPr="00FE5ADD">
        <w:rPr>
          <w:rFonts w:ascii="Times New Roman" w:hAnsi="Times New Roman" w:cs="Times New Roman"/>
          <w:b/>
          <w:i/>
          <w:sz w:val="28"/>
          <w:szCs w:val="28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551"/>
        <w:gridCol w:w="6061"/>
      </w:tblGrid>
      <w:tr w:rsidR="004D4B68" w:rsidRPr="004D4B68" w:rsidTr="00201DB8">
        <w:tc>
          <w:tcPr>
            <w:tcW w:w="959" w:type="dxa"/>
          </w:tcPr>
          <w:p w:rsidR="004D4B68" w:rsidRPr="00FD5C20" w:rsidRDefault="004D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01D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  <w:gridSpan w:val="2"/>
          </w:tcPr>
          <w:p w:rsidR="004D4B68" w:rsidRPr="004D4B68" w:rsidRDefault="004D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B6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D4B68" w:rsidRPr="004D4B68" w:rsidTr="008F0E3D">
        <w:trPr>
          <w:trHeight w:val="721"/>
        </w:trPr>
        <w:tc>
          <w:tcPr>
            <w:tcW w:w="959" w:type="dxa"/>
          </w:tcPr>
          <w:p w:rsidR="004D4B68" w:rsidRPr="004D4B68" w:rsidRDefault="00FD5C20" w:rsidP="004D4B68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551" w:type="dxa"/>
          </w:tcPr>
          <w:p w:rsidR="00C86166" w:rsidRPr="00C86166" w:rsidRDefault="00FD5C20" w:rsidP="004D4B68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  <w:p w:rsidR="004D4B68" w:rsidRPr="00C86166" w:rsidRDefault="004D4B68" w:rsidP="00C8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F0E3D" w:rsidRDefault="00660183" w:rsidP="008F0E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86166">
              <w:rPr>
                <w:bCs/>
                <w:iCs/>
                <w:color w:val="000000"/>
                <w:shd w:val="clear" w:color="auto" w:fill="FFFFFF"/>
              </w:rPr>
              <w:t>Беседа</w:t>
            </w:r>
            <w:r w:rsidRPr="00C86166">
              <w:rPr>
                <w:color w:val="000000"/>
                <w:shd w:val="clear" w:color="auto" w:fill="FFFFFF"/>
              </w:rPr>
              <w:t> о правилах</w:t>
            </w:r>
            <w:r w:rsidR="00FE5ADD">
              <w:rPr>
                <w:color w:val="000000"/>
                <w:shd w:val="clear" w:color="auto" w:fill="FFFFFF"/>
              </w:rPr>
              <w:t xml:space="preserve"> этикета «Вежливые ребята, добрые слова»</w:t>
            </w:r>
          </w:p>
          <w:p w:rsidR="004D4B68" w:rsidRPr="008F0E3D" w:rsidRDefault="00C86166" w:rsidP="008F0E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86166">
              <w:rPr>
                <w:color w:val="000000"/>
              </w:rPr>
              <w:t>Беседа «</w:t>
            </w:r>
            <w:r w:rsidR="00173EAB">
              <w:rPr>
                <w:color w:val="000000"/>
              </w:rPr>
              <w:t>День защиты детей</w:t>
            </w:r>
            <w:r w:rsidR="009B5B73">
              <w:rPr>
                <w:color w:val="000000"/>
              </w:rPr>
              <w:t>»</w:t>
            </w:r>
          </w:p>
        </w:tc>
      </w:tr>
      <w:tr w:rsidR="00CA2652" w:rsidRPr="004D4B68" w:rsidTr="00201DB8">
        <w:trPr>
          <w:trHeight w:val="605"/>
        </w:trPr>
        <w:tc>
          <w:tcPr>
            <w:tcW w:w="959" w:type="dxa"/>
          </w:tcPr>
          <w:p w:rsidR="00CA2652" w:rsidRDefault="00CA2652" w:rsidP="00637D60">
            <w:r>
              <w:t>2</w:t>
            </w:r>
          </w:p>
        </w:tc>
        <w:tc>
          <w:tcPr>
            <w:tcW w:w="2551" w:type="dxa"/>
          </w:tcPr>
          <w:p w:rsidR="00CA2652" w:rsidRPr="00C86166" w:rsidRDefault="00CA2652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061" w:type="dxa"/>
          </w:tcPr>
          <w:p w:rsidR="00CA2652" w:rsidRPr="00C86166" w:rsidRDefault="00CA2652" w:rsidP="006601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«Проведение инструктажа по технике безопасности детей летом»</w:t>
            </w:r>
          </w:p>
        </w:tc>
      </w:tr>
      <w:tr w:rsidR="00FD5C20" w:rsidRPr="004D4B68" w:rsidTr="008F0E3D">
        <w:trPr>
          <w:trHeight w:val="771"/>
        </w:trPr>
        <w:tc>
          <w:tcPr>
            <w:tcW w:w="959" w:type="dxa"/>
          </w:tcPr>
          <w:p w:rsidR="004D4B68" w:rsidRPr="004D4B68" w:rsidRDefault="00CA2652" w:rsidP="00637D60">
            <w:r>
              <w:t>3</w:t>
            </w:r>
          </w:p>
        </w:tc>
        <w:tc>
          <w:tcPr>
            <w:tcW w:w="2551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660183" w:rsidRPr="00C86166" w:rsidRDefault="00660183" w:rsidP="006601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6166">
              <w:rPr>
                <w:color w:val="000000"/>
              </w:rPr>
              <w:t>Чтение русской народной сказки «</w:t>
            </w:r>
            <w:r w:rsidR="009B5B73">
              <w:rPr>
                <w:color w:val="000000"/>
              </w:rPr>
              <w:t>Маша и медведь» «Козленок, который считал до десяти</w:t>
            </w:r>
            <w:r w:rsidR="009357BB">
              <w:rPr>
                <w:color w:val="000000"/>
              </w:rPr>
              <w:t>, сказка о золотом петушке</w:t>
            </w:r>
            <w:r w:rsidRPr="00C86166">
              <w:rPr>
                <w:color w:val="000000"/>
              </w:rPr>
              <w:t>»</w:t>
            </w:r>
          </w:p>
          <w:p w:rsidR="004D4B68" w:rsidRPr="00C86166" w:rsidRDefault="004D4B6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20" w:rsidRPr="004D4B68" w:rsidTr="00201DB8">
        <w:tc>
          <w:tcPr>
            <w:tcW w:w="959" w:type="dxa"/>
          </w:tcPr>
          <w:p w:rsidR="004D4B68" w:rsidRPr="004D4B68" w:rsidRDefault="00CA2652" w:rsidP="00637D60">
            <w:r>
              <w:t>4</w:t>
            </w:r>
          </w:p>
        </w:tc>
        <w:tc>
          <w:tcPr>
            <w:tcW w:w="2551" w:type="dxa"/>
          </w:tcPr>
          <w:p w:rsidR="004D4B68" w:rsidRPr="00C86166" w:rsidRDefault="009B5B73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Выучите (Стихи, пословицы, </w:t>
            </w:r>
            <w:r w:rsidR="00FD5C20" w:rsidRPr="00C86166">
              <w:rPr>
                <w:rFonts w:ascii="Times New Roman" w:hAnsi="Times New Roman" w:cs="Times New Roman"/>
                <w:sz w:val="24"/>
                <w:szCs w:val="24"/>
              </w:rPr>
              <w:t>поговорки)</w:t>
            </w:r>
          </w:p>
        </w:tc>
        <w:tc>
          <w:tcPr>
            <w:tcW w:w="6061" w:type="dxa"/>
          </w:tcPr>
          <w:p w:rsidR="004D4B68" w:rsidRPr="00C86166" w:rsidRDefault="00660183" w:rsidP="009B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загадок </w:t>
            </w:r>
            <w:r w:rsidR="009B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дружбе</w:t>
            </w:r>
            <w:r w:rsidR="0093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чтение стихотворений </w:t>
            </w:r>
            <w:proofErr w:type="spellStart"/>
            <w:r w:rsidR="0093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="0093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«Веревочка»</w:t>
            </w:r>
          </w:p>
        </w:tc>
      </w:tr>
      <w:tr w:rsidR="00FD5C20" w:rsidRPr="004D4B68" w:rsidTr="00201DB8">
        <w:tc>
          <w:tcPr>
            <w:tcW w:w="959" w:type="dxa"/>
          </w:tcPr>
          <w:p w:rsidR="004D4B68" w:rsidRPr="004D4B68" w:rsidRDefault="00CA2652" w:rsidP="00637D60">
            <w:r>
              <w:t>5</w:t>
            </w:r>
          </w:p>
        </w:tc>
        <w:tc>
          <w:tcPr>
            <w:tcW w:w="2551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4D4B68" w:rsidRPr="00C86166" w:rsidRDefault="00201DB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 взрослого, мы поможем</w:t>
            </w:r>
          </w:p>
        </w:tc>
      </w:tr>
      <w:tr w:rsidR="00FD5C20" w:rsidRPr="004D4B68" w:rsidTr="00201DB8">
        <w:trPr>
          <w:trHeight w:val="779"/>
        </w:trPr>
        <w:tc>
          <w:tcPr>
            <w:tcW w:w="959" w:type="dxa"/>
          </w:tcPr>
          <w:p w:rsidR="004D4B68" w:rsidRPr="004D4B68" w:rsidRDefault="00CA2652" w:rsidP="00637D60">
            <w:r>
              <w:t>6</w:t>
            </w:r>
          </w:p>
        </w:tc>
        <w:tc>
          <w:tcPr>
            <w:tcW w:w="2551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660183" w:rsidRPr="00C86166" w:rsidRDefault="00660183" w:rsidP="006601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D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57BB"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Пряники для Мишутки, фигура человека, идем на прогулку»</w:t>
            </w:r>
          </w:p>
          <w:p w:rsidR="004D4B68" w:rsidRPr="00C86166" w:rsidRDefault="004D4B6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20" w:rsidRPr="004D4B68" w:rsidTr="00201DB8">
        <w:tc>
          <w:tcPr>
            <w:tcW w:w="959" w:type="dxa"/>
          </w:tcPr>
          <w:p w:rsidR="004D4B68" w:rsidRPr="004D4B68" w:rsidRDefault="00CA2652" w:rsidP="00637D60">
            <w:r>
              <w:t>7</w:t>
            </w:r>
          </w:p>
        </w:tc>
        <w:tc>
          <w:tcPr>
            <w:tcW w:w="2551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4D4B68" w:rsidRDefault="009357BB" w:rsidP="00935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Видеоролик </w:t>
            </w:r>
            <w:r w:rsidR="00660183" w:rsidRPr="00C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А.С.Пушкина</w:t>
            </w:r>
            <w:r w:rsidR="00660183" w:rsidRPr="00C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3EAB" w:rsidRPr="00C86166" w:rsidRDefault="00173EAB" w:rsidP="0093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«Троица»</w:t>
            </w:r>
          </w:p>
        </w:tc>
      </w:tr>
      <w:tr w:rsidR="00FD5C20" w:rsidRPr="004D4B68" w:rsidTr="00201DB8">
        <w:tc>
          <w:tcPr>
            <w:tcW w:w="959" w:type="dxa"/>
          </w:tcPr>
          <w:p w:rsidR="004D4B68" w:rsidRPr="004D4B68" w:rsidRDefault="00CA2652" w:rsidP="00637D60">
            <w:r>
              <w:t>8</w:t>
            </w:r>
          </w:p>
        </w:tc>
        <w:tc>
          <w:tcPr>
            <w:tcW w:w="2551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4D4B68" w:rsidRPr="00C86166" w:rsidRDefault="00173EAB" w:rsidP="006601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Т/И «Теремок», Д/И «Одень куклу на прогулку»</w:t>
            </w:r>
          </w:p>
        </w:tc>
      </w:tr>
    </w:tbl>
    <w:p w:rsidR="004D4B68" w:rsidRPr="004D4B68" w:rsidRDefault="004D4B68" w:rsidP="00FD5C20">
      <w:pPr>
        <w:tabs>
          <w:tab w:val="left" w:pos="1680"/>
          <w:tab w:val="left" w:pos="3465"/>
        </w:tabs>
      </w:pPr>
      <w:r>
        <w:tab/>
      </w:r>
      <w:r w:rsidR="00FD5C20">
        <w:tab/>
      </w:r>
    </w:p>
    <w:p w:rsidR="004D4B68" w:rsidRPr="008F0E3D" w:rsidRDefault="00FD5C20" w:rsidP="004D4B68">
      <w:pPr>
        <w:tabs>
          <w:tab w:val="left" w:pos="1680"/>
        </w:tabs>
        <w:rPr>
          <w:i/>
        </w:rPr>
      </w:pPr>
      <w:r w:rsidRPr="008F0E3D">
        <w:rPr>
          <w:rFonts w:ascii="Times New Roman" w:hAnsi="Times New Roman" w:cs="Times New Roman"/>
          <w:b/>
          <w:i/>
          <w:sz w:val="28"/>
          <w:szCs w:val="28"/>
        </w:rPr>
        <w:t>по теме недели</w:t>
      </w:r>
      <w:r w:rsidR="008F0E3D" w:rsidRPr="008F0E3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86166" w:rsidRPr="008F0E3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E5ADD" w:rsidRPr="008F0E3D">
        <w:rPr>
          <w:rFonts w:ascii="Times New Roman" w:hAnsi="Times New Roman" w:cs="Times New Roman"/>
          <w:b/>
          <w:i/>
          <w:sz w:val="28"/>
          <w:szCs w:val="28"/>
        </w:rPr>
        <w:t>Цветочная неделя» с 08.06.20г --- 12.06</w:t>
      </w:r>
      <w:r w:rsidRPr="008F0E3D">
        <w:rPr>
          <w:rFonts w:ascii="Times New Roman" w:hAnsi="Times New Roman" w:cs="Times New Roman"/>
          <w:b/>
          <w:i/>
          <w:sz w:val="28"/>
          <w:szCs w:val="28"/>
        </w:rPr>
        <w:t>.20г.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6061"/>
      </w:tblGrid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8"/>
                <w:szCs w:val="24"/>
              </w:rPr>
              <w:t>Виды деятельности с детьми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FE6A4E" w:rsidRDefault="00FE6A4E" w:rsidP="00173EAB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173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73EAB">
              <w:rPr>
                <w:rFonts w:ascii="Times New Roman" w:hAnsi="Times New Roman" w:cs="Times New Roman"/>
                <w:sz w:val="24"/>
                <w:szCs w:val="24"/>
              </w:rPr>
              <w:t>Любимые цветы</w:t>
            </w: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FE6A4E" w:rsidRDefault="00173EAB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иллюстрации «Цветы», чтение сказки «Ласковый цветок и сердитые тучки»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D5C20" w:rsidRPr="00FE6A4E" w:rsidRDefault="00173EAB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1" w:type="dxa"/>
          </w:tcPr>
          <w:p w:rsidR="00FD5C20" w:rsidRPr="00FE6A4E" w:rsidRDefault="00173EAB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«Цветок, Ветер, Дождь»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FE6A4E" w:rsidRDefault="00BE0458" w:rsidP="0017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173EAB">
              <w:rPr>
                <w:rFonts w:ascii="Times New Roman" w:hAnsi="Times New Roman" w:cs="Times New Roman"/>
                <w:sz w:val="24"/>
                <w:szCs w:val="24"/>
              </w:rPr>
              <w:t>цветами на клумбе, за бабочками, насекомыми</w:t>
            </w:r>
          </w:p>
        </w:tc>
      </w:tr>
      <w:tr w:rsidR="00173EAB" w:rsidRPr="00FE6A4E" w:rsidTr="00637D60">
        <w:tc>
          <w:tcPr>
            <w:tcW w:w="1101" w:type="dxa"/>
          </w:tcPr>
          <w:p w:rsidR="00173EAB" w:rsidRPr="00FE6A4E" w:rsidRDefault="00173EAB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73EAB" w:rsidRPr="00FE6A4E" w:rsidRDefault="00173EAB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61" w:type="dxa"/>
          </w:tcPr>
          <w:p w:rsidR="00173EAB" w:rsidRDefault="00173EAB" w:rsidP="0017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173EAB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FD5C20" w:rsidRPr="00FE6A4E" w:rsidRDefault="00C86166" w:rsidP="0017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EAB">
              <w:rPr>
                <w:rFonts w:ascii="Times New Roman" w:hAnsi="Times New Roman" w:cs="Times New Roman"/>
                <w:sz w:val="24"/>
                <w:szCs w:val="24"/>
              </w:rPr>
              <w:t>Цветок для мамы», досуг «Удачный кадр»</w:t>
            </w:r>
            <w:r w:rsidR="00CA2652">
              <w:rPr>
                <w:rFonts w:ascii="Times New Roman" w:hAnsi="Times New Roman" w:cs="Times New Roman"/>
                <w:sz w:val="24"/>
                <w:szCs w:val="24"/>
              </w:rPr>
              <w:t>, раскраски «Цветы»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CA2652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FE6A4E" w:rsidRDefault="00C86166" w:rsidP="00CA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2652">
              <w:rPr>
                <w:rFonts w:ascii="Times New Roman" w:hAnsi="Times New Roman" w:cs="Times New Roman"/>
                <w:sz w:val="24"/>
                <w:szCs w:val="24"/>
              </w:rPr>
              <w:t>Улитка и роза</w:t>
            </w: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6A4E" w:rsidRPr="00FE6A4E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«</w:t>
            </w:r>
            <w:r w:rsidR="00CA2652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="00FE6A4E" w:rsidRPr="00FE6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173EAB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FE6A4E" w:rsidRDefault="00FE6A4E" w:rsidP="00CA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Д/И «Собери</w:t>
            </w:r>
            <w:r w:rsidR="00CA2652">
              <w:rPr>
                <w:rFonts w:ascii="Times New Roman" w:hAnsi="Times New Roman" w:cs="Times New Roman"/>
                <w:sz w:val="24"/>
                <w:szCs w:val="24"/>
              </w:rPr>
              <w:t xml:space="preserve"> букет</w:t>
            </w: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2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4D4B68" w:rsidRPr="00FE6A4E" w:rsidRDefault="004D4B68" w:rsidP="004D4B68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FE6A4E">
        <w:rPr>
          <w:rFonts w:ascii="Times New Roman" w:hAnsi="Times New Roman" w:cs="Times New Roman"/>
          <w:sz w:val="24"/>
          <w:szCs w:val="24"/>
        </w:rPr>
        <w:tab/>
      </w:r>
    </w:p>
    <w:p w:rsidR="00A92108" w:rsidRDefault="00A92108" w:rsidP="004D4B68">
      <w:pPr>
        <w:tabs>
          <w:tab w:val="left" w:pos="1680"/>
        </w:tabs>
      </w:pPr>
    </w:p>
    <w:p w:rsidR="008F0E3D" w:rsidRDefault="008F0E3D" w:rsidP="004D4B68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</w:p>
    <w:p w:rsidR="008F0E3D" w:rsidRDefault="008F0E3D" w:rsidP="004D4B68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</w:p>
    <w:p w:rsidR="008F0E3D" w:rsidRDefault="008F0E3D" w:rsidP="004D4B68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</w:p>
    <w:p w:rsidR="004D4B68" w:rsidRPr="008F0E3D" w:rsidRDefault="00FE6A4E" w:rsidP="004D4B68">
      <w:pPr>
        <w:tabs>
          <w:tab w:val="left" w:pos="1680"/>
        </w:tabs>
        <w:rPr>
          <w:i/>
        </w:rPr>
      </w:pPr>
      <w:r w:rsidRPr="008F0E3D">
        <w:rPr>
          <w:rFonts w:ascii="Times New Roman" w:hAnsi="Times New Roman" w:cs="Times New Roman"/>
          <w:b/>
          <w:i/>
          <w:sz w:val="28"/>
          <w:szCs w:val="28"/>
        </w:rPr>
        <w:t>по теме недели</w:t>
      </w:r>
      <w:r w:rsidR="008F0E3D" w:rsidRPr="008F0E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F0E3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E5ADD" w:rsidRPr="008F0E3D">
        <w:rPr>
          <w:rFonts w:ascii="Times New Roman" w:hAnsi="Times New Roman" w:cs="Times New Roman"/>
          <w:b/>
          <w:i/>
          <w:sz w:val="28"/>
          <w:szCs w:val="28"/>
        </w:rPr>
        <w:t>Волшебная неделя» с 15.06.20г --- 19.06</w:t>
      </w:r>
      <w:r w:rsidRPr="008F0E3D">
        <w:rPr>
          <w:rFonts w:ascii="Times New Roman" w:hAnsi="Times New Roman" w:cs="Times New Roman"/>
          <w:b/>
          <w:i/>
          <w:sz w:val="28"/>
          <w:szCs w:val="28"/>
        </w:rPr>
        <w:t>.20г.</w:t>
      </w:r>
      <w:r w:rsidRPr="008F0E3D">
        <w:rPr>
          <w:i/>
        </w:rPr>
        <w:br/>
      </w:r>
      <w:r w:rsidR="004D4B68" w:rsidRPr="008F0E3D">
        <w:rPr>
          <w:i/>
        </w:rPr>
        <w:tab/>
      </w:r>
    </w:p>
    <w:tbl>
      <w:tblPr>
        <w:tblStyle w:val="a3"/>
        <w:tblW w:w="0" w:type="auto"/>
        <w:tblLook w:val="04A0"/>
      </w:tblPr>
      <w:tblGrid>
        <w:gridCol w:w="1093"/>
        <w:gridCol w:w="2548"/>
        <w:gridCol w:w="5930"/>
      </w:tblGrid>
      <w:tr w:rsidR="00FD5C20" w:rsidRPr="004D4B68" w:rsidTr="00637D60">
        <w:tc>
          <w:tcPr>
            <w:tcW w:w="1101" w:type="dxa"/>
          </w:tcPr>
          <w:p w:rsidR="00FD5C20" w:rsidRPr="00FD5C20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4D4B68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B6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8F0E3D" w:rsidRDefault="00441094" w:rsidP="008F0E3D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F0E3D"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5C20" w:rsidRPr="00BE0458" w:rsidRDefault="002A4236" w:rsidP="008F0E3D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F0E3D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воде»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8F0E3D" w:rsidRDefault="008F0E3D" w:rsidP="008F0E3D">
            <w:pPr>
              <w:pStyle w:val="a4"/>
              <w:shd w:val="clear" w:color="auto" w:fill="FFFFFF"/>
              <w:rPr>
                <w:color w:val="000000" w:themeColor="text1"/>
              </w:rPr>
            </w:pPr>
            <w:r w:rsidRPr="008F0E3D">
              <w:rPr>
                <w:color w:val="000000" w:themeColor="text1"/>
                <w:shd w:val="clear" w:color="auto" w:fill="FFFFFF"/>
              </w:rPr>
              <w:t>Русская народная сказка «Колосок»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3</w:t>
            </w:r>
          </w:p>
        </w:tc>
        <w:tc>
          <w:tcPr>
            <w:tcW w:w="2409" w:type="dxa"/>
          </w:tcPr>
          <w:p w:rsidR="00FD5C20" w:rsidRPr="00BE0458" w:rsidRDefault="008F0E3D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Выучите (Стихи,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C20" w:rsidRPr="00BE0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5C20" w:rsidRPr="00BE0458">
              <w:rPr>
                <w:rFonts w:ascii="Times New Roman" w:hAnsi="Times New Roman" w:cs="Times New Roman"/>
                <w:sz w:val="24"/>
                <w:szCs w:val="24"/>
              </w:rPr>
              <w:t>оговорки</w:t>
            </w:r>
            <w:proofErr w:type="spellEnd"/>
            <w:r w:rsidR="00FD5C20" w:rsidRPr="00BE0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1" w:type="dxa"/>
          </w:tcPr>
          <w:p w:rsidR="00FD5C20" w:rsidRPr="00BE0458" w:rsidRDefault="008F0E3D" w:rsidP="008F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о лете</w:t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 красное</w:t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4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8F0E3D" w:rsidRDefault="008F0E3D" w:rsidP="008F0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Наблюдение за облаками, пчелами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5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8F0E3D" w:rsidRDefault="00441094" w:rsidP="008F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Конкурс «Я</w:t>
            </w:r>
            <w:r w:rsidR="008F0E3D">
              <w:rPr>
                <w:rFonts w:ascii="Times New Roman" w:hAnsi="Times New Roman" w:cs="Times New Roman"/>
                <w:sz w:val="24"/>
                <w:szCs w:val="24"/>
              </w:rPr>
              <w:t xml:space="preserve"> плету, плету веночек»</w:t>
            </w:r>
          </w:p>
          <w:p w:rsidR="003C6B96" w:rsidRDefault="003C6B96" w:rsidP="008F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«День России»</w:t>
            </w:r>
          </w:p>
          <w:p w:rsidR="00FD5C20" w:rsidRPr="00BE0458" w:rsidRDefault="008F0E3D" w:rsidP="008F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мыльных пузырей «Раздувайся пузырь, раздувайся большой, да не лопайся!»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BE0458" w:rsidRDefault="00441094" w:rsidP="008F0E3D">
            <w:pPr>
              <w:tabs>
                <w:tab w:val="center" w:pos="2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</w:t>
            </w:r>
            <w:r w:rsidR="008F0E3D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6B96">
              <w:rPr>
                <w:rFonts w:ascii="Times New Roman" w:hAnsi="Times New Roman" w:cs="Times New Roman"/>
                <w:sz w:val="24"/>
                <w:szCs w:val="24"/>
              </w:rPr>
              <w:t>, «Витамины»</w:t>
            </w:r>
            <w:r w:rsidR="00637D60" w:rsidRPr="00BE0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6B96">
              <w:rPr>
                <w:rFonts w:ascii="Times New Roman" w:hAnsi="Times New Roman" w:cs="Times New Roman"/>
                <w:sz w:val="24"/>
                <w:szCs w:val="24"/>
              </w:rPr>
              <w:t>Мультфильм «Веселый огород</w:t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5C20" w:rsidRPr="004D4B68" w:rsidTr="003C6B96">
        <w:trPr>
          <w:trHeight w:val="733"/>
        </w:trPr>
        <w:tc>
          <w:tcPr>
            <w:tcW w:w="110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BE0458" w:rsidRDefault="003C6B96" w:rsidP="003C6B96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 xml:space="preserve">Д/И « Назови признаки лета», </w:t>
            </w:r>
            <w:r w:rsidR="002A4236" w:rsidRPr="00BE0458">
              <w:t>«Скажи на оборот»</w:t>
            </w:r>
            <w:r>
              <w:rPr>
                <w:rStyle w:val="apple-converted-space"/>
                <w:color w:val="475C7A"/>
                <w:shd w:val="clear" w:color="auto" w:fill="FFFFFF"/>
              </w:rPr>
              <w:t xml:space="preserve">, </w:t>
            </w:r>
            <w:r w:rsidRPr="003C6B96">
              <w:rPr>
                <w:rStyle w:val="apple-converted-space"/>
                <w:color w:val="000000" w:themeColor="text1"/>
                <w:shd w:val="clear" w:color="auto" w:fill="FFFFFF"/>
              </w:rPr>
              <w:t>«Съедобное – не</w:t>
            </w:r>
            <w:r>
              <w:rPr>
                <w:rStyle w:val="apple-converted-space"/>
                <w:color w:val="000000" w:themeColor="text1"/>
                <w:shd w:val="clear" w:color="auto" w:fill="FFFFFF"/>
              </w:rPr>
              <w:t xml:space="preserve"> </w:t>
            </w:r>
            <w:r w:rsidRPr="003C6B96">
              <w:rPr>
                <w:rStyle w:val="apple-converted-space"/>
                <w:color w:val="000000" w:themeColor="text1"/>
                <w:shd w:val="clear" w:color="auto" w:fill="FFFFFF"/>
              </w:rPr>
              <w:t>съедобное»</w:t>
            </w:r>
          </w:p>
        </w:tc>
      </w:tr>
    </w:tbl>
    <w:p w:rsidR="004D4B68" w:rsidRPr="004D4B68" w:rsidRDefault="004D4B68" w:rsidP="004D4B68">
      <w:pPr>
        <w:tabs>
          <w:tab w:val="left" w:pos="1680"/>
        </w:tabs>
      </w:pPr>
      <w:r>
        <w:tab/>
      </w:r>
    </w:p>
    <w:p w:rsidR="004D4B68" w:rsidRPr="00637D60" w:rsidRDefault="00FF6FA2" w:rsidP="004D4B6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637D60">
        <w:rPr>
          <w:rFonts w:ascii="Times New Roman" w:hAnsi="Times New Roman" w:cs="Times New Roman"/>
          <w:b/>
          <w:sz w:val="28"/>
          <w:szCs w:val="28"/>
        </w:rPr>
        <w:t>по теме не</w:t>
      </w:r>
      <w:r w:rsidR="003C6B96">
        <w:rPr>
          <w:rFonts w:ascii="Times New Roman" w:hAnsi="Times New Roman" w:cs="Times New Roman"/>
          <w:b/>
          <w:sz w:val="28"/>
          <w:szCs w:val="28"/>
        </w:rPr>
        <w:t>дели « Зоологическая неде</w:t>
      </w:r>
      <w:r w:rsidR="00FE5ADD">
        <w:rPr>
          <w:rFonts w:ascii="Times New Roman" w:hAnsi="Times New Roman" w:cs="Times New Roman"/>
          <w:b/>
          <w:sz w:val="28"/>
          <w:szCs w:val="28"/>
        </w:rPr>
        <w:t>ля » с 22.06.20г --- 30.06</w:t>
      </w:r>
      <w:r w:rsidRPr="00637D60">
        <w:rPr>
          <w:rFonts w:ascii="Times New Roman" w:hAnsi="Times New Roman" w:cs="Times New Roman"/>
          <w:b/>
          <w:sz w:val="28"/>
          <w:szCs w:val="28"/>
        </w:rPr>
        <w:t>.20г</w:t>
      </w:r>
      <w:r w:rsidR="004D4B68" w:rsidRPr="00637D6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090"/>
        <w:gridCol w:w="2548"/>
        <w:gridCol w:w="5933"/>
      </w:tblGrid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Виды деятельности с детьми</w:t>
            </w:r>
          </w:p>
        </w:tc>
      </w:tr>
      <w:tr w:rsidR="00FD5C20" w:rsidRPr="00637D60" w:rsidTr="00B27D54">
        <w:trPr>
          <w:trHeight w:val="672"/>
        </w:trPr>
        <w:tc>
          <w:tcPr>
            <w:tcW w:w="1101" w:type="dxa"/>
          </w:tcPr>
          <w:p w:rsidR="00FD5C20" w:rsidRPr="00637D60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637D60" w:rsidRDefault="00B3637F" w:rsidP="003C6B96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Pr="00637D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</w:t>
            </w:r>
            <w:r w:rsidR="003C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Дикие животные</w:t>
            </w:r>
            <w:r w:rsidRPr="00637D6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»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>Беседа «</w:t>
            </w:r>
            <w:r w:rsidR="003C6B96">
              <w:rPr>
                <w:rFonts w:ascii="Times New Roman" w:hAnsi="Times New Roman" w:cs="Times New Roman"/>
                <w:sz w:val="24"/>
                <w:szCs w:val="24"/>
              </w:rPr>
              <w:t>Безопасность при пожаре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637D60" w:rsidRDefault="00FF6FA2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B3637F"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>Чтение произведения С. Маршака «Пожар».</w:t>
            </w:r>
            <w:r w:rsidR="00B3637F" w:rsidRPr="00637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637F" w:rsidRPr="00637D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Чтение сказки «Отважная пожарная машина».</w:t>
            </w: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оговорки)</w:t>
            </w:r>
          </w:p>
        </w:tc>
        <w:tc>
          <w:tcPr>
            <w:tcW w:w="6061" w:type="dxa"/>
          </w:tcPr>
          <w:p w:rsidR="00FD5C20" w:rsidRPr="00637D60" w:rsidRDefault="00B3637F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Стихотворения С. Маршака «Кошкин дом»</w:t>
            </w: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637D60" w:rsidRDefault="00B3637F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 на проезжей части.</w:t>
            </w:r>
          </w:p>
        </w:tc>
      </w:tr>
      <w:tr w:rsidR="00FD5C20" w:rsidRPr="00637D60" w:rsidTr="00B27D54">
        <w:trPr>
          <w:trHeight w:val="698"/>
        </w:trPr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107380" w:rsidRPr="00637D60" w:rsidRDefault="00FF6FA2" w:rsidP="001073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7D60">
              <w:t>«Светофор» «Машина» семейные рисунки «Моя улица».</w:t>
            </w:r>
            <w:r w:rsidR="00107380" w:rsidRPr="00637D60">
              <w:rPr>
                <w:color w:val="000000"/>
              </w:rPr>
              <w:t xml:space="preserve"> Рисунки «Огнь друг, огонь - враг» «Дорожные знаки»</w:t>
            </w:r>
          </w:p>
          <w:p w:rsidR="00107380" w:rsidRPr="00637D60" w:rsidRDefault="00637D60" w:rsidP="00637D60">
            <w:pPr>
              <w:pStyle w:val="a4"/>
              <w:shd w:val="clear" w:color="auto" w:fill="FFFFFF"/>
              <w:tabs>
                <w:tab w:val="left" w:pos="1935"/>
              </w:tabs>
              <w:spacing w:before="0" w:beforeAutospacing="0" w:after="0" w:afterAutospacing="0"/>
              <w:rPr>
                <w:color w:val="000000"/>
              </w:rPr>
            </w:pPr>
            <w:r w:rsidRPr="00637D60">
              <w:rPr>
                <w:color w:val="000000"/>
              </w:rPr>
              <w:tab/>
            </w:r>
          </w:p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637D60" w:rsidRDefault="00FF6FA2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ПДД  </w:t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Презентация «Уроки безопасности </w:t>
            </w:r>
            <w:r w:rsidR="003C6B96">
              <w:rPr>
                <w:rFonts w:ascii="Times New Roman" w:hAnsi="Times New Roman" w:cs="Times New Roman"/>
                <w:sz w:val="24"/>
                <w:szCs w:val="24"/>
              </w:rPr>
              <w:t>при пожаре</w:t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ультфильм   «Уроки тетушки Совы, серия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>Видеоролика «</w:t>
            </w:r>
            <w:r w:rsidR="003C6B96">
              <w:rPr>
                <w:rFonts w:ascii="Times New Roman" w:hAnsi="Times New Roman" w:cs="Times New Roman"/>
                <w:sz w:val="24"/>
                <w:szCs w:val="24"/>
              </w:rPr>
              <w:t>Дорожные знаки знай и соблюдай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Default="003C6B96" w:rsidP="0010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спортивное развлечение «Мой веселый, звонкий мяч»</w:t>
            </w:r>
          </w:p>
          <w:p w:rsidR="003C6B96" w:rsidRPr="00637D60" w:rsidRDefault="003C6B96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родителей и детей «приобщение к  ЗОЖ»</w:t>
            </w:r>
          </w:p>
        </w:tc>
      </w:tr>
    </w:tbl>
    <w:p w:rsidR="004D4B68" w:rsidRPr="004D4B68" w:rsidRDefault="004D4B68" w:rsidP="004D4B68">
      <w:pPr>
        <w:tabs>
          <w:tab w:val="left" w:pos="1680"/>
        </w:tabs>
      </w:pPr>
      <w:r w:rsidRPr="004D4B68">
        <w:tab/>
      </w:r>
    </w:p>
    <w:p w:rsidR="00B3637F" w:rsidRDefault="004D4B68" w:rsidP="004D4B68">
      <w:pPr>
        <w:tabs>
          <w:tab w:val="left" w:pos="1680"/>
        </w:tabs>
      </w:pPr>
      <w:r>
        <w:tab/>
      </w:r>
      <w:r w:rsidR="00B3637F">
        <w:br/>
      </w:r>
    </w:p>
    <w:p w:rsidR="003C6B96" w:rsidRDefault="003C6B96" w:rsidP="00B3637F">
      <w:pPr>
        <w:rPr>
          <w:rFonts w:ascii="Times New Roman" w:hAnsi="Times New Roman" w:cs="Times New Roman"/>
          <w:b/>
          <w:sz w:val="28"/>
          <w:szCs w:val="28"/>
        </w:rPr>
      </w:pPr>
    </w:p>
    <w:sectPr w:rsidR="003C6B96" w:rsidSect="00FD5C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68"/>
    <w:rsid w:val="00011B6E"/>
    <w:rsid w:val="00107380"/>
    <w:rsid w:val="001637B7"/>
    <w:rsid w:val="00173EAB"/>
    <w:rsid w:val="001E24D5"/>
    <w:rsid w:val="00201DB8"/>
    <w:rsid w:val="002A4236"/>
    <w:rsid w:val="003C6B96"/>
    <w:rsid w:val="00441094"/>
    <w:rsid w:val="004D4B68"/>
    <w:rsid w:val="00637D60"/>
    <w:rsid w:val="00660183"/>
    <w:rsid w:val="00772569"/>
    <w:rsid w:val="008F0E3D"/>
    <w:rsid w:val="009357BB"/>
    <w:rsid w:val="009B5B73"/>
    <w:rsid w:val="009F7B4D"/>
    <w:rsid w:val="00A658F4"/>
    <w:rsid w:val="00A92108"/>
    <w:rsid w:val="00AF1879"/>
    <w:rsid w:val="00B27D54"/>
    <w:rsid w:val="00B3637F"/>
    <w:rsid w:val="00B953E2"/>
    <w:rsid w:val="00BA03B5"/>
    <w:rsid w:val="00BA7474"/>
    <w:rsid w:val="00BE0458"/>
    <w:rsid w:val="00C32616"/>
    <w:rsid w:val="00C86166"/>
    <w:rsid w:val="00CA2652"/>
    <w:rsid w:val="00E0776F"/>
    <w:rsid w:val="00F82337"/>
    <w:rsid w:val="00FD5C20"/>
    <w:rsid w:val="00FE5ADD"/>
    <w:rsid w:val="00FE6A4E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601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6018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A4236"/>
  </w:style>
  <w:style w:type="paragraph" w:customStyle="1" w:styleId="c1">
    <w:name w:val="c1"/>
    <w:basedOn w:val="a"/>
    <w:rsid w:val="00A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601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6018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A4236"/>
  </w:style>
  <w:style w:type="paragraph" w:customStyle="1" w:styleId="c1">
    <w:name w:val="c1"/>
    <w:basedOn w:val="a"/>
    <w:rsid w:val="00A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954">
          <w:marLeft w:val="272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ED48-20E6-4621-A9EE-750D1BB6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2020-05-20T17:44:00Z</dcterms:created>
  <dcterms:modified xsi:type="dcterms:W3CDTF">2020-06-08T16:20:00Z</dcterms:modified>
</cp:coreProperties>
</file>