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09" w:rsidRPr="001F77DB" w:rsidRDefault="007A0E16" w:rsidP="001D2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7DB">
        <w:rPr>
          <w:rFonts w:ascii="Times New Roman" w:hAnsi="Times New Roman" w:cs="Times New Roman"/>
          <w:b/>
          <w:sz w:val="24"/>
          <w:szCs w:val="24"/>
        </w:rPr>
        <w:t>План взаимодействия с детьми и родителями (удалённо)</w:t>
      </w:r>
      <w:r w:rsidR="00E27FA2">
        <w:rPr>
          <w:rFonts w:ascii="Times New Roman" w:hAnsi="Times New Roman" w:cs="Times New Roman"/>
          <w:b/>
          <w:sz w:val="24"/>
          <w:szCs w:val="24"/>
        </w:rPr>
        <w:t xml:space="preserve"> второй ранней</w:t>
      </w:r>
      <w:r w:rsidR="001F77DB" w:rsidRPr="001F77DB">
        <w:rPr>
          <w:rFonts w:ascii="Times New Roman" w:hAnsi="Times New Roman" w:cs="Times New Roman"/>
          <w:b/>
          <w:sz w:val="24"/>
          <w:szCs w:val="24"/>
        </w:rPr>
        <w:t xml:space="preserve"> группы №2.</w:t>
      </w:r>
    </w:p>
    <w:p w:rsidR="007A0E16" w:rsidRPr="001F77DB" w:rsidRDefault="007A0E16" w:rsidP="001D2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7DB">
        <w:rPr>
          <w:rFonts w:ascii="Times New Roman" w:hAnsi="Times New Roman" w:cs="Times New Roman"/>
          <w:b/>
          <w:sz w:val="24"/>
          <w:szCs w:val="24"/>
        </w:rPr>
        <w:t>По теме</w:t>
      </w:r>
      <w:r w:rsidR="001D2F9C" w:rsidRPr="001F77D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478A4" w:rsidRPr="001F77DB">
        <w:rPr>
          <w:rFonts w:ascii="Times New Roman" w:hAnsi="Times New Roman" w:cs="Times New Roman"/>
          <w:b/>
          <w:sz w:val="24"/>
          <w:szCs w:val="24"/>
        </w:rPr>
        <w:t>«</w:t>
      </w:r>
      <w:r w:rsidR="001D2F9C" w:rsidRPr="001F77DB">
        <w:rPr>
          <w:rFonts w:ascii="Times New Roman" w:hAnsi="Times New Roman" w:cs="Times New Roman"/>
          <w:b/>
          <w:sz w:val="24"/>
          <w:szCs w:val="24"/>
        </w:rPr>
        <w:t>Звёзды и ракеты» с 06.04.20г.-10.04.20г.</w:t>
      </w:r>
    </w:p>
    <w:tbl>
      <w:tblPr>
        <w:tblStyle w:val="a3"/>
        <w:tblW w:w="9606" w:type="dxa"/>
        <w:tblLook w:val="04A0"/>
      </w:tblPr>
      <w:tblGrid>
        <w:gridCol w:w="817"/>
        <w:gridCol w:w="1734"/>
        <w:gridCol w:w="7055"/>
      </w:tblGrid>
      <w:tr w:rsidR="00EC0C05" w:rsidRPr="00EC0C05" w:rsidTr="00EC0C05">
        <w:tc>
          <w:tcPr>
            <w:tcW w:w="817" w:type="dxa"/>
          </w:tcPr>
          <w:p w:rsidR="00EC0C05" w:rsidRPr="00EC0C05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89" w:type="dxa"/>
            <w:gridSpan w:val="2"/>
          </w:tcPr>
          <w:p w:rsidR="00EC0C05" w:rsidRPr="00EC0C05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Виды деятельности с детьми</w:t>
            </w:r>
          </w:p>
        </w:tc>
      </w:tr>
      <w:tr w:rsidR="00EC0C05" w:rsidRPr="00EC0C05" w:rsidTr="00EC0C05">
        <w:tc>
          <w:tcPr>
            <w:tcW w:w="817" w:type="dxa"/>
          </w:tcPr>
          <w:p w:rsidR="00EC0C05" w:rsidRPr="00EC0C05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EC0C05" w:rsidRPr="00EC0C05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</w:tc>
        <w:tc>
          <w:tcPr>
            <w:tcW w:w="7055" w:type="dxa"/>
          </w:tcPr>
          <w:p w:rsidR="00EC0C05" w:rsidRPr="00EC0C05" w:rsidRDefault="00EC0C05" w:rsidP="00EC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FA2">
              <w:rPr>
                <w:rFonts w:ascii="Times New Roman" w:hAnsi="Times New Roman" w:cs="Times New Roman"/>
                <w:bCs/>
                <w:sz w:val="24"/>
                <w:szCs w:val="24"/>
              </w:rPr>
              <w:t>«Что такое космос</w:t>
            </w:r>
            <w:r w:rsidR="00E27FA2" w:rsidRPr="00AE58B3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="00E27FA2">
              <w:rPr>
                <w:rFonts w:ascii="Times New Roman" w:hAnsi="Times New Roman" w:cs="Times New Roman"/>
                <w:bCs/>
                <w:sz w:val="24"/>
                <w:szCs w:val="24"/>
              </w:rPr>
              <w:t>!»</w:t>
            </w:r>
          </w:p>
          <w:p w:rsidR="001263B5" w:rsidRPr="00EC0C05" w:rsidRDefault="00AE58B3" w:rsidP="00E27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126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«Какое наше солнышко?!»</w:t>
            </w:r>
            <w:bookmarkStart w:id="0" w:name="_GoBack"/>
            <w:bookmarkEnd w:id="0"/>
          </w:p>
        </w:tc>
      </w:tr>
      <w:tr w:rsidR="00EC0C05" w:rsidRPr="00EC0C05" w:rsidTr="00EC0C05">
        <w:tc>
          <w:tcPr>
            <w:tcW w:w="817" w:type="dxa"/>
          </w:tcPr>
          <w:p w:rsidR="00EC0C05" w:rsidRPr="00EC0C05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34" w:type="dxa"/>
          </w:tcPr>
          <w:p w:rsidR="00EC0C05" w:rsidRPr="00EC0C05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Почитайте</w:t>
            </w:r>
          </w:p>
        </w:tc>
        <w:tc>
          <w:tcPr>
            <w:tcW w:w="7055" w:type="dxa"/>
          </w:tcPr>
          <w:p w:rsidR="00EC0C05" w:rsidRPr="00EC0C05" w:rsidRDefault="00AE58B3" w:rsidP="00EC0C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C0C05">
              <w:rPr>
                <w:rFonts w:ascii="Times New Roman" w:hAnsi="Times New Roman" w:cs="Times New Roman"/>
                <w:bCs/>
                <w:sz w:val="24"/>
                <w:szCs w:val="24"/>
              </w:rPr>
              <w:t>. Р</w:t>
            </w:r>
            <w:r w:rsidR="00EC0C05" w:rsidRPr="00EC0C05">
              <w:rPr>
                <w:rFonts w:ascii="Times New Roman" w:hAnsi="Times New Roman" w:cs="Times New Roman"/>
                <w:bCs/>
                <w:sz w:val="24"/>
                <w:szCs w:val="24"/>
              </w:rPr>
              <w:t>ассказа В. Бороздин «Звездолетчики» </w:t>
            </w:r>
          </w:p>
          <w:p w:rsidR="00EC0C05" w:rsidRPr="00EC0C05" w:rsidRDefault="00AE58B3" w:rsidP="00EC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0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0C05" w:rsidRPr="00EC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C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0C05" w:rsidRPr="00EC0C05">
              <w:rPr>
                <w:rFonts w:ascii="Times New Roman" w:hAnsi="Times New Roman" w:cs="Times New Roman"/>
                <w:sz w:val="24"/>
                <w:szCs w:val="24"/>
              </w:rPr>
              <w:t>тихотворение « Вот звездное небо…»</w:t>
            </w:r>
          </w:p>
        </w:tc>
      </w:tr>
      <w:tr w:rsidR="00EC0C05" w:rsidRPr="00EC0C05" w:rsidTr="00EC0C05">
        <w:tc>
          <w:tcPr>
            <w:tcW w:w="817" w:type="dxa"/>
          </w:tcPr>
          <w:p w:rsidR="00EC0C05" w:rsidRPr="00EC0C05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EC0C05" w:rsidRPr="00EC0C05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7055" w:type="dxa"/>
          </w:tcPr>
          <w:p w:rsidR="00EC0C05" w:rsidRDefault="00EC0C05" w:rsidP="00EC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 xml:space="preserve">а изменениями времени суток. </w:t>
            </w:r>
          </w:p>
          <w:p w:rsidR="00EC0C05" w:rsidRDefault="00EC0C05" w:rsidP="00EC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</w:t>
            </w: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 xml:space="preserve">а звездным небом. </w:t>
            </w:r>
          </w:p>
          <w:p w:rsidR="00E27FA2" w:rsidRPr="00EC0C05" w:rsidRDefault="00E27FA2" w:rsidP="00EC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E27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 «Трава тянется к солнышку»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C0C05" w:rsidRPr="00EC0C05" w:rsidTr="00EC0C05">
        <w:tc>
          <w:tcPr>
            <w:tcW w:w="817" w:type="dxa"/>
          </w:tcPr>
          <w:p w:rsidR="00EC0C05" w:rsidRPr="00EC0C05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EC0C05" w:rsidRPr="00EC0C05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Порисуйте</w:t>
            </w:r>
          </w:p>
        </w:tc>
        <w:tc>
          <w:tcPr>
            <w:tcW w:w="7055" w:type="dxa"/>
          </w:tcPr>
          <w:p w:rsidR="00EC0C05" w:rsidRPr="00EC0C05" w:rsidRDefault="00EC0C05" w:rsidP="00EC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– раскрась картинку на тему «Космос» карандашами.</w:t>
            </w:r>
          </w:p>
          <w:p w:rsidR="00CB69D1" w:rsidRPr="00EC0C05" w:rsidRDefault="00EC0C05" w:rsidP="00EC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5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9D1">
              <w:rPr>
                <w:rFonts w:ascii="Times New Roman" w:hAnsi="Times New Roman" w:cs="Times New Roman"/>
                <w:sz w:val="24"/>
                <w:szCs w:val="24"/>
              </w:rPr>
              <w:t>Рисунок кисточкой «Солнышко лучистое»</w:t>
            </w:r>
          </w:p>
        </w:tc>
      </w:tr>
      <w:tr w:rsidR="00EC0C05" w:rsidRPr="00EC0C05" w:rsidTr="00EC0C05">
        <w:tc>
          <w:tcPr>
            <w:tcW w:w="817" w:type="dxa"/>
          </w:tcPr>
          <w:p w:rsidR="00EC0C05" w:rsidRPr="00EC0C05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4" w:type="dxa"/>
          </w:tcPr>
          <w:p w:rsidR="00EC0C05" w:rsidRPr="00EC0C05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05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</w:tc>
        <w:tc>
          <w:tcPr>
            <w:tcW w:w="7055" w:type="dxa"/>
          </w:tcPr>
          <w:p w:rsidR="001F3649" w:rsidRPr="00EC0C05" w:rsidRDefault="00E27FA2" w:rsidP="00EC0C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1F3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Загадки «Космос» </w:t>
            </w:r>
            <w:hyperlink r:id="rId4" w:history="1">
              <w:r w:rsidR="001F3649" w:rsidRPr="009B18A0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https://www.youtube.com/watch?v=5LfuXePgcbU</w:t>
              </w:r>
            </w:hyperlink>
          </w:p>
          <w:p w:rsidR="001F3649" w:rsidRDefault="00EC0C05" w:rsidP="00EC0C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EC0C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Почемучка  познавательный </w:t>
            </w:r>
            <w:proofErr w:type="gramStart"/>
            <w:r w:rsidRPr="00EC0C05">
              <w:rPr>
                <w:rFonts w:ascii="Times New Roman" w:hAnsi="Times New Roman" w:cs="Times New Roman"/>
                <w:bCs/>
                <w:sz w:val="24"/>
                <w:szCs w:val="24"/>
              </w:rPr>
              <w:t>мультфильм</w:t>
            </w:r>
            <w:proofErr w:type="gramEnd"/>
            <w:r w:rsidRPr="00EC0C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«Какие бывают планеты?»</w:t>
            </w:r>
          </w:p>
          <w:p w:rsidR="001F3649" w:rsidRPr="00EC0C05" w:rsidRDefault="001F3649" w:rsidP="00EC0C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 </w:t>
            </w:r>
            <w:hyperlink r:id="rId5" w:history="1">
              <w:r w:rsidRPr="009B18A0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https://www.youtube.com/watch?v=i-vC9kvvDh8</w:t>
              </w:r>
            </w:hyperlink>
          </w:p>
          <w:p w:rsidR="00E27FA2" w:rsidRDefault="00EC0C05" w:rsidP="00EC0C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EC0C05">
              <w:rPr>
                <w:rFonts w:ascii="Times New Roman" w:hAnsi="Times New Roman" w:cs="Times New Roman"/>
                <w:bCs/>
                <w:sz w:val="24"/>
                <w:szCs w:val="24"/>
              </w:rPr>
              <w:t>«Космос для детей»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F3649" w:rsidRDefault="00110E76" w:rsidP="00EC0C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1F3649" w:rsidRPr="009B18A0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https://www.youtube.com/watch?v=wCqLDIugYbM</w:t>
              </w:r>
            </w:hyperlink>
          </w:p>
          <w:p w:rsidR="001F3649" w:rsidRPr="00E27FA2" w:rsidRDefault="001F3649" w:rsidP="00EC0C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0C05" w:rsidRPr="00EC0C05" w:rsidTr="00EC0C05">
        <w:tc>
          <w:tcPr>
            <w:tcW w:w="817" w:type="dxa"/>
          </w:tcPr>
          <w:p w:rsidR="00EC0C05" w:rsidRPr="00EC0C05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:rsidR="00EC0C05" w:rsidRPr="00EC0C05" w:rsidRDefault="00EC0C05" w:rsidP="00EC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7055" w:type="dxa"/>
          </w:tcPr>
          <w:p w:rsidR="00EC0C05" w:rsidRDefault="00EC0C05" w:rsidP="00EC0C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1.В д/и  «Игрушки для наблюдения».</w:t>
            </w:r>
          </w:p>
          <w:p w:rsidR="00EC0C05" w:rsidRDefault="00EC0C05" w:rsidP="00EC0C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В д/и «Угадай, что на картинке»</w:t>
            </w:r>
          </w:p>
          <w:p w:rsidR="00EC0C05" w:rsidRDefault="00EC0C05" w:rsidP="00EC0C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C705A8">
              <w:rPr>
                <w:rFonts w:ascii="Times New Roman" w:hAnsi="Times New Roman" w:cs="Times New Roman"/>
                <w:bCs/>
                <w:sz w:val="24"/>
                <w:szCs w:val="24"/>
              </w:rPr>
              <w:t>В д/и кто прячется в ракете».</w:t>
            </w:r>
          </w:p>
          <w:p w:rsidR="00C705A8" w:rsidRDefault="00C705A8" w:rsidP="00C70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В «Игру с массажными мячиками»</w:t>
            </w:r>
          </w:p>
        </w:tc>
      </w:tr>
    </w:tbl>
    <w:p w:rsidR="00150885" w:rsidRDefault="00150885" w:rsidP="00EC0C05">
      <w:pPr>
        <w:rPr>
          <w:rFonts w:ascii="Times New Roman" w:hAnsi="Times New Roman" w:cs="Times New Roman"/>
          <w:b/>
          <w:sz w:val="24"/>
          <w:szCs w:val="24"/>
        </w:rPr>
      </w:pPr>
    </w:p>
    <w:p w:rsidR="001F77DB" w:rsidRPr="001F77DB" w:rsidRDefault="001F77DB" w:rsidP="001F7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7DB">
        <w:rPr>
          <w:rFonts w:ascii="Times New Roman" w:hAnsi="Times New Roman" w:cs="Times New Roman"/>
          <w:b/>
          <w:sz w:val="24"/>
          <w:szCs w:val="24"/>
        </w:rPr>
        <w:t>По теме: «Весна</w:t>
      </w:r>
      <w:r w:rsidR="007A7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7DB">
        <w:rPr>
          <w:rFonts w:ascii="Times New Roman" w:hAnsi="Times New Roman" w:cs="Times New Roman"/>
          <w:b/>
          <w:sz w:val="24"/>
          <w:szCs w:val="24"/>
        </w:rPr>
        <w:t>-</w:t>
      </w:r>
      <w:r w:rsidR="007A7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7DB">
        <w:rPr>
          <w:rFonts w:ascii="Times New Roman" w:hAnsi="Times New Roman" w:cs="Times New Roman"/>
          <w:b/>
          <w:sz w:val="24"/>
          <w:szCs w:val="24"/>
        </w:rPr>
        <w:t>красна» с 13.04.20г.-17.04.20г.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6911"/>
      </w:tblGrid>
      <w:tr w:rsidR="001F77DB" w:rsidRPr="001F77DB" w:rsidTr="00B954EA">
        <w:tc>
          <w:tcPr>
            <w:tcW w:w="817" w:type="dxa"/>
          </w:tcPr>
          <w:p w:rsidR="001F77DB" w:rsidRPr="001F77DB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54" w:type="dxa"/>
            <w:gridSpan w:val="2"/>
          </w:tcPr>
          <w:p w:rsidR="001F77DB" w:rsidRPr="001F77DB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Виды деятельности с детьми</w:t>
            </w:r>
          </w:p>
        </w:tc>
      </w:tr>
      <w:tr w:rsidR="001F77DB" w:rsidRPr="001F77DB" w:rsidTr="00EC0C05">
        <w:tc>
          <w:tcPr>
            <w:tcW w:w="817" w:type="dxa"/>
          </w:tcPr>
          <w:p w:rsidR="001F77DB" w:rsidRPr="001F77DB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77DB" w:rsidRPr="001F77DB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</w:tc>
        <w:tc>
          <w:tcPr>
            <w:tcW w:w="6911" w:type="dxa"/>
          </w:tcPr>
          <w:p w:rsidR="00933057" w:rsidRDefault="00933057" w:rsidP="001A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весне.</w:t>
            </w:r>
          </w:p>
          <w:p w:rsidR="001F77DB" w:rsidRDefault="00933057" w:rsidP="001A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A38B7">
              <w:rPr>
                <w:rFonts w:ascii="Times New Roman" w:hAnsi="Times New Roman" w:cs="Times New Roman"/>
                <w:sz w:val="24"/>
                <w:szCs w:val="24"/>
              </w:rPr>
              <w:t xml:space="preserve"> Как животные встречают весну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057" w:rsidRDefault="00933057" w:rsidP="0093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Одежда (что изменилось в их одежде весной).</w:t>
            </w:r>
          </w:p>
          <w:p w:rsidR="007D1BD0" w:rsidRPr="00F86759" w:rsidRDefault="007D1BD0" w:rsidP="0093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4.Дикие животные весной.</w:t>
            </w:r>
          </w:p>
        </w:tc>
      </w:tr>
      <w:tr w:rsidR="001F77DB" w:rsidRPr="001F77DB" w:rsidTr="00EC0C05">
        <w:tc>
          <w:tcPr>
            <w:tcW w:w="817" w:type="dxa"/>
          </w:tcPr>
          <w:p w:rsidR="001F77DB" w:rsidRPr="001F77DB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</w:tcPr>
          <w:p w:rsidR="001F77DB" w:rsidRPr="001F77DB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Почитайте</w:t>
            </w:r>
          </w:p>
        </w:tc>
        <w:tc>
          <w:tcPr>
            <w:tcW w:w="6911" w:type="dxa"/>
          </w:tcPr>
          <w:p w:rsidR="001F77DB" w:rsidRDefault="00933057" w:rsidP="001A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365A">
              <w:rPr>
                <w:rFonts w:ascii="Times New Roman" w:hAnsi="Times New Roman" w:cs="Times New Roman"/>
                <w:sz w:val="24"/>
                <w:szCs w:val="24"/>
              </w:rPr>
              <w:t xml:space="preserve">Э.Аттли  </w:t>
            </w:r>
            <w:r w:rsidR="0018668D">
              <w:rPr>
                <w:rFonts w:ascii="Times New Roman" w:hAnsi="Times New Roman" w:cs="Times New Roman"/>
                <w:sz w:val="24"/>
                <w:szCs w:val="24"/>
              </w:rPr>
              <w:t>«Про маленького поросёнка Плюха»</w:t>
            </w:r>
            <w:r w:rsidR="007D1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1BD0" w:rsidRDefault="007D1BD0" w:rsidP="001A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6759">
              <w:rPr>
                <w:rFonts w:ascii="Times New Roman" w:hAnsi="Times New Roman" w:cs="Times New Roman"/>
                <w:sz w:val="24"/>
                <w:szCs w:val="24"/>
              </w:rPr>
              <w:t>Стихотворения о весне.</w:t>
            </w:r>
          </w:p>
          <w:p w:rsidR="007D1BD0" w:rsidRPr="001F77DB" w:rsidRDefault="00AE58B3" w:rsidP="001A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17AA">
              <w:rPr>
                <w:rFonts w:ascii="Times New Roman" w:hAnsi="Times New Roman" w:cs="Times New Roman"/>
                <w:sz w:val="24"/>
                <w:szCs w:val="24"/>
              </w:rPr>
              <w:t>. «В.Даль «Ворона».</w:t>
            </w:r>
          </w:p>
        </w:tc>
      </w:tr>
      <w:tr w:rsidR="001F77DB" w:rsidRPr="001F77DB" w:rsidTr="00EC0C05">
        <w:tc>
          <w:tcPr>
            <w:tcW w:w="817" w:type="dxa"/>
          </w:tcPr>
          <w:p w:rsidR="001F77DB" w:rsidRPr="001F77DB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F77DB" w:rsidRPr="001F77DB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6911" w:type="dxa"/>
          </w:tcPr>
          <w:p w:rsidR="00933057" w:rsidRDefault="00933057" w:rsidP="001A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17AA">
              <w:rPr>
                <w:rFonts w:ascii="Times New Roman" w:hAnsi="Times New Roman" w:cs="Times New Roman"/>
                <w:sz w:val="24"/>
                <w:szCs w:val="24"/>
              </w:rPr>
              <w:t>За небом.</w:t>
            </w:r>
          </w:p>
          <w:p w:rsidR="007D1BD0" w:rsidRDefault="00AE58B3" w:rsidP="001A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1BD0">
              <w:rPr>
                <w:rFonts w:ascii="Times New Roman" w:hAnsi="Times New Roman" w:cs="Times New Roman"/>
                <w:sz w:val="24"/>
                <w:szCs w:val="24"/>
              </w:rPr>
              <w:t>.За</w:t>
            </w:r>
            <w:r w:rsidR="00F86759">
              <w:rPr>
                <w:rFonts w:ascii="Times New Roman" w:hAnsi="Times New Roman" w:cs="Times New Roman"/>
                <w:sz w:val="24"/>
                <w:szCs w:val="24"/>
              </w:rPr>
              <w:t xml:space="preserve"> ветром.</w:t>
            </w:r>
          </w:p>
          <w:p w:rsidR="007D1BD0" w:rsidRPr="001F77DB" w:rsidRDefault="00AE58B3" w:rsidP="001A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1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17AA">
              <w:rPr>
                <w:rFonts w:ascii="Times New Roman" w:hAnsi="Times New Roman" w:cs="Times New Roman"/>
                <w:sz w:val="24"/>
                <w:szCs w:val="24"/>
              </w:rPr>
              <w:t>За птиц</w:t>
            </w:r>
            <w:r w:rsidR="00F86759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7A17AA">
              <w:rPr>
                <w:rFonts w:ascii="Times New Roman" w:hAnsi="Times New Roman" w:cs="Times New Roman"/>
                <w:sz w:val="24"/>
                <w:szCs w:val="24"/>
              </w:rPr>
              <w:t xml:space="preserve"> весной.</w:t>
            </w:r>
          </w:p>
        </w:tc>
      </w:tr>
      <w:tr w:rsidR="001F77DB" w:rsidRPr="001F77DB" w:rsidTr="00EC0C05">
        <w:tc>
          <w:tcPr>
            <w:tcW w:w="817" w:type="dxa"/>
          </w:tcPr>
          <w:p w:rsidR="001F77DB" w:rsidRPr="001F77DB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F77DB" w:rsidRDefault="007D1BD0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77DB" w:rsidRPr="001F77DB">
              <w:rPr>
                <w:rFonts w:ascii="Times New Roman" w:hAnsi="Times New Roman" w:cs="Times New Roman"/>
                <w:sz w:val="24"/>
                <w:szCs w:val="24"/>
              </w:rPr>
              <w:t>Порисуйте</w:t>
            </w:r>
          </w:p>
          <w:p w:rsidR="007D1BD0" w:rsidRPr="001F77DB" w:rsidRDefault="007D1BD0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50885" w:rsidRDefault="00933057" w:rsidP="001A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5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5A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E613D4">
              <w:rPr>
                <w:rFonts w:ascii="Times New Roman" w:hAnsi="Times New Roman" w:cs="Times New Roman"/>
                <w:sz w:val="24"/>
                <w:szCs w:val="24"/>
              </w:rPr>
              <w:t>«Радуга улыбается»</w:t>
            </w:r>
            <w:r w:rsidR="00150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77DB" w:rsidRDefault="00150885" w:rsidP="001A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D1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5A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7D1BD0">
              <w:rPr>
                <w:rFonts w:ascii="Times New Roman" w:hAnsi="Times New Roman" w:cs="Times New Roman"/>
                <w:sz w:val="24"/>
                <w:szCs w:val="24"/>
              </w:rPr>
              <w:t>«Ручейки бегут, журчат»</w:t>
            </w:r>
          </w:p>
          <w:p w:rsidR="00933057" w:rsidRDefault="00150885" w:rsidP="001A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30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705A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gramEnd"/>
            <w:r w:rsidR="00C7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057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="00933057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="00933057">
              <w:rPr>
                <w:rFonts w:ascii="Times New Roman" w:hAnsi="Times New Roman" w:cs="Times New Roman"/>
                <w:sz w:val="24"/>
                <w:szCs w:val="24"/>
              </w:rPr>
              <w:t xml:space="preserve"> у нас букет».</w:t>
            </w:r>
          </w:p>
          <w:p w:rsidR="007D1BD0" w:rsidRPr="001F77DB" w:rsidRDefault="007D1BD0" w:rsidP="001A3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DB" w:rsidRPr="001F77DB" w:rsidTr="00EC0C05">
        <w:tc>
          <w:tcPr>
            <w:tcW w:w="817" w:type="dxa"/>
          </w:tcPr>
          <w:p w:rsidR="001F77DB" w:rsidRPr="001F77DB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F77DB" w:rsidRDefault="007A17AA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77DB" w:rsidRPr="001F77DB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  <w:p w:rsidR="007A17AA" w:rsidRPr="001F77DB" w:rsidRDefault="007A17AA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D811AF" w:rsidRPr="00D811AF" w:rsidRDefault="007D1BD0" w:rsidP="00D8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811AF" w:rsidRPr="00D811AF">
              <w:rPr>
                <w:rFonts w:ascii="Times New Roman" w:hAnsi="Times New Roman" w:cs="Times New Roman"/>
                <w:sz w:val="24"/>
                <w:szCs w:val="24"/>
              </w:rPr>
              <w:t>Времена года. Весна. Развивающий мультик для детей. Загадки про весну</w:t>
            </w:r>
            <w:r w:rsidR="00D811AF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hyperlink r:id="rId7" w:history="1">
              <w:r w:rsidR="00D811AF" w:rsidRPr="00D811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https://www.youtube.com/watch?v=1IWKROtdveo</w:t>
              </w:r>
            </w:hyperlink>
            <w:r w:rsidR="001263B5">
              <w:rPr>
                <w:rFonts w:ascii="Times New Roman" w:hAnsi="Times New Roman" w:cs="Times New Roman"/>
                <w:sz w:val="24"/>
                <w:szCs w:val="24"/>
              </w:rPr>
              <w:t>).                    2.</w:t>
            </w:r>
            <w:r w:rsidR="00D811AF" w:rsidRPr="00D811AF">
              <w:rPr>
                <w:rFonts w:ascii="Times New Roman" w:hAnsi="Times New Roman" w:cs="Times New Roman"/>
                <w:sz w:val="24"/>
                <w:szCs w:val="24"/>
              </w:rPr>
              <w:t>Развивающие мультики для детей! ВЕСНА!</w:t>
            </w:r>
          </w:p>
          <w:p w:rsidR="00D811AF" w:rsidRPr="00D811AF" w:rsidRDefault="00110E76" w:rsidP="00D8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811AF" w:rsidRPr="00D811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https://www.youtube.com/watch?v=wCFqejHbbjQ</w:t>
              </w:r>
            </w:hyperlink>
          </w:p>
          <w:p w:rsidR="00D811AF" w:rsidRPr="00D811AF" w:rsidRDefault="00D811AF" w:rsidP="00D8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811AF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ru-RU"/>
              </w:rPr>
              <w:t xml:space="preserve"> </w:t>
            </w:r>
            <w:r w:rsidRPr="00D811AF">
              <w:rPr>
                <w:rFonts w:ascii="Times New Roman" w:hAnsi="Times New Roman" w:cs="Times New Roman"/>
                <w:sz w:val="24"/>
                <w:szCs w:val="24"/>
              </w:rPr>
              <w:t>Песенки для детей. Мультик про весну для малышей и взр</w:t>
            </w:r>
            <w:r w:rsidR="00150885">
              <w:rPr>
                <w:rFonts w:ascii="Times New Roman" w:hAnsi="Times New Roman" w:cs="Times New Roman"/>
                <w:sz w:val="24"/>
                <w:szCs w:val="24"/>
              </w:rPr>
              <w:t>ослых для поднятия настроения.</w:t>
            </w:r>
          </w:p>
          <w:p w:rsidR="007D1BD0" w:rsidRDefault="00110E76" w:rsidP="001A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811AF" w:rsidRPr="00D811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https://www.youtube.com/watch?v=eEqY2tIO3nY</w:t>
              </w:r>
            </w:hyperlink>
          </w:p>
          <w:p w:rsidR="00D811AF" w:rsidRDefault="00D811AF" w:rsidP="00D8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811AF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Мультик «</w:t>
            </w:r>
            <w:r w:rsidRPr="00D811AF">
              <w:rPr>
                <w:rFonts w:ascii="Times New Roman" w:hAnsi="Times New Roman" w:cs="Times New Roman"/>
                <w:sz w:val="24"/>
                <w:szCs w:val="24"/>
              </w:rPr>
              <w:t>Как мы весну делали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0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1AF" w:rsidRPr="001F77DB" w:rsidRDefault="00110E76" w:rsidP="001A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811AF" w:rsidRPr="00D811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https://www.youtube.com/watch?v=7qAvIoDyp8c</w:t>
              </w:r>
            </w:hyperlink>
          </w:p>
        </w:tc>
      </w:tr>
      <w:tr w:rsidR="001F77DB" w:rsidRPr="001F77DB" w:rsidTr="00EC0C05">
        <w:tc>
          <w:tcPr>
            <w:tcW w:w="817" w:type="dxa"/>
          </w:tcPr>
          <w:p w:rsidR="001F77DB" w:rsidRPr="001F77DB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1F77DB" w:rsidRPr="001F77DB" w:rsidRDefault="001F77DB" w:rsidP="001F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1F77DB" w:rsidRDefault="00933057" w:rsidP="0093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</w:t>
            </w:r>
            <w:r w:rsidR="001A38B7">
              <w:rPr>
                <w:rFonts w:ascii="Times New Roman" w:hAnsi="Times New Roman" w:cs="Times New Roman"/>
                <w:sz w:val="24"/>
                <w:szCs w:val="24"/>
              </w:rPr>
              <w:t xml:space="preserve">  д/и «</w:t>
            </w:r>
            <w:r w:rsidR="007A17AA">
              <w:rPr>
                <w:rFonts w:ascii="Times New Roman" w:hAnsi="Times New Roman" w:cs="Times New Roman"/>
                <w:sz w:val="24"/>
                <w:szCs w:val="24"/>
              </w:rPr>
              <w:t>Сложи картинку</w:t>
            </w:r>
            <w:r w:rsidR="001A38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057" w:rsidRDefault="007D1BD0" w:rsidP="0093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r w:rsidR="007A17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33057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7A17AA">
              <w:rPr>
                <w:rFonts w:ascii="Times New Roman" w:hAnsi="Times New Roman" w:cs="Times New Roman"/>
                <w:sz w:val="24"/>
                <w:szCs w:val="24"/>
              </w:rPr>
              <w:t>Собери бусы</w:t>
            </w:r>
            <w:r w:rsidR="009330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33057" w:rsidRDefault="00933057" w:rsidP="0093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 сюжетную игру «Кукла заболела»</w:t>
            </w:r>
            <w:r w:rsidR="007D1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1BD0" w:rsidRDefault="007D1BD0" w:rsidP="0093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«Воробушки и кот».</w:t>
            </w:r>
          </w:p>
          <w:p w:rsidR="007D1BD0" w:rsidRPr="001A38B7" w:rsidRDefault="007D1BD0" w:rsidP="0093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A17A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7A17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A17AA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«Передача звёздочек».</w:t>
            </w:r>
          </w:p>
        </w:tc>
      </w:tr>
    </w:tbl>
    <w:p w:rsidR="001F77DB" w:rsidRDefault="001F77DB" w:rsidP="001F77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77DB" w:rsidRDefault="001F77DB" w:rsidP="001F7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7DB">
        <w:rPr>
          <w:rFonts w:ascii="Times New Roman" w:hAnsi="Times New Roman" w:cs="Times New Roman"/>
          <w:b/>
          <w:sz w:val="24"/>
          <w:szCs w:val="24"/>
        </w:rPr>
        <w:t>По теме: «</w:t>
      </w:r>
      <w:r>
        <w:rPr>
          <w:rFonts w:ascii="Times New Roman" w:hAnsi="Times New Roman" w:cs="Times New Roman"/>
          <w:b/>
          <w:sz w:val="24"/>
          <w:szCs w:val="24"/>
        </w:rPr>
        <w:t>Уроки безопасности» с 20.04.20г.-24</w:t>
      </w:r>
      <w:r w:rsidRPr="001F77DB">
        <w:rPr>
          <w:rFonts w:ascii="Times New Roman" w:hAnsi="Times New Roman" w:cs="Times New Roman"/>
          <w:b/>
          <w:sz w:val="24"/>
          <w:szCs w:val="24"/>
        </w:rPr>
        <w:t>.04.20г.</w:t>
      </w:r>
    </w:p>
    <w:tbl>
      <w:tblPr>
        <w:tblStyle w:val="a3"/>
        <w:tblW w:w="9606" w:type="dxa"/>
        <w:tblLook w:val="04A0"/>
      </w:tblPr>
      <w:tblGrid>
        <w:gridCol w:w="817"/>
        <w:gridCol w:w="1854"/>
        <w:gridCol w:w="6935"/>
      </w:tblGrid>
      <w:tr w:rsidR="00C705A8" w:rsidRPr="00C705A8" w:rsidTr="00C705A8">
        <w:tc>
          <w:tcPr>
            <w:tcW w:w="817" w:type="dxa"/>
          </w:tcPr>
          <w:p w:rsidR="00C705A8" w:rsidRPr="00C705A8" w:rsidRDefault="00C705A8" w:rsidP="00C705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05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05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89" w:type="dxa"/>
            <w:gridSpan w:val="2"/>
          </w:tcPr>
          <w:p w:rsidR="00C705A8" w:rsidRPr="00C705A8" w:rsidRDefault="00C705A8" w:rsidP="00C705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A8">
              <w:rPr>
                <w:rFonts w:ascii="Times New Roman" w:hAnsi="Times New Roman" w:cs="Times New Roman"/>
                <w:sz w:val="24"/>
                <w:szCs w:val="24"/>
              </w:rPr>
              <w:t>Виды деятельности с детьми</w:t>
            </w:r>
          </w:p>
        </w:tc>
      </w:tr>
      <w:tr w:rsidR="00C705A8" w:rsidRPr="00C705A8" w:rsidTr="00C705A8">
        <w:tc>
          <w:tcPr>
            <w:tcW w:w="817" w:type="dxa"/>
          </w:tcPr>
          <w:p w:rsidR="00C705A8" w:rsidRPr="00C705A8" w:rsidRDefault="00C705A8" w:rsidP="00C705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C705A8" w:rsidRPr="00C705A8" w:rsidRDefault="00C705A8" w:rsidP="00C705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A8"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</w:tc>
        <w:tc>
          <w:tcPr>
            <w:tcW w:w="6935" w:type="dxa"/>
          </w:tcPr>
          <w:p w:rsidR="00C705A8" w:rsidRDefault="00C705A8" w:rsidP="00C705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E58B3" w:rsidRPr="00C705A8">
              <w:rPr>
                <w:rFonts w:ascii="Times New Roman" w:hAnsi="Times New Roman" w:cs="Times New Roman"/>
                <w:iCs/>
                <w:sz w:val="24"/>
                <w:szCs w:val="24"/>
              </w:rPr>
              <w:t>«Опасные предметы дома»</w:t>
            </w:r>
            <w:r w:rsidR="00AE58B3" w:rsidRPr="00C70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05A8" w:rsidRDefault="00C705A8" w:rsidP="00C705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E58B3" w:rsidRPr="00C705A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AE58B3" w:rsidRPr="00C705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Безопасность</w:t>
            </w:r>
            <w:r w:rsidR="00AE58B3" w:rsidRPr="00C705A8">
              <w:rPr>
                <w:rFonts w:ascii="Times New Roman" w:hAnsi="Times New Roman" w:cs="Times New Roman"/>
                <w:iCs/>
                <w:sz w:val="24"/>
                <w:szCs w:val="24"/>
              </w:rPr>
              <w:t> при общении с животными»</w:t>
            </w:r>
          </w:p>
          <w:p w:rsidR="00C705A8" w:rsidRPr="00AE58B3" w:rsidRDefault="00C705A8" w:rsidP="00AE58B3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705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E58B3" w:rsidRPr="00C705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«Поплотнее кран закрой </w:t>
            </w:r>
            <w:proofErr w:type="gramStart"/>
            <w:r w:rsidR="00AE58B3" w:rsidRPr="00C705A8">
              <w:rPr>
                <w:rFonts w:ascii="Times New Roman" w:hAnsi="Times New Roman" w:cs="Times New Roman"/>
                <w:iCs/>
                <w:sz w:val="24"/>
                <w:szCs w:val="24"/>
              </w:rPr>
              <w:t>-о</w:t>
            </w:r>
            <w:proofErr w:type="gramEnd"/>
            <w:r w:rsidR="00AE58B3" w:rsidRPr="00C705A8">
              <w:rPr>
                <w:rFonts w:ascii="Times New Roman" w:hAnsi="Times New Roman" w:cs="Times New Roman"/>
                <w:iCs/>
                <w:sz w:val="24"/>
                <w:szCs w:val="24"/>
              </w:rPr>
              <w:t>сторожней будь с водой»</w:t>
            </w:r>
          </w:p>
        </w:tc>
      </w:tr>
      <w:tr w:rsidR="00C705A8" w:rsidRPr="00C705A8" w:rsidTr="00C705A8">
        <w:tc>
          <w:tcPr>
            <w:tcW w:w="817" w:type="dxa"/>
          </w:tcPr>
          <w:p w:rsidR="00C705A8" w:rsidRPr="00C705A8" w:rsidRDefault="00C705A8" w:rsidP="00C705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A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54" w:type="dxa"/>
          </w:tcPr>
          <w:p w:rsidR="00C705A8" w:rsidRPr="00C705A8" w:rsidRDefault="00C705A8" w:rsidP="00C705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A8">
              <w:rPr>
                <w:rFonts w:ascii="Times New Roman" w:hAnsi="Times New Roman" w:cs="Times New Roman"/>
                <w:sz w:val="24"/>
                <w:szCs w:val="24"/>
              </w:rPr>
              <w:t>Почитайте</w:t>
            </w:r>
          </w:p>
        </w:tc>
        <w:tc>
          <w:tcPr>
            <w:tcW w:w="6935" w:type="dxa"/>
          </w:tcPr>
          <w:p w:rsidR="00C705A8" w:rsidRPr="00C705A8" w:rsidRDefault="00C705A8" w:rsidP="00C705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705A8">
              <w:rPr>
                <w:rFonts w:ascii="Times New Roman" w:hAnsi="Times New Roman" w:cs="Times New Roman"/>
                <w:sz w:val="24"/>
                <w:szCs w:val="24"/>
              </w:rPr>
              <w:t xml:space="preserve"> «Минутка </w:t>
            </w:r>
            <w:r w:rsidRPr="00C705A8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Pr="00C705A8">
              <w:rPr>
                <w:rFonts w:ascii="Times New Roman" w:hAnsi="Times New Roman" w:cs="Times New Roman"/>
                <w:sz w:val="24"/>
                <w:szCs w:val="24"/>
              </w:rPr>
              <w:t>» «Где дорогу перейдем?». </w:t>
            </w:r>
          </w:p>
          <w:p w:rsidR="00C705A8" w:rsidRPr="00C705A8" w:rsidRDefault="00C705A8" w:rsidP="00C705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705A8">
              <w:rPr>
                <w:rFonts w:ascii="Times New Roman" w:hAnsi="Times New Roman" w:cs="Times New Roman"/>
                <w:sz w:val="24"/>
                <w:szCs w:val="24"/>
              </w:rPr>
              <w:t xml:space="preserve"> Б. Житков «Что я видел».</w:t>
            </w:r>
          </w:p>
        </w:tc>
      </w:tr>
      <w:tr w:rsidR="00C705A8" w:rsidRPr="00C705A8" w:rsidTr="00C705A8">
        <w:tc>
          <w:tcPr>
            <w:tcW w:w="817" w:type="dxa"/>
          </w:tcPr>
          <w:p w:rsidR="00C705A8" w:rsidRPr="00C705A8" w:rsidRDefault="00C705A8" w:rsidP="00C705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</w:tcPr>
          <w:p w:rsidR="00C705A8" w:rsidRPr="00C705A8" w:rsidRDefault="00C705A8" w:rsidP="00C705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A8"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6935" w:type="dxa"/>
          </w:tcPr>
          <w:p w:rsidR="00C705A8" w:rsidRPr="00C705A8" w:rsidRDefault="00C705A8" w:rsidP="00C705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705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58B3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с природным</w:t>
            </w:r>
            <w:r w:rsidRPr="00C705A8">
              <w:rPr>
                <w:rFonts w:ascii="Times New Roman" w:hAnsi="Times New Roman" w:cs="Times New Roman"/>
                <w:sz w:val="24"/>
                <w:szCs w:val="24"/>
              </w:rPr>
              <w:t xml:space="preserve"> явлением солнцем.</w:t>
            </w:r>
          </w:p>
        </w:tc>
      </w:tr>
      <w:tr w:rsidR="00C705A8" w:rsidRPr="00C705A8" w:rsidTr="00C705A8">
        <w:tc>
          <w:tcPr>
            <w:tcW w:w="817" w:type="dxa"/>
          </w:tcPr>
          <w:p w:rsidR="00C705A8" w:rsidRPr="00C705A8" w:rsidRDefault="00C705A8" w:rsidP="00C705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</w:tcPr>
          <w:p w:rsidR="00C705A8" w:rsidRPr="00C705A8" w:rsidRDefault="00C705A8" w:rsidP="00C705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A8">
              <w:rPr>
                <w:rFonts w:ascii="Times New Roman" w:hAnsi="Times New Roman" w:cs="Times New Roman"/>
                <w:sz w:val="24"/>
                <w:szCs w:val="24"/>
              </w:rPr>
              <w:t>Порисуйте</w:t>
            </w:r>
          </w:p>
        </w:tc>
        <w:tc>
          <w:tcPr>
            <w:tcW w:w="6935" w:type="dxa"/>
          </w:tcPr>
          <w:p w:rsidR="00C705A8" w:rsidRPr="00C705A8" w:rsidRDefault="00C705A8" w:rsidP="00C705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705A8">
              <w:rPr>
                <w:rFonts w:ascii="Times New Roman" w:hAnsi="Times New Roman" w:cs="Times New Roman"/>
                <w:sz w:val="24"/>
                <w:szCs w:val="24"/>
              </w:rPr>
              <w:t xml:space="preserve">Рисунок пальчиковой </w:t>
            </w:r>
            <w:proofErr w:type="gramStart"/>
            <w:r w:rsidRPr="00C705A8">
              <w:rPr>
                <w:rFonts w:ascii="Times New Roman" w:hAnsi="Times New Roman" w:cs="Times New Roman"/>
                <w:sz w:val="24"/>
                <w:szCs w:val="24"/>
              </w:rPr>
              <w:t>техникой</w:t>
            </w:r>
            <w:proofErr w:type="gramEnd"/>
            <w:r w:rsidRPr="00C705A8">
              <w:rPr>
                <w:rFonts w:ascii="Times New Roman" w:hAnsi="Times New Roman" w:cs="Times New Roman"/>
                <w:sz w:val="24"/>
                <w:szCs w:val="24"/>
              </w:rPr>
              <w:t xml:space="preserve"> «Вот </w:t>
            </w:r>
            <w:proofErr w:type="gramStart"/>
            <w:r w:rsidRPr="00C705A8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C705A8">
              <w:rPr>
                <w:rFonts w:ascii="Times New Roman" w:hAnsi="Times New Roman" w:cs="Times New Roman"/>
                <w:sz w:val="24"/>
                <w:szCs w:val="24"/>
              </w:rPr>
              <w:t xml:space="preserve"> у нас салют»</w:t>
            </w:r>
          </w:p>
          <w:p w:rsidR="00C705A8" w:rsidRPr="00C705A8" w:rsidRDefault="00C705A8" w:rsidP="00C705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705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469B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C705A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A469BB">
              <w:rPr>
                <w:rFonts w:ascii="Times New Roman" w:hAnsi="Times New Roman" w:cs="Times New Roman"/>
                <w:iCs/>
                <w:sz w:val="24"/>
                <w:szCs w:val="24"/>
              </w:rPr>
              <w:t>Вот какой у нас салют</w:t>
            </w:r>
            <w:r w:rsidRPr="00C705A8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C705A8" w:rsidRPr="00C705A8" w:rsidRDefault="00C705A8" w:rsidP="00C7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Лепка «Пушистая тучка»</w:t>
            </w:r>
          </w:p>
        </w:tc>
      </w:tr>
      <w:tr w:rsidR="00C705A8" w:rsidRPr="00C705A8" w:rsidTr="00C705A8">
        <w:tc>
          <w:tcPr>
            <w:tcW w:w="817" w:type="dxa"/>
          </w:tcPr>
          <w:p w:rsidR="00C705A8" w:rsidRPr="00C705A8" w:rsidRDefault="00C705A8" w:rsidP="00C705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4" w:type="dxa"/>
          </w:tcPr>
          <w:p w:rsidR="00C705A8" w:rsidRPr="00C705A8" w:rsidRDefault="00C705A8" w:rsidP="00C705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A8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</w:tc>
        <w:tc>
          <w:tcPr>
            <w:tcW w:w="6935" w:type="dxa"/>
          </w:tcPr>
          <w:p w:rsidR="00C705A8" w:rsidRDefault="00C705A8" w:rsidP="00C705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</w:t>
            </w:r>
            <w:r w:rsidRPr="00C705A8">
              <w:rPr>
                <w:rFonts w:ascii="Times New Roman" w:hAnsi="Times New Roman" w:cs="Times New Roman"/>
                <w:sz w:val="24"/>
                <w:szCs w:val="24"/>
              </w:rPr>
              <w:t>ультфильм «Уроки безопасности тетушки совы»</w:t>
            </w:r>
          </w:p>
          <w:p w:rsidR="00C705A8" w:rsidRPr="00C705A8" w:rsidRDefault="00110E76" w:rsidP="00C705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705A8" w:rsidRPr="00C705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https://www.youtube.com/watch?v=PVSePWtt31c</w:t>
              </w:r>
            </w:hyperlink>
          </w:p>
          <w:p w:rsidR="00A469BB" w:rsidRPr="00A469BB" w:rsidRDefault="00C705A8" w:rsidP="00A4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469BB" w:rsidRPr="00A469BB">
              <w:rPr>
                <w:rFonts w:ascii="Times New Roman" w:hAnsi="Times New Roman" w:cs="Times New Roman"/>
                <w:sz w:val="24"/>
                <w:szCs w:val="24"/>
              </w:rPr>
              <w:t xml:space="preserve">Азбука безопасности - </w:t>
            </w:r>
            <w:proofErr w:type="spellStart"/>
            <w:r w:rsidR="00A469BB" w:rsidRPr="00A469B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A469BB">
              <w:rPr>
                <w:rFonts w:ascii="Times New Roman" w:hAnsi="Times New Roman" w:cs="Times New Roman"/>
                <w:sz w:val="24"/>
                <w:szCs w:val="24"/>
              </w:rPr>
              <w:t>ешарики</w:t>
            </w:r>
            <w:proofErr w:type="spellEnd"/>
            <w:proofErr w:type="gramStart"/>
            <w:r w:rsidR="00A469B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469B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 мультфильм.</w:t>
            </w:r>
          </w:p>
          <w:p w:rsidR="00C705A8" w:rsidRDefault="00110E76" w:rsidP="00C705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705A8" w:rsidRPr="00C705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https://www.youtube.com/watch?v=8blLP62rUt0</w:t>
              </w:r>
            </w:hyperlink>
            <w:r w:rsidR="00C705A8" w:rsidRPr="00C705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469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705A8" w:rsidRPr="00C705A8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 «Что такое хорошо, а что такое плохо?»</w:t>
            </w:r>
          </w:p>
          <w:p w:rsidR="00A469BB" w:rsidRPr="00C705A8" w:rsidRDefault="00110E76" w:rsidP="00C705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469BB" w:rsidRPr="00A469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https://www.youtube.com/watch?v=TQR9NzOESY0</w:t>
              </w:r>
            </w:hyperlink>
          </w:p>
          <w:p w:rsidR="00C705A8" w:rsidRDefault="00A469BB" w:rsidP="00A46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705A8" w:rsidRPr="00C705A8">
              <w:rPr>
                <w:rFonts w:ascii="Times New Roman" w:hAnsi="Times New Roman" w:cs="Times New Roman"/>
                <w:sz w:val="24"/>
                <w:szCs w:val="24"/>
              </w:rPr>
              <w:t xml:space="preserve"> «Три котён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 - серия «Кто тебя сильнее?»</w:t>
            </w:r>
          </w:p>
          <w:p w:rsidR="00A469BB" w:rsidRPr="00C705A8" w:rsidRDefault="00110E76" w:rsidP="00A469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469BB" w:rsidRPr="00A469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https://www.youtube.com/watch?v=PJC33FPyAEQ</w:t>
              </w:r>
            </w:hyperlink>
          </w:p>
        </w:tc>
      </w:tr>
      <w:tr w:rsidR="00A469BB" w:rsidRPr="00C705A8" w:rsidTr="00C705A8">
        <w:tc>
          <w:tcPr>
            <w:tcW w:w="817" w:type="dxa"/>
          </w:tcPr>
          <w:p w:rsidR="00A469BB" w:rsidRPr="00C705A8" w:rsidRDefault="00A469BB" w:rsidP="00C7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4" w:type="dxa"/>
          </w:tcPr>
          <w:p w:rsidR="00A469BB" w:rsidRPr="00C705A8" w:rsidRDefault="00A469BB" w:rsidP="00C7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6935" w:type="dxa"/>
          </w:tcPr>
          <w:p w:rsidR="00A469BB" w:rsidRDefault="00A469BB" w:rsidP="00A4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 д/и «Застёгиваем-расстёгиваем».</w:t>
            </w:r>
          </w:p>
          <w:p w:rsidR="00A469BB" w:rsidRDefault="00A469BB" w:rsidP="00A4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«Езда с препятствиями».</w:t>
            </w:r>
          </w:p>
          <w:p w:rsidR="00A469BB" w:rsidRDefault="00A469BB" w:rsidP="00A4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«Кока и мишки».</w:t>
            </w:r>
          </w:p>
          <w:p w:rsidR="00A469BB" w:rsidRDefault="00A469BB" w:rsidP="00A4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 «Береги кубик».</w:t>
            </w:r>
          </w:p>
        </w:tc>
      </w:tr>
    </w:tbl>
    <w:p w:rsidR="00AE58B3" w:rsidRDefault="00AE58B3" w:rsidP="001F7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7DB" w:rsidRDefault="001F77DB" w:rsidP="001F7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7DB">
        <w:rPr>
          <w:rFonts w:ascii="Times New Roman" w:hAnsi="Times New Roman" w:cs="Times New Roman"/>
          <w:b/>
          <w:sz w:val="24"/>
          <w:szCs w:val="24"/>
        </w:rPr>
        <w:t>По теме: «</w:t>
      </w:r>
      <w:r>
        <w:rPr>
          <w:rFonts w:ascii="Times New Roman" w:hAnsi="Times New Roman" w:cs="Times New Roman"/>
          <w:b/>
          <w:sz w:val="24"/>
          <w:szCs w:val="24"/>
        </w:rPr>
        <w:t>Транспорт</w:t>
      </w:r>
      <w:r w:rsidRPr="001F77DB">
        <w:rPr>
          <w:rFonts w:ascii="Times New Roman" w:hAnsi="Times New Roman" w:cs="Times New Roman"/>
          <w:b/>
          <w:sz w:val="24"/>
          <w:szCs w:val="24"/>
        </w:rPr>
        <w:t xml:space="preserve">» с </w:t>
      </w:r>
      <w:r>
        <w:rPr>
          <w:rFonts w:ascii="Times New Roman" w:hAnsi="Times New Roman" w:cs="Times New Roman"/>
          <w:b/>
          <w:sz w:val="24"/>
          <w:szCs w:val="24"/>
        </w:rPr>
        <w:t>27.04.20г.-30</w:t>
      </w:r>
      <w:r w:rsidRPr="001F77DB">
        <w:rPr>
          <w:rFonts w:ascii="Times New Roman" w:hAnsi="Times New Roman" w:cs="Times New Roman"/>
          <w:b/>
          <w:sz w:val="24"/>
          <w:szCs w:val="24"/>
        </w:rPr>
        <w:t>.04.20г.</w:t>
      </w:r>
    </w:p>
    <w:tbl>
      <w:tblPr>
        <w:tblStyle w:val="a3"/>
        <w:tblW w:w="0" w:type="auto"/>
        <w:tblLook w:val="04A0"/>
      </w:tblPr>
      <w:tblGrid>
        <w:gridCol w:w="817"/>
        <w:gridCol w:w="2193"/>
        <w:gridCol w:w="6561"/>
      </w:tblGrid>
      <w:tr w:rsidR="001F77DB" w:rsidRPr="001F77DB" w:rsidTr="00B954EA">
        <w:tc>
          <w:tcPr>
            <w:tcW w:w="817" w:type="dxa"/>
          </w:tcPr>
          <w:p w:rsidR="001F77DB" w:rsidRPr="001F77DB" w:rsidRDefault="001F77DB" w:rsidP="001F7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54" w:type="dxa"/>
            <w:gridSpan w:val="2"/>
          </w:tcPr>
          <w:p w:rsidR="001F77DB" w:rsidRPr="001F77DB" w:rsidRDefault="001F77DB" w:rsidP="001F7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Виды деятельности с детьми</w:t>
            </w:r>
          </w:p>
        </w:tc>
      </w:tr>
      <w:tr w:rsidR="001F77DB" w:rsidRPr="001F77DB" w:rsidTr="00B954EA">
        <w:tc>
          <w:tcPr>
            <w:tcW w:w="817" w:type="dxa"/>
          </w:tcPr>
          <w:p w:rsidR="001F77DB" w:rsidRPr="001F77DB" w:rsidRDefault="001F77DB" w:rsidP="001F7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1F77DB" w:rsidRPr="001F77DB" w:rsidRDefault="001F77DB" w:rsidP="001F7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</w:tc>
        <w:tc>
          <w:tcPr>
            <w:tcW w:w="6561" w:type="dxa"/>
          </w:tcPr>
          <w:p w:rsidR="001F77DB" w:rsidRDefault="00847C52" w:rsidP="00847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47C52">
              <w:rPr>
                <w:rFonts w:ascii="Times New Roman" w:hAnsi="Times New Roman" w:cs="Times New Roman"/>
                <w:sz w:val="24"/>
                <w:szCs w:val="24"/>
              </w:rPr>
              <w:t>Для чего нужен транспорт?</w:t>
            </w:r>
          </w:p>
          <w:p w:rsidR="00F511B4" w:rsidRDefault="00847C52" w:rsidP="00847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47C52">
              <w:rPr>
                <w:rFonts w:ascii="Times New Roman" w:hAnsi="Times New Roman" w:cs="Times New Roman"/>
                <w:sz w:val="24"/>
                <w:szCs w:val="24"/>
              </w:rPr>
              <w:t xml:space="preserve">На какой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 </w:t>
            </w:r>
            <w:r w:rsidRPr="00847C52">
              <w:rPr>
                <w:rFonts w:ascii="Times New Roman" w:hAnsi="Times New Roman" w:cs="Times New Roman"/>
                <w:sz w:val="24"/>
                <w:szCs w:val="24"/>
              </w:rPr>
              <w:t>светофора можно переходить дорогу?</w:t>
            </w:r>
          </w:p>
          <w:p w:rsidR="00F511B4" w:rsidRPr="00AE58B3" w:rsidRDefault="00847C52" w:rsidP="00AE58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E58B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E58B3" w:rsidRPr="00F511B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элементарными правилами безопасности дорожного движения».</w:t>
            </w:r>
          </w:p>
        </w:tc>
      </w:tr>
      <w:tr w:rsidR="001F77DB" w:rsidRPr="001F77DB" w:rsidTr="00B954EA">
        <w:tc>
          <w:tcPr>
            <w:tcW w:w="817" w:type="dxa"/>
          </w:tcPr>
          <w:p w:rsidR="001F77DB" w:rsidRPr="001F77DB" w:rsidRDefault="001F77DB" w:rsidP="001F7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193" w:type="dxa"/>
          </w:tcPr>
          <w:p w:rsidR="001F77DB" w:rsidRPr="001F77DB" w:rsidRDefault="001F77DB" w:rsidP="001F7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Почитайте</w:t>
            </w:r>
          </w:p>
        </w:tc>
        <w:tc>
          <w:tcPr>
            <w:tcW w:w="6561" w:type="dxa"/>
          </w:tcPr>
          <w:p w:rsidR="00847C52" w:rsidRDefault="00847C52" w:rsidP="00F51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Л. Некрасова «Машина». </w:t>
            </w:r>
          </w:p>
          <w:p w:rsidR="001F77DB" w:rsidRDefault="00847C52" w:rsidP="00F51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511B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="00F511B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F511B4">
              <w:rPr>
                <w:rFonts w:ascii="Times New Roman" w:hAnsi="Times New Roman" w:cs="Times New Roman"/>
                <w:sz w:val="24"/>
                <w:szCs w:val="24"/>
              </w:rPr>
              <w:t xml:space="preserve"> «Грузовик».</w:t>
            </w:r>
          </w:p>
          <w:p w:rsidR="00F511B4" w:rsidRPr="001F77DB" w:rsidRDefault="00F511B4" w:rsidP="00F51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11B4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51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Стихотворения И. </w:t>
            </w:r>
            <w:proofErr w:type="spellStart"/>
            <w:r w:rsidRPr="00F511B4">
              <w:rPr>
                <w:rFonts w:ascii="Times New Roman" w:hAnsi="Times New Roman" w:cs="Times New Roman"/>
                <w:bCs/>
                <w:sz w:val="24"/>
                <w:szCs w:val="24"/>
              </w:rPr>
              <w:t>Токмаковой</w:t>
            </w:r>
            <w:proofErr w:type="spellEnd"/>
            <w:r w:rsidRPr="00F51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«Поиграем»</w:t>
            </w:r>
          </w:p>
        </w:tc>
      </w:tr>
      <w:tr w:rsidR="001F77DB" w:rsidRPr="001F77DB" w:rsidTr="00B954EA">
        <w:tc>
          <w:tcPr>
            <w:tcW w:w="817" w:type="dxa"/>
          </w:tcPr>
          <w:p w:rsidR="001F77DB" w:rsidRPr="001F77DB" w:rsidRDefault="001F77DB" w:rsidP="001F7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3" w:type="dxa"/>
          </w:tcPr>
          <w:p w:rsidR="001F77DB" w:rsidRPr="001F77DB" w:rsidRDefault="001F77DB" w:rsidP="001F7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6561" w:type="dxa"/>
          </w:tcPr>
          <w:p w:rsidR="001F77DB" w:rsidRDefault="00847C52" w:rsidP="00847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 грузовыми машинами.</w:t>
            </w:r>
          </w:p>
          <w:p w:rsidR="00847C52" w:rsidRDefault="00847C52" w:rsidP="00847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 велосипедистом.</w:t>
            </w:r>
          </w:p>
          <w:p w:rsidR="00847C52" w:rsidRPr="001F77DB" w:rsidRDefault="00847C52" w:rsidP="00847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 Самолётом.</w:t>
            </w:r>
          </w:p>
        </w:tc>
      </w:tr>
      <w:tr w:rsidR="001F77DB" w:rsidRPr="001F77DB" w:rsidTr="00B954EA">
        <w:tc>
          <w:tcPr>
            <w:tcW w:w="817" w:type="dxa"/>
          </w:tcPr>
          <w:p w:rsidR="001F77DB" w:rsidRPr="001F77DB" w:rsidRDefault="001F77DB" w:rsidP="001F7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3" w:type="dxa"/>
          </w:tcPr>
          <w:p w:rsidR="001F77DB" w:rsidRPr="001F77DB" w:rsidRDefault="001F77DB" w:rsidP="001F7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Порисуйте</w:t>
            </w:r>
          </w:p>
        </w:tc>
        <w:tc>
          <w:tcPr>
            <w:tcW w:w="6561" w:type="dxa"/>
          </w:tcPr>
          <w:p w:rsidR="001F77DB" w:rsidRDefault="00847C52" w:rsidP="00847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469B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«Красивые картинки машинки».</w:t>
            </w:r>
          </w:p>
          <w:p w:rsidR="00F511B4" w:rsidRPr="00AE58B3" w:rsidRDefault="00847C52" w:rsidP="00AE58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E58B3" w:rsidRPr="00A4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</w:t>
            </w:r>
            <w:r w:rsidR="00AE58B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E58B3" w:rsidRPr="00F511B4">
              <w:rPr>
                <w:rFonts w:ascii="Times New Roman" w:hAnsi="Times New Roman" w:cs="Times New Roman"/>
                <w:sz w:val="24"/>
                <w:szCs w:val="24"/>
              </w:rPr>
              <w:t>«Дорожка для автомобиля».</w:t>
            </w:r>
          </w:p>
        </w:tc>
      </w:tr>
      <w:tr w:rsidR="001F77DB" w:rsidRPr="001F77DB" w:rsidTr="00B954EA">
        <w:tc>
          <w:tcPr>
            <w:tcW w:w="817" w:type="dxa"/>
          </w:tcPr>
          <w:p w:rsidR="001F77DB" w:rsidRPr="001F77DB" w:rsidRDefault="001F77DB" w:rsidP="001F7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3" w:type="dxa"/>
          </w:tcPr>
          <w:p w:rsidR="001F77DB" w:rsidRPr="001F77DB" w:rsidRDefault="001F77DB" w:rsidP="001F7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</w:tc>
        <w:tc>
          <w:tcPr>
            <w:tcW w:w="6561" w:type="dxa"/>
          </w:tcPr>
          <w:p w:rsidR="00F511B4" w:rsidRDefault="00F511B4" w:rsidP="00F5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511B4">
              <w:rPr>
                <w:rFonts w:ascii="Times New Roman" w:hAnsi="Times New Roman" w:cs="Times New Roman"/>
                <w:sz w:val="24"/>
                <w:szCs w:val="24"/>
              </w:rPr>
              <w:t>Транспорт для детей</w:t>
            </w:r>
            <w:proofErr w:type="gramStart"/>
            <w:r w:rsidRPr="00F51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1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11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11B4">
              <w:rPr>
                <w:rFonts w:ascii="Times New Roman" w:hAnsi="Times New Roman" w:cs="Times New Roman"/>
                <w:sz w:val="24"/>
                <w:szCs w:val="24"/>
              </w:rPr>
              <w:t>есенка про транспорт. Мультики про машинки и песенки для малышей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1B4" w:rsidRDefault="00110E76" w:rsidP="00F5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511B4" w:rsidRPr="00F511B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https://www.youtube.com/watch?v=qrzjP197fjI</w:t>
              </w:r>
            </w:hyperlink>
          </w:p>
          <w:p w:rsidR="00F511B4" w:rsidRPr="00F511B4" w:rsidRDefault="00F511B4" w:rsidP="00F5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11B4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ru-RU"/>
              </w:rPr>
              <w:t xml:space="preserve"> </w:t>
            </w:r>
            <w:r w:rsidRPr="00F511B4">
              <w:rPr>
                <w:rFonts w:ascii="Times New Roman" w:hAnsi="Times New Roman" w:cs="Times New Roman"/>
                <w:sz w:val="24"/>
                <w:szCs w:val="24"/>
              </w:rPr>
              <w:t>Транспорт и техника для малышей. Мультик-презентация для детей</w:t>
            </w:r>
          </w:p>
          <w:p w:rsidR="00F511B4" w:rsidRDefault="00110E76" w:rsidP="00F5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511B4" w:rsidRPr="00F511B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https://www.youtube.com/watch?v=LZXah1ms6cY</w:t>
              </w:r>
            </w:hyperlink>
          </w:p>
          <w:p w:rsidR="00150885" w:rsidRPr="00150885" w:rsidRDefault="00F511B4" w:rsidP="0015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50885" w:rsidRPr="00150885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ru-RU"/>
              </w:rPr>
              <w:t xml:space="preserve"> </w:t>
            </w:r>
            <w:r w:rsidR="00150885" w:rsidRPr="00150885">
              <w:rPr>
                <w:rFonts w:ascii="Times New Roman" w:hAnsi="Times New Roman" w:cs="Times New Roman"/>
                <w:sz w:val="24"/>
                <w:szCs w:val="24"/>
              </w:rPr>
              <w:t xml:space="preserve">Песенки для детей - СБОРНИК про машинки: </w:t>
            </w:r>
            <w:proofErr w:type="spellStart"/>
            <w:r w:rsidR="00150885" w:rsidRPr="00150885">
              <w:rPr>
                <w:rFonts w:ascii="Times New Roman" w:hAnsi="Times New Roman" w:cs="Times New Roman"/>
                <w:sz w:val="24"/>
                <w:szCs w:val="24"/>
              </w:rPr>
              <w:t>Бип-Бип</w:t>
            </w:r>
            <w:proofErr w:type="spellEnd"/>
            <w:proofErr w:type="gramStart"/>
            <w:r w:rsidR="00150885" w:rsidRPr="0015088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50885" w:rsidRPr="00150885">
              <w:rPr>
                <w:rFonts w:ascii="Times New Roman" w:hAnsi="Times New Roman" w:cs="Times New Roman"/>
                <w:sz w:val="24"/>
                <w:szCs w:val="24"/>
              </w:rPr>
              <w:t xml:space="preserve"> Трактор, Грузовик и другие песни для малышей</w:t>
            </w:r>
          </w:p>
          <w:p w:rsidR="00F511B4" w:rsidRDefault="00110E76" w:rsidP="00F5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50885" w:rsidRPr="001508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https://www.youtube.com/watch?v=XOvSUJF02sc</w:t>
              </w:r>
            </w:hyperlink>
          </w:p>
          <w:p w:rsidR="00150885" w:rsidRPr="00150885" w:rsidRDefault="00150885" w:rsidP="0015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50885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ru-RU"/>
              </w:rPr>
              <w:t xml:space="preserve"> </w:t>
            </w:r>
            <w:r w:rsidRPr="00150885">
              <w:rPr>
                <w:rFonts w:ascii="Times New Roman" w:hAnsi="Times New Roman" w:cs="Times New Roman"/>
                <w:sz w:val="24"/>
                <w:szCs w:val="24"/>
              </w:rPr>
              <w:t>Развивающие и обучающие мультики про воздушный транспорт - Самолет (детские песенки)</w:t>
            </w:r>
          </w:p>
          <w:p w:rsidR="001F77DB" w:rsidRPr="001F77DB" w:rsidRDefault="00110E76" w:rsidP="00AE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50885" w:rsidRPr="001508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https://www.youtube.com/watch?v=xuhMmGo0s7M</w:t>
              </w:r>
            </w:hyperlink>
          </w:p>
        </w:tc>
      </w:tr>
      <w:tr w:rsidR="001F77DB" w:rsidRPr="001F77DB" w:rsidTr="00B954EA">
        <w:tc>
          <w:tcPr>
            <w:tcW w:w="817" w:type="dxa"/>
          </w:tcPr>
          <w:p w:rsidR="001F77DB" w:rsidRPr="001F77DB" w:rsidRDefault="001F77DB" w:rsidP="001F7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3" w:type="dxa"/>
          </w:tcPr>
          <w:p w:rsidR="001F77DB" w:rsidRPr="001F77DB" w:rsidRDefault="001F77DB" w:rsidP="001F7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DB"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6561" w:type="dxa"/>
            <w:tcBorders>
              <w:bottom w:val="single" w:sz="4" w:space="0" w:color="auto"/>
            </w:tcBorders>
          </w:tcPr>
          <w:p w:rsidR="001F77DB" w:rsidRDefault="007A17AA" w:rsidP="00847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 д/и </w:t>
            </w:r>
            <w:r w:rsidR="00F511B4" w:rsidRPr="00F511B4">
              <w:rPr>
                <w:rFonts w:ascii="Times New Roman" w:hAnsi="Times New Roman" w:cs="Times New Roman"/>
                <w:bCs/>
                <w:sz w:val="24"/>
                <w:szCs w:val="24"/>
              </w:rPr>
              <w:t>«Дом для машины гараж»</w:t>
            </w:r>
            <w:r w:rsidR="00F86759" w:rsidRPr="00F51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759" w:rsidRDefault="00F86759" w:rsidP="00847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 д/и «Прищепки».</w:t>
            </w:r>
          </w:p>
          <w:p w:rsidR="00F86759" w:rsidRDefault="00F86759" w:rsidP="00847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«Доставь груз».</w:t>
            </w:r>
          </w:p>
          <w:p w:rsidR="00F86759" w:rsidRPr="001F77DB" w:rsidRDefault="00F86759" w:rsidP="00847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 п/и  «Едим на машине».</w:t>
            </w:r>
          </w:p>
        </w:tc>
      </w:tr>
    </w:tbl>
    <w:p w:rsidR="001F77DB" w:rsidRPr="001F77DB" w:rsidRDefault="001F77DB" w:rsidP="001F7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7DB" w:rsidRDefault="001F77DB" w:rsidP="001F77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77DB" w:rsidRPr="001F77DB" w:rsidRDefault="001F77DB" w:rsidP="001F77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F9C" w:rsidRDefault="001D2F9C" w:rsidP="001D2F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77DB" w:rsidRDefault="001F77DB" w:rsidP="001D2F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77DB" w:rsidRPr="007A0E16" w:rsidRDefault="001F77DB" w:rsidP="001D2F9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F77DB" w:rsidRPr="007A0E16" w:rsidSect="0011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332E"/>
    <w:rsid w:val="00110E76"/>
    <w:rsid w:val="001263B5"/>
    <w:rsid w:val="00150885"/>
    <w:rsid w:val="0018668D"/>
    <w:rsid w:val="001A38B7"/>
    <w:rsid w:val="001D2F9C"/>
    <w:rsid w:val="001F3649"/>
    <w:rsid w:val="001F77DB"/>
    <w:rsid w:val="007A0E16"/>
    <w:rsid w:val="007A17AA"/>
    <w:rsid w:val="007A77A9"/>
    <w:rsid w:val="007D1BD0"/>
    <w:rsid w:val="00847C52"/>
    <w:rsid w:val="00933057"/>
    <w:rsid w:val="009478A4"/>
    <w:rsid w:val="00A469BB"/>
    <w:rsid w:val="00AE58B3"/>
    <w:rsid w:val="00AF3D09"/>
    <w:rsid w:val="00C705A8"/>
    <w:rsid w:val="00CB69D1"/>
    <w:rsid w:val="00D811AF"/>
    <w:rsid w:val="00D8332E"/>
    <w:rsid w:val="00E27FA2"/>
    <w:rsid w:val="00E613D4"/>
    <w:rsid w:val="00EC0C05"/>
    <w:rsid w:val="00F511B4"/>
    <w:rsid w:val="00F6365A"/>
    <w:rsid w:val="00F8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76"/>
  </w:style>
  <w:style w:type="paragraph" w:styleId="1">
    <w:name w:val="heading 1"/>
    <w:basedOn w:val="a"/>
    <w:next w:val="a"/>
    <w:link w:val="10"/>
    <w:uiPriority w:val="9"/>
    <w:qFormat/>
    <w:rsid w:val="00D811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77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1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D811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11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77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1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D811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CFqejHbbjQ" TargetMode="External"/><Relationship Id="rId13" Type="http://schemas.openxmlformats.org/officeDocument/2006/relationships/hyperlink" Target="https://www.youtube.com/watch?v=TQR9NzOESY0" TargetMode="External"/><Relationship Id="rId18" Type="http://schemas.openxmlformats.org/officeDocument/2006/relationships/hyperlink" Target="https://www.youtube.com/watch?v=xuhMmGo0s7M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s://www.youtube.com/watch?v=1IWKROtdveo" TargetMode="External"/><Relationship Id="rId12" Type="http://schemas.openxmlformats.org/officeDocument/2006/relationships/hyperlink" Target="https://www.youtube.com/watch?v=8blLP62rUt0" TargetMode="External"/><Relationship Id="rId17" Type="http://schemas.openxmlformats.org/officeDocument/2006/relationships/hyperlink" Target="https://www.youtube.com/watch?v=XOvSUJF02s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LZXah1ms6c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CqLDIugYbM" TargetMode="External"/><Relationship Id="rId11" Type="http://schemas.openxmlformats.org/officeDocument/2006/relationships/hyperlink" Target="https://www.youtube.com/watch?v=PVSePWtt31c" TargetMode="External"/><Relationship Id="rId5" Type="http://schemas.openxmlformats.org/officeDocument/2006/relationships/hyperlink" Target="https://www.youtube.com/watch?v=i-vC9kvvDh8" TargetMode="External"/><Relationship Id="rId15" Type="http://schemas.openxmlformats.org/officeDocument/2006/relationships/hyperlink" Target="https://www.youtube.com/watch?v=qrzjP197fjI" TargetMode="External"/><Relationship Id="rId10" Type="http://schemas.openxmlformats.org/officeDocument/2006/relationships/hyperlink" Target="https://www.youtube.com/watch?v=7qAvIoDyp8c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5LfuXePgcbU" TargetMode="External"/><Relationship Id="rId9" Type="http://schemas.openxmlformats.org/officeDocument/2006/relationships/hyperlink" Target="https://www.youtube.com/watch?v=eEqY2tIO3nY" TargetMode="External"/><Relationship Id="rId14" Type="http://schemas.openxmlformats.org/officeDocument/2006/relationships/hyperlink" Target="https://www.youtube.com/watch?v=PJC33FPyA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</cp:revision>
  <dcterms:created xsi:type="dcterms:W3CDTF">2020-05-21T13:11:00Z</dcterms:created>
  <dcterms:modified xsi:type="dcterms:W3CDTF">2020-05-22T18:33:00Z</dcterms:modified>
</cp:coreProperties>
</file>