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2F041C" w14:textId="36338E79" w:rsidR="00A20137" w:rsidRPr="00A20137" w:rsidRDefault="00A20137" w:rsidP="00A20137">
      <w:pPr>
        <w:pStyle w:val="a3"/>
        <w:shd w:val="clear" w:color="auto" w:fill="FFFFFF"/>
        <w:spacing w:before="0" w:beforeAutospacing="0" w:after="150" w:afterAutospacing="0"/>
        <w:jc w:val="center"/>
        <w:rPr>
          <w:sz w:val="32"/>
          <w:szCs w:val="32"/>
        </w:rPr>
      </w:pPr>
      <w:r w:rsidRPr="00A20137">
        <w:rPr>
          <w:sz w:val="32"/>
          <w:szCs w:val="32"/>
        </w:rPr>
        <w:t>«День Полиции</w:t>
      </w:r>
      <w:r>
        <w:rPr>
          <w:sz w:val="32"/>
          <w:szCs w:val="32"/>
        </w:rPr>
        <w:t>!</w:t>
      </w:r>
      <w:r w:rsidRPr="00A20137">
        <w:rPr>
          <w:sz w:val="32"/>
          <w:szCs w:val="32"/>
        </w:rPr>
        <w:t>»</w:t>
      </w:r>
    </w:p>
    <w:p w14:paraId="38F7259B" w14:textId="0BCE2C42" w:rsidR="00A20137" w:rsidRPr="00A20137" w:rsidRDefault="00A20137" w:rsidP="00A20137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</w:rPr>
      </w:pPr>
      <w:r w:rsidRPr="00A20137">
        <w:rPr>
          <w:color w:val="333333"/>
        </w:rPr>
        <w:t xml:space="preserve">Подготовила воспитатель: </w:t>
      </w:r>
      <w:proofErr w:type="spellStart"/>
      <w:r w:rsidRPr="00A20137">
        <w:rPr>
          <w:color w:val="333333"/>
        </w:rPr>
        <w:t>Харатян</w:t>
      </w:r>
      <w:proofErr w:type="spellEnd"/>
      <w:r w:rsidRPr="00A20137">
        <w:rPr>
          <w:color w:val="333333"/>
        </w:rPr>
        <w:t xml:space="preserve"> К.В.</w:t>
      </w:r>
    </w:p>
    <w:p w14:paraId="61E49816" w14:textId="73E97E24" w:rsidR="00A20137" w:rsidRDefault="00A20137" w:rsidP="00A20137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5D6B9A42" wp14:editId="7F49ABC3">
            <wp:extent cx="4450080" cy="2057400"/>
            <wp:effectExtent l="0" t="0" r="7620" b="0"/>
            <wp:docPr id="2" name="Рисунок 2" descr="поздравления с днем полиции своими слов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здравления с днем полиции своими словам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946C4" w14:textId="1CB83561" w:rsidR="00CE1448" w:rsidRPr="00A20137" w:rsidRDefault="00644EE2" w:rsidP="00A20137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A20137">
        <w:rPr>
          <w:color w:val="333333"/>
          <w:sz w:val="28"/>
          <w:szCs w:val="28"/>
        </w:rPr>
        <w:t>В жизни каждого человека профессиональная деятельность занимает важное место. 10 ноября в нашей стране отмечался праздник День полиции. Это событие отметили и в</w:t>
      </w:r>
      <w:r w:rsidR="00CE1448" w:rsidRPr="00A20137">
        <w:rPr>
          <w:color w:val="333333"/>
          <w:sz w:val="28"/>
          <w:szCs w:val="28"/>
        </w:rPr>
        <w:t xml:space="preserve"> нашей группе 9/13</w:t>
      </w:r>
      <w:r w:rsidRPr="00A20137">
        <w:rPr>
          <w:color w:val="333333"/>
          <w:sz w:val="28"/>
          <w:szCs w:val="28"/>
        </w:rPr>
        <w:t xml:space="preserve">. </w:t>
      </w:r>
      <w:r w:rsidR="00CE1448" w:rsidRPr="00A20137">
        <w:rPr>
          <w:color w:val="333333"/>
          <w:sz w:val="28"/>
          <w:szCs w:val="28"/>
        </w:rPr>
        <w:t>Мы с ребятами постарались углубить</w:t>
      </w:r>
      <w:r w:rsidRPr="00A20137">
        <w:rPr>
          <w:color w:val="333333"/>
          <w:sz w:val="28"/>
          <w:szCs w:val="28"/>
        </w:rPr>
        <w:t xml:space="preserve"> знания о профессии полицейских</w:t>
      </w:r>
      <w:r w:rsidR="00CE1448" w:rsidRPr="00A20137">
        <w:rPr>
          <w:color w:val="333333"/>
          <w:sz w:val="28"/>
          <w:szCs w:val="28"/>
        </w:rPr>
        <w:t xml:space="preserve"> просмотрев презентацию и видео экскурсию в полицейский участок</w:t>
      </w:r>
      <w:r w:rsidRPr="00A20137">
        <w:rPr>
          <w:color w:val="333333"/>
          <w:sz w:val="28"/>
          <w:szCs w:val="28"/>
        </w:rPr>
        <w:t xml:space="preserve">. </w:t>
      </w:r>
      <w:r w:rsidR="00CE1448" w:rsidRPr="00A20137">
        <w:rPr>
          <w:color w:val="333333"/>
          <w:sz w:val="28"/>
          <w:szCs w:val="28"/>
        </w:rPr>
        <w:t>С целью воспитывать уважительное воспитание</w:t>
      </w:r>
      <w:r w:rsidRPr="00A20137">
        <w:rPr>
          <w:color w:val="333333"/>
          <w:sz w:val="28"/>
          <w:szCs w:val="28"/>
        </w:rPr>
        <w:t xml:space="preserve"> к людям данной профессии</w:t>
      </w:r>
      <w:r w:rsidR="00CE1448" w:rsidRPr="00A20137">
        <w:rPr>
          <w:color w:val="333333"/>
          <w:sz w:val="28"/>
          <w:szCs w:val="28"/>
        </w:rPr>
        <w:t xml:space="preserve">. </w:t>
      </w:r>
    </w:p>
    <w:p w14:paraId="372F57C6" w14:textId="555AA9E1" w:rsidR="00CE1448" w:rsidRPr="00A20137" w:rsidRDefault="00CE1448" w:rsidP="00A20137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A20137">
        <w:rPr>
          <w:color w:val="333333"/>
          <w:sz w:val="28"/>
          <w:szCs w:val="28"/>
        </w:rPr>
        <w:t xml:space="preserve">Провелась беседа </w:t>
      </w:r>
      <w:r w:rsidR="00A20137" w:rsidRPr="00A20137">
        <w:rPr>
          <w:color w:val="333333"/>
          <w:sz w:val="28"/>
          <w:szCs w:val="28"/>
        </w:rPr>
        <w:t>о профессиях,</w:t>
      </w:r>
      <w:r w:rsidRPr="00A20137">
        <w:rPr>
          <w:color w:val="333333"/>
          <w:sz w:val="28"/>
          <w:szCs w:val="28"/>
        </w:rPr>
        <w:t xml:space="preserve"> связанных с полицией, ребята делились своими накопленными знаниями, обсуждали </w:t>
      </w:r>
      <w:r w:rsidR="00A20137" w:rsidRPr="00A20137">
        <w:rPr>
          <w:color w:val="333333"/>
          <w:sz w:val="28"/>
          <w:szCs w:val="28"/>
        </w:rPr>
        <w:t>какая у полицейских форма, транспорт и для чего нужно оружие.</w:t>
      </w:r>
      <w:r w:rsidRPr="00A20137">
        <w:rPr>
          <w:color w:val="333333"/>
          <w:sz w:val="28"/>
          <w:szCs w:val="28"/>
        </w:rPr>
        <w:t xml:space="preserve"> </w:t>
      </w:r>
    </w:p>
    <w:p w14:paraId="6B001870" w14:textId="214E5F6E" w:rsidR="00A20137" w:rsidRPr="00A20137" w:rsidRDefault="00A20137" w:rsidP="00A20137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A20137">
        <w:rPr>
          <w:color w:val="333333"/>
          <w:sz w:val="28"/>
          <w:szCs w:val="28"/>
        </w:rPr>
        <w:t xml:space="preserve"> После беседы </w:t>
      </w:r>
      <w:r w:rsidR="00CE1448" w:rsidRPr="00A20137">
        <w:rPr>
          <w:color w:val="333333"/>
          <w:sz w:val="28"/>
          <w:szCs w:val="28"/>
        </w:rPr>
        <w:t xml:space="preserve">ребята с огромным удовольствием </w:t>
      </w:r>
      <w:r w:rsidR="00644EE2" w:rsidRPr="00A20137">
        <w:rPr>
          <w:color w:val="333333"/>
          <w:sz w:val="28"/>
          <w:szCs w:val="28"/>
        </w:rPr>
        <w:t>организовал</w:t>
      </w:r>
      <w:r w:rsidR="00CE1448" w:rsidRPr="00A20137">
        <w:rPr>
          <w:color w:val="333333"/>
          <w:sz w:val="28"/>
          <w:szCs w:val="28"/>
        </w:rPr>
        <w:t>и сюжетно ролевую игру</w:t>
      </w:r>
      <w:r w:rsidR="00644EE2" w:rsidRPr="00A20137">
        <w:rPr>
          <w:color w:val="333333"/>
          <w:sz w:val="28"/>
          <w:szCs w:val="28"/>
        </w:rPr>
        <w:t xml:space="preserve"> по теме «Полиция». Детям было очень интересно. С детьми подготовительной </w:t>
      </w:r>
      <w:r w:rsidRPr="00A20137">
        <w:rPr>
          <w:color w:val="333333"/>
          <w:sz w:val="28"/>
          <w:szCs w:val="28"/>
        </w:rPr>
        <w:t>группы провелись ряд</w:t>
      </w:r>
      <w:r w:rsidR="00644EE2" w:rsidRPr="00A20137">
        <w:rPr>
          <w:color w:val="333333"/>
          <w:sz w:val="28"/>
          <w:szCs w:val="28"/>
        </w:rPr>
        <w:t xml:space="preserve"> мероприятий: беседы, сюжетно-ролевые и дидактические игры, чтение художественной литературы о труде, и разных профессиях. Дети имели возможность ознакомиться с тематическими материалами на тему: «Важные профессии», «Профессия – полицейский», с использованием разнообразных игровых ситуаций. В таком взаимодействии дети с гордостью делились своими знаниями о такой важной профессии. Ребята в непринужденной обстановке, с пользой для себя провели время, узнали много нового и интересного, поняли, что одна из самых сложных и нужных профессий – это профессия полицейского, осознали её значимость и необходимость в жизни человека.</w:t>
      </w:r>
      <w:r w:rsidRPr="00A20137">
        <w:rPr>
          <w:color w:val="333333"/>
          <w:sz w:val="28"/>
          <w:szCs w:val="28"/>
        </w:rPr>
        <w:t xml:space="preserve"> По итогам мероприятий мы с ребятами с удовольствие посмотрели мультфильм про «Дядю Степу»</w:t>
      </w:r>
      <w:r w:rsidR="007F2592">
        <w:rPr>
          <w:color w:val="333333"/>
          <w:sz w:val="28"/>
          <w:szCs w:val="28"/>
        </w:rPr>
        <w:t xml:space="preserve"> и выразили свои впечатления в творчестве</w:t>
      </w:r>
      <w:r w:rsidRPr="00A20137">
        <w:rPr>
          <w:color w:val="333333"/>
          <w:sz w:val="28"/>
          <w:szCs w:val="28"/>
        </w:rPr>
        <w:t>.</w:t>
      </w:r>
    </w:p>
    <w:p w14:paraId="0F8358E9" w14:textId="77777777" w:rsidR="00A20137" w:rsidRDefault="00A20137" w:rsidP="00A20137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  <w:bdr w:val="none" w:sz="0" w:space="0" w:color="auto" w:frame="1"/>
        </w:rPr>
      </w:pPr>
    </w:p>
    <w:p w14:paraId="76D61BBC" w14:textId="77777777" w:rsidR="00A20137" w:rsidRDefault="00A20137" w:rsidP="007F2592">
      <w:pPr>
        <w:pStyle w:val="a3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  <w:bdr w:val="none" w:sz="0" w:space="0" w:color="auto" w:frame="1"/>
        </w:rPr>
      </w:pPr>
    </w:p>
    <w:p w14:paraId="2D31A4A7" w14:textId="36332FA7" w:rsidR="00644EE2" w:rsidRPr="007F2592" w:rsidRDefault="00A20137" w:rsidP="007F2592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0"/>
          <w:szCs w:val="20"/>
        </w:rPr>
      </w:pPr>
      <w:r w:rsidRPr="00A20137">
        <w:rPr>
          <w:b/>
          <w:bCs/>
          <w:sz w:val="28"/>
          <w:szCs w:val="28"/>
          <w:bdr w:val="none" w:sz="0" w:space="0" w:color="auto" w:frame="1"/>
        </w:rPr>
        <w:t>Поздравляем всех людей, имеющих отношение к работе во внутренних органах РФ!</w:t>
      </w:r>
    </w:p>
    <w:p w14:paraId="1950CB76" w14:textId="54006E4B" w:rsidR="007F2592" w:rsidRDefault="007F2592" w:rsidP="00644EE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BC9527" wp14:editId="405F3113">
            <wp:extent cx="5821045" cy="441960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333" cy="443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                                                 </w:t>
      </w:r>
      <w:r>
        <w:rPr>
          <w:noProof/>
        </w:rPr>
        <w:drawing>
          <wp:inline distT="0" distB="0" distL="0" distR="0" wp14:anchorId="42ED65C8" wp14:editId="6630D006">
            <wp:extent cx="5913120" cy="44729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154BC" w14:textId="263CB78B" w:rsidR="007F2592" w:rsidRDefault="007F2592" w:rsidP="00644EE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14:paraId="6BBCAE94" w14:textId="77777777" w:rsidR="007F2592" w:rsidRDefault="00D01D6B" w:rsidP="00644EE2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  <w:r>
        <w:rPr>
          <w:noProof/>
        </w:rPr>
        <w:lastRenderedPageBreak/>
        <w:drawing>
          <wp:inline distT="0" distB="0" distL="0" distR="0" wp14:anchorId="04B856E6" wp14:editId="34E7A60D">
            <wp:extent cx="3944846" cy="3657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762" cy="368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2592" w:rsidRPr="007F2592">
        <w:t xml:space="preserve"> </w:t>
      </w:r>
      <w:r w:rsidR="007F2592">
        <w:rPr>
          <w:noProof/>
        </w:rPr>
        <w:t xml:space="preserve">                    </w:t>
      </w:r>
    </w:p>
    <w:p w14:paraId="62E64DFF" w14:textId="7630FD58" w:rsidR="007F2592" w:rsidRDefault="007F2592" w:rsidP="00644EE2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  <w:r>
        <w:rPr>
          <w:noProof/>
        </w:rPr>
        <w:t xml:space="preserve">                                                 </w:t>
      </w:r>
      <w:r>
        <w:rPr>
          <w:noProof/>
        </w:rPr>
        <w:drawing>
          <wp:inline distT="0" distB="0" distL="0" distR="0" wp14:anchorId="50741EF1" wp14:editId="11D3D4B4">
            <wp:extent cx="3002280" cy="30022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71461133" w14:textId="125A0A11" w:rsidR="00D01D6B" w:rsidRDefault="00D01D6B" w:rsidP="00644EE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14:paraId="593ADF94" w14:textId="42A01E50" w:rsidR="00D01D6B" w:rsidRDefault="00D01D6B" w:rsidP="00644EE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14:paraId="13B7ABF9" w14:textId="77777777" w:rsidR="00D01D6B" w:rsidRPr="00A20137" w:rsidRDefault="00D01D6B" w:rsidP="00644EE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14:paraId="2C2A00D9" w14:textId="7CD9D05B" w:rsidR="00C56823" w:rsidRDefault="00C56823"/>
    <w:p w14:paraId="4B1B2A1F" w14:textId="6C2BB2DD" w:rsidR="00644EE2" w:rsidRDefault="00644EE2"/>
    <w:p w14:paraId="6379ACB0" w14:textId="49D2A3EA" w:rsidR="00644EE2" w:rsidRDefault="007F2592">
      <w:r>
        <w:t xml:space="preserve">Источник: интернет ресурсы: </w:t>
      </w:r>
      <w:r w:rsidR="00644EE2" w:rsidRPr="00644EE2">
        <w:t>https://62.xn--b1aew.xn--p1ai/</w:t>
      </w:r>
      <w:proofErr w:type="spellStart"/>
      <w:r w:rsidR="00644EE2" w:rsidRPr="00644EE2">
        <w:t>folder</w:t>
      </w:r>
      <w:proofErr w:type="spellEnd"/>
      <w:r w:rsidR="00644EE2" w:rsidRPr="00644EE2">
        <w:t>/11442185</w:t>
      </w:r>
    </w:p>
    <w:p w14:paraId="09C716EF" w14:textId="35C78D05" w:rsidR="00A20137" w:rsidRDefault="00A20137"/>
    <w:p w14:paraId="4379BA25" w14:textId="2FE6F6FB" w:rsidR="00A20137" w:rsidRDefault="00A20137">
      <w:bookmarkStart w:id="0" w:name="_GoBack"/>
      <w:bookmarkEnd w:id="0"/>
    </w:p>
    <w:sectPr w:rsidR="00A201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583"/>
    <w:rsid w:val="00545A09"/>
    <w:rsid w:val="00644EE2"/>
    <w:rsid w:val="006E6583"/>
    <w:rsid w:val="007F2592"/>
    <w:rsid w:val="008B6B87"/>
    <w:rsid w:val="008C2DD0"/>
    <w:rsid w:val="00915679"/>
    <w:rsid w:val="00A20137"/>
    <w:rsid w:val="00C56823"/>
    <w:rsid w:val="00CE1448"/>
    <w:rsid w:val="00D01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C82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4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45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5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4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45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5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9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7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55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82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557646">
          <w:marLeft w:val="0"/>
          <w:marRight w:val="315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Юзер</cp:lastModifiedBy>
  <cp:revision>9</cp:revision>
  <dcterms:created xsi:type="dcterms:W3CDTF">2021-11-17T15:26:00Z</dcterms:created>
  <dcterms:modified xsi:type="dcterms:W3CDTF">2021-11-29T08:38:00Z</dcterms:modified>
</cp:coreProperties>
</file>