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3A" w:rsidRPr="00C6225A" w:rsidRDefault="00C6225A" w:rsidP="00C622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178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«День светофора»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 xml:space="preserve"> </w:t>
      </w:r>
      <w:r w:rsidRPr="001A178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 xml:space="preserve">в </w:t>
      </w:r>
      <w:r w:rsidRPr="00C6225A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нашей группе</w:t>
      </w:r>
      <w:r w:rsidRPr="00C6225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.</w:t>
      </w:r>
    </w:p>
    <w:p w:rsidR="000339CA" w:rsidRDefault="000339CA" w:rsidP="00D04A2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</w:t>
      </w:r>
      <w:r w:rsidRPr="00C6225A"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воспитатель: </w:t>
      </w:r>
      <w:proofErr w:type="spellStart"/>
      <w:r w:rsidRPr="00C6225A">
        <w:rPr>
          <w:rFonts w:ascii="Times New Roman" w:hAnsi="Times New Roman" w:cs="Times New Roman"/>
          <w:bCs/>
          <w:sz w:val="28"/>
          <w:szCs w:val="28"/>
        </w:rPr>
        <w:t>Харатян</w:t>
      </w:r>
      <w:proofErr w:type="spellEnd"/>
      <w:r w:rsidRPr="00C6225A">
        <w:rPr>
          <w:rFonts w:ascii="Times New Roman" w:hAnsi="Times New Roman" w:cs="Times New Roman"/>
          <w:bCs/>
          <w:sz w:val="28"/>
          <w:szCs w:val="28"/>
        </w:rPr>
        <w:t xml:space="preserve"> К.В.</w:t>
      </w:r>
    </w:p>
    <w:p w:rsidR="001504EA" w:rsidRPr="00C6225A" w:rsidRDefault="001504EA" w:rsidP="00D04A2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05889" cy="3856382"/>
            <wp:effectExtent l="19050" t="0" r="9111" b="0"/>
            <wp:docPr id="1" name="Рисунок 1" descr="C:\Users\User\Downloads\20210805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805_115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48" cy="38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5A" w:rsidRPr="00C6225A" w:rsidRDefault="00C6225A" w:rsidP="00C6225A">
      <w:pPr>
        <w:jc w:val="center"/>
        <w:rPr>
          <w:rFonts w:ascii="Times New Roman" w:hAnsi="Times New Roman" w:cs="Times New Roman"/>
          <w:bCs/>
          <w:i/>
          <w:color w:val="70AD47" w:themeColor="accent6"/>
          <w:sz w:val="32"/>
          <w:szCs w:val="32"/>
        </w:rPr>
      </w:pPr>
      <w:r w:rsidRPr="00C6225A">
        <w:rPr>
          <w:rFonts w:ascii="Times New Roman" w:hAnsi="Times New Roman" w:cs="Times New Roman"/>
          <w:bCs/>
          <w:i/>
          <w:color w:val="70AD47" w:themeColor="accent6"/>
          <w:sz w:val="32"/>
          <w:szCs w:val="32"/>
        </w:rPr>
        <w:t>«Светофор, дорожный друг – управляет всем вокруг»</w:t>
      </w:r>
    </w:p>
    <w:p w:rsidR="00492719" w:rsidRDefault="00492719" w:rsidP="00492719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49271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Международный день светофора отмечается 5 августа. В этот день появился первый предшественник современных светофоров. Тесное знакомство со светофором каждый из нас начинает в детстве, не забывая эту полезную дружбу на про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тяжении всей жизни. В нашей группе 9/13 </w:t>
      </w:r>
      <w:r w:rsidRPr="0049271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прошли мероприятия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посвященные этому празднику. С целью закрепления навыков</w:t>
      </w:r>
      <w:r w:rsidR="0032040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правильного поведения детей на улице, дороге,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32040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</w:t>
      </w:r>
      <w:r w:rsidRPr="0049271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едагоги вместе с детьми повторяли правила пешехода, дорожные знаки, читали литературу, посвященную этой теме. Сюжетно-ролевая игра «Светофор» помогла детям закрепить на практике полученные знания. </w:t>
      </w:r>
      <w:r w:rsidR="0032040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 в завершении выразить свои эмоции в творчестве.</w:t>
      </w:r>
    </w:p>
    <w:p w:rsidR="00492719" w:rsidRPr="001A1785" w:rsidRDefault="0032040D" w:rsidP="00492719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492719" w:rsidRPr="001A17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Очень важно в дошкольном возрасте формировать навыки выполнения правил поведения на улице, дороге.  Уличное движение  делает дороги всё более опасными для детей. Из всех участников движения самые недисциплинированные - пешеходы. Несчастные случаи с детьми  происходят на улицах потому, что дети или не знают правил движения, или нарушают их, не сознавая опасных последствий. Задача воспитателя - прививать детям навыки и умения, связанные с безопасностью  дорожного движения.</w:t>
      </w:r>
    </w:p>
    <w:p w:rsidR="00492719" w:rsidRDefault="00492719" w:rsidP="00492719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0339CA" w:rsidRPr="00492719" w:rsidRDefault="001504EA" w:rsidP="00492719">
      <w:pPr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998757" cy="2584174"/>
            <wp:effectExtent l="19050" t="0" r="0" b="0"/>
            <wp:docPr id="4" name="Рисунок 2" descr="C:\Users\User\Downloads\20210805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0805_115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87" cy="259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814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84174" cy="2584174"/>
            <wp:effectExtent l="19050" t="0" r="6626" b="0"/>
            <wp:docPr id="12" name="Рисунок 3" descr="C:\Users\User\AppData\Local\Temp\Temp1_05-08-2021_13-32-07.zip\inCollage_20210805_1258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05-08-2021_13-32-07.zip\inCollage_20210805_125807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4" cy="258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814" w:rsidRPr="00B578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2719" w:rsidRPr="004927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B57814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41983" cy="2941983"/>
            <wp:effectExtent l="19050" t="0" r="0" b="0"/>
            <wp:docPr id="13" name="Рисунок 4" descr="C:\Users\User\AppData\Local\Temp\Temp1_05-08-2021_13-32-07.zip\inCollage_20210805_12594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05-08-2021_13-32-07.zip\inCollage_20210805_125940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73" cy="294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6F2" w:rsidRPr="008836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836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41982" cy="2941982"/>
            <wp:effectExtent l="19050" t="0" r="0" b="0"/>
            <wp:docPr id="14" name="Рисунок 5" descr="C:\Users\User\AppData\Local\Temp\Temp1_05-08-2021_13-32-07.zip\inCollage_20210805_13004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05-08-2021_13-32-07.zip\inCollage_20210805_130041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43" cy="294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A" w:rsidRDefault="008836F2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11557" cy="3011557"/>
            <wp:effectExtent l="19050" t="0" r="0" b="0"/>
            <wp:docPr id="15" name="Рисунок 6" descr="C:\Users\User\AppData\Local\Temp\Temp1_05-08-2021_13-32-07.zip\inCollage_20210805_1303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05-08-2021_13-32-07.zip\inCollage_20210805_130322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21" cy="301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7D" w:rsidRPr="00182D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82D7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62470" cy="3011557"/>
            <wp:effectExtent l="19050" t="0" r="0" b="0"/>
            <wp:docPr id="16" name="Рисунок 7" descr="C:\Users\User\AppData\Local\Temp\Temp1_05-08-2021_13-32-07.zip\inCollage_20210805_1304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05-08-2021_13-32-07.zip\inCollage_20210805_130432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41" cy="301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2D7D" w:rsidRDefault="00182D7D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2105" cy="2922105"/>
            <wp:effectExtent l="19050" t="0" r="0" b="0"/>
            <wp:docPr id="17" name="Рисунок 8" descr="C:\Users\User\AppData\Local\Temp\Temp1_05-08-2021_13-32-07.zip\inCollage_20210805_1306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05-08-2021_13-32-07.zip\inCollage_20210805_13063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97" cy="292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F6A" w:rsidRPr="00735F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5F6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1800" cy="2971800"/>
            <wp:effectExtent l="19050" t="0" r="0" b="0"/>
            <wp:docPr id="18" name="Рисунок 9" descr="C:\Users\User\AppData\Local\Temp\Temp1_05-08-2021_13-32-07.zip\inCollage_20210805_1308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05-08-2021_13-32-07.zip\inCollage_20210805_130802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26" cy="297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D" w:rsidRPr="00182D7D" w:rsidRDefault="00182D7D" w:rsidP="00D04A22">
      <w:pPr>
        <w:rPr>
          <w:rFonts w:ascii="Times New Roman" w:hAnsi="Times New Roman" w:cs="Times New Roman"/>
          <w:bCs/>
          <w:sz w:val="24"/>
          <w:szCs w:val="24"/>
        </w:rPr>
      </w:pPr>
    </w:p>
    <w:sectPr w:rsidR="00182D7D" w:rsidRPr="00182D7D" w:rsidSect="00AA013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2366"/>
    <w:multiLevelType w:val="multilevel"/>
    <w:tmpl w:val="8FC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37772"/>
    <w:multiLevelType w:val="multilevel"/>
    <w:tmpl w:val="46EE92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1F3C"/>
    <w:rsid w:val="000339CA"/>
    <w:rsid w:val="00060DB3"/>
    <w:rsid w:val="000C4C72"/>
    <w:rsid w:val="001306F7"/>
    <w:rsid w:val="001504EA"/>
    <w:rsid w:val="00170CD2"/>
    <w:rsid w:val="00182D7D"/>
    <w:rsid w:val="001A673A"/>
    <w:rsid w:val="001E3FC6"/>
    <w:rsid w:val="001F3D79"/>
    <w:rsid w:val="002226B3"/>
    <w:rsid w:val="002321BA"/>
    <w:rsid w:val="002C1103"/>
    <w:rsid w:val="002D50BA"/>
    <w:rsid w:val="0032040D"/>
    <w:rsid w:val="00381934"/>
    <w:rsid w:val="003F5635"/>
    <w:rsid w:val="004509F0"/>
    <w:rsid w:val="004531D6"/>
    <w:rsid w:val="00492719"/>
    <w:rsid w:val="004B6C7C"/>
    <w:rsid w:val="00586117"/>
    <w:rsid w:val="005D6401"/>
    <w:rsid w:val="00621F3C"/>
    <w:rsid w:val="00735F6A"/>
    <w:rsid w:val="008836F2"/>
    <w:rsid w:val="00A50385"/>
    <w:rsid w:val="00A65D1F"/>
    <w:rsid w:val="00AA0137"/>
    <w:rsid w:val="00AD0462"/>
    <w:rsid w:val="00AD1BA1"/>
    <w:rsid w:val="00B57814"/>
    <w:rsid w:val="00C314AA"/>
    <w:rsid w:val="00C6225A"/>
    <w:rsid w:val="00C70861"/>
    <w:rsid w:val="00CD4A06"/>
    <w:rsid w:val="00D04A22"/>
    <w:rsid w:val="00D92158"/>
    <w:rsid w:val="00E66A46"/>
    <w:rsid w:val="00E84E92"/>
    <w:rsid w:val="00E91AF2"/>
    <w:rsid w:val="00EE428E"/>
    <w:rsid w:val="00F6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A01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A0137"/>
    <w:pPr>
      <w:spacing w:after="140" w:line="276" w:lineRule="auto"/>
    </w:pPr>
  </w:style>
  <w:style w:type="paragraph" w:styleId="a5">
    <w:name w:val="List"/>
    <w:basedOn w:val="a4"/>
    <w:rsid w:val="00AA0137"/>
    <w:rPr>
      <w:rFonts w:cs="Arial"/>
    </w:rPr>
  </w:style>
  <w:style w:type="paragraph" w:styleId="a6">
    <w:name w:val="caption"/>
    <w:basedOn w:val="a"/>
    <w:qFormat/>
    <w:rsid w:val="00AA01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A0137"/>
    <w:pPr>
      <w:suppressLineNumbers/>
    </w:pPr>
    <w:rPr>
      <w:rFonts w:cs="Arial"/>
    </w:rPr>
  </w:style>
  <w:style w:type="character" w:styleId="a8">
    <w:name w:val="Hyperlink"/>
    <w:basedOn w:val="a0"/>
    <w:uiPriority w:val="99"/>
    <w:unhideWhenUsed/>
    <w:rsid w:val="00D04A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A0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08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Image&amp;Matros ®</cp:lastModifiedBy>
  <cp:revision>37</cp:revision>
  <dcterms:created xsi:type="dcterms:W3CDTF">2018-04-23T06:24:00Z</dcterms:created>
  <dcterms:modified xsi:type="dcterms:W3CDTF">2021-08-05T12:00:00Z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