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32" w:rsidRDefault="00CD5C32" w:rsidP="00131565">
      <w:pPr>
        <w:rPr>
          <w:sz w:val="28"/>
          <w:szCs w:val="28"/>
          <w:lang w:eastAsia="ru-RU"/>
        </w:rPr>
      </w:pPr>
    </w:p>
    <w:p w:rsidR="00CD5C32" w:rsidRDefault="00CD5C32" w:rsidP="00131565">
      <w:pPr>
        <w:rPr>
          <w:sz w:val="28"/>
          <w:szCs w:val="28"/>
          <w:lang w:eastAsia="ru-RU"/>
        </w:rPr>
      </w:pPr>
    </w:p>
    <w:p w:rsidR="00CD5C32" w:rsidRDefault="00CD5C32" w:rsidP="00131565">
      <w:pPr>
        <w:rPr>
          <w:sz w:val="28"/>
          <w:szCs w:val="28"/>
          <w:lang w:eastAsia="ru-RU"/>
        </w:rPr>
      </w:pPr>
    </w:p>
    <w:p w:rsidR="00CD5C32" w:rsidRDefault="00CD5C32" w:rsidP="00131565">
      <w:pPr>
        <w:rPr>
          <w:sz w:val="28"/>
          <w:szCs w:val="28"/>
          <w:lang w:eastAsia="ru-RU"/>
        </w:rPr>
      </w:pPr>
    </w:p>
    <w:p w:rsidR="00CD5C32" w:rsidRDefault="00CD5C32" w:rsidP="00131565">
      <w:pPr>
        <w:rPr>
          <w:sz w:val="28"/>
          <w:szCs w:val="28"/>
          <w:lang w:eastAsia="ru-RU"/>
        </w:rPr>
      </w:pPr>
    </w:p>
    <w:p w:rsidR="00131565" w:rsidRDefault="00131565" w:rsidP="00131565">
      <w:pPr>
        <w:pStyle w:val="a8"/>
        <w:tabs>
          <w:tab w:val="left" w:pos="5280"/>
        </w:tabs>
        <w:rPr>
          <w:sz w:val="28"/>
          <w:szCs w:val="28"/>
          <w:lang w:eastAsia="ru-RU"/>
        </w:rPr>
      </w:pPr>
    </w:p>
    <w:p w:rsidR="00131565" w:rsidRDefault="00131565" w:rsidP="00131565">
      <w:pPr>
        <w:pStyle w:val="a8"/>
        <w:tabs>
          <w:tab w:val="left" w:pos="5280"/>
        </w:tabs>
        <w:rPr>
          <w:sz w:val="28"/>
          <w:szCs w:val="28"/>
          <w:lang w:eastAsia="ru-RU"/>
        </w:rPr>
      </w:pPr>
    </w:p>
    <w:p w:rsidR="00131565" w:rsidRDefault="00131565" w:rsidP="00131565">
      <w:pPr>
        <w:pStyle w:val="a8"/>
        <w:tabs>
          <w:tab w:val="left" w:pos="5280"/>
        </w:tabs>
        <w:rPr>
          <w:sz w:val="28"/>
          <w:szCs w:val="28"/>
          <w:lang w:eastAsia="ru-RU"/>
        </w:rPr>
      </w:pPr>
    </w:p>
    <w:p w:rsidR="00131565" w:rsidRDefault="00131565" w:rsidP="00131565">
      <w:pPr>
        <w:pStyle w:val="a8"/>
        <w:tabs>
          <w:tab w:val="left" w:pos="5280"/>
        </w:tabs>
        <w:rPr>
          <w:sz w:val="28"/>
          <w:szCs w:val="28"/>
          <w:lang w:eastAsia="ru-RU"/>
        </w:rPr>
      </w:pPr>
    </w:p>
    <w:p w:rsidR="00131565" w:rsidRDefault="00131565" w:rsidP="00131565">
      <w:pPr>
        <w:pStyle w:val="a8"/>
        <w:tabs>
          <w:tab w:val="left" w:pos="5280"/>
        </w:tabs>
        <w:rPr>
          <w:sz w:val="28"/>
          <w:szCs w:val="28"/>
          <w:lang w:eastAsia="ru-RU"/>
        </w:rPr>
      </w:pPr>
    </w:p>
    <w:p w:rsidR="00131565" w:rsidRDefault="00131565" w:rsidP="00131565">
      <w:pPr>
        <w:pStyle w:val="a8"/>
        <w:tabs>
          <w:tab w:val="left" w:pos="5280"/>
        </w:tabs>
        <w:rPr>
          <w:sz w:val="28"/>
          <w:szCs w:val="28"/>
          <w:lang w:eastAsia="ru-RU"/>
        </w:rPr>
      </w:pPr>
    </w:p>
    <w:p w:rsidR="00131565" w:rsidRDefault="00131565" w:rsidP="00131565">
      <w:pPr>
        <w:pStyle w:val="a8"/>
        <w:tabs>
          <w:tab w:val="left" w:pos="5280"/>
        </w:tabs>
        <w:rPr>
          <w:sz w:val="28"/>
          <w:szCs w:val="28"/>
          <w:lang w:eastAsia="ru-RU"/>
        </w:rPr>
      </w:pPr>
    </w:p>
    <w:p w:rsidR="00131565" w:rsidRDefault="00131565" w:rsidP="00131565">
      <w:pPr>
        <w:pStyle w:val="a8"/>
        <w:tabs>
          <w:tab w:val="left" w:pos="5280"/>
        </w:tabs>
        <w:rPr>
          <w:sz w:val="28"/>
          <w:szCs w:val="28"/>
          <w:lang w:eastAsia="ru-RU"/>
        </w:rPr>
      </w:pPr>
    </w:p>
    <w:p w:rsidR="00131565" w:rsidRDefault="00131565" w:rsidP="00131565">
      <w:pPr>
        <w:pStyle w:val="a8"/>
        <w:tabs>
          <w:tab w:val="left" w:pos="5280"/>
        </w:tabs>
        <w:rPr>
          <w:sz w:val="28"/>
          <w:szCs w:val="28"/>
          <w:lang w:eastAsia="ru-RU"/>
        </w:rPr>
      </w:pPr>
    </w:p>
    <w:p w:rsidR="00131565" w:rsidRPr="00EE4AA2" w:rsidRDefault="00131565" w:rsidP="00EE4AA2">
      <w:pPr>
        <w:pStyle w:val="a8"/>
        <w:tabs>
          <w:tab w:val="left" w:pos="5280"/>
        </w:tabs>
        <w:jc w:val="center"/>
        <w:rPr>
          <w:rFonts w:ascii="Times New Roman" w:hAnsi="Times New Roman" w:cs="Times New Roman"/>
          <w:b/>
          <w:sz w:val="52"/>
          <w:szCs w:val="48"/>
          <w:lang w:eastAsia="ru-RU"/>
        </w:rPr>
      </w:pPr>
      <w:r w:rsidRPr="00EE4AA2">
        <w:rPr>
          <w:rFonts w:ascii="Times New Roman" w:hAnsi="Times New Roman" w:cs="Times New Roman"/>
          <w:b/>
          <w:sz w:val="52"/>
          <w:szCs w:val="48"/>
          <w:lang w:eastAsia="ru-RU"/>
        </w:rPr>
        <w:t>«Новогодние Приключения»</w:t>
      </w:r>
    </w:p>
    <w:p w:rsidR="00131565" w:rsidRPr="00EE4AA2" w:rsidRDefault="00EE4AA2" w:rsidP="00EE4AA2">
      <w:pPr>
        <w:pStyle w:val="a8"/>
        <w:tabs>
          <w:tab w:val="left" w:pos="5280"/>
        </w:tabs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EE4AA2">
        <w:rPr>
          <w:rFonts w:ascii="Times New Roman" w:hAnsi="Times New Roman" w:cs="Times New Roman"/>
          <w:b/>
          <w:sz w:val="32"/>
          <w:szCs w:val="32"/>
          <w:lang w:eastAsia="ru-RU"/>
        </w:rPr>
        <w:t>Сценарий Новогоднего праздника в подготовительной группе</w:t>
      </w:r>
    </w:p>
    <w:p w:rsidR="00131565" w:rsidRPr="00EE4AA2" w:rsidRDefault="00131565" w:rsidP="00EE4AA2">
      <w:pPr>
        <w:pStyle w:val="a8"/>
        <w:tabs>
          <w:tab w:val="left" w:pos="5280"/>
        </w:tabs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:rsidR="00131565" w:rsidRPr="00EE4AA2" w:rsidRDefault="00131565" w:rsidP="00EE4AA2">
      <w:pPr>
        <w:pStyle w:val="a8"/>
        <w:tabs>
          <w:tab w:val="left" w:pos="5280"/>
        </w:tabs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:rsidR="00131565" w:rsidRPr="00EE4AA2" w:rsidRDefault="00131565" w:rsidP="00EE4AA2">
      <w:pPr>
        <w:pStyle w:val="a8"/>
        <w:tabs>
          <w:tab w:val="left" w:pos="5280"/>
        </w:tabs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:rsidR="00131565" w:rsidRPr="00EE4AA2" w:rsidRDefault="00131565" w:rsidP="00EE4AA2">
      <w:pPr>
        <w:spacing w:before="240" w:after="24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2122B" w:rsidRPr="00EE4AA2" w:rsidRDefault="0072122B" w:rsidP="00EE4AA2">
      <w:pPr>
        <w:spacing w:before="240" w:after="24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2122B" w:rsidRPr="00EE4AA2" w:rsidRDefault="0072122B" w:rsidP="00EE4AA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2122B" w:rsidRPr="00EE4AA2" w:rsidRDefault="00131565" w:rsidP="00EE4AA2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Подготовил: </w:t>
      </w:r>
    </w:p>
    <w:p w:rsidR="00131565" w:rsidRPr="00EE4AA2" w:rsidRDefault="00131565" w:rsidP="00EE4AA2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Чешенко Петр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Васильевич</w:t>
      </w:r>
    </w:p>
    <w:p w:rsidR="0072122B" w:rsidRPr="00EE4AA2" w:rsidRDefault="0072122B" w:rsidP="00EE4AA2">
      <w:pPr>
        <w:spacing w:before="240" w:after="24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2122B" w:rsidRPr="00EE4AA2" w:rsidRDefault="0072122B" w:rsidP="00EE4AA2">
      <w:pPr>
        <w:spacing w:before="240" w:after="24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2122B" w:rsidRPr="00EE4AA2" w:rsidRDefault="0072122B" w:rsidP="00EE4AA2">
      <w:pPr>
        <w:spacing w:before="240" w:after="24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2122B" w:rsidRPr="00EE4AA2" w:rsidRDefault="0072122B" w:rsidP="00EE4AA2">
      <w:pPr>
        <w:spacing w:before="240" w:after="24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2122B" w:rsidRPr="00EE4AA2" w:rsidRDefault="00131565" w:rsidP="00EE4AA2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2019г</w:t>
      </w:r>
    </w:p>
    <w:p w:rsidR="0072122B" w:rsidRPr="00EE4AA2" w:rsidRDefault="005D1DB7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Цели: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праздничное настроение для детей.</w:t>
      </w:r>
    </w:p>
    <w:p w:rsidR="005D1DB7" w:rsidRPr="00EE4AA2" w:rsidRDefault="005D1DB7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Приучать детей к традициям празднования Нового Года в России.</w:t>
      </w:r>
    </w:p>
    <w:p w:rsidR="0072122B" w:rsidRPr="00EE4AA2" w:rsidRDefault="0072122B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22B" w:rsidRPr="00EE4AA2" w:rsidRDefault="005D1DB7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="00F65FEC"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61BF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с детьми получен</w:t>
      </w:r>
      <w:r w:rsidR="00F65FEC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A61BF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навыки в пении:</w:t>
      </w:r>
    </w:p>
    <w:p w:rsidR="00FA61BF" w:rsidRPr="00EE4AA2" w:rsidRDefault="00FA61BF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-петь выразительно,</w:t>
      </w:r>
      <w:r w:rsidR="00F65FEC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без напряжения.</w:t>
      </w:r>
    </w:p>
    <w:p w:rsidR="00FA61BF" w:rsidRPr="00EE4AA2" w:rsidRDefault="00FA61BF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-закреплять с детьми получен</w:t>
      </w:r>
      <w:r w:rsidR="00F65FEC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навыки в музыкально – 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ритмических движениях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65FEC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выразительно и ритмично двигаться, в соответствии с характером музыки.</w:t>
      </w:r>
    </w:p>
    <w:p w:rsidR="00F65FEC" w:rsidRPr="00EE4AA2" w:rsidRDefault="00F65FEC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-развивать творческие способности детей их воображ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и фантазию, чувство ритма, 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слуховое внимание.</w:t>
      </w:r>
    </w:p>
    <w:p w:rsidR="00F65FEC" w:rsidRPr="00EE4AA2" w:rsidRDefault="00F65FEC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FEC" w:rsidRPr="00EE4AA2" w:rsidRDefault="00F65FEC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FEC" w:rsidRPr="00EE4AA2" w:rsidRDefault="008F09EF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праздника:</w:t>
      </w:r>
    </w:p>
    <w:p w:rsidR="0072122B" w:rsidRPr="00EE4AA2" w:rsidRDefault="001B4203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торжественные звуки  фанфар входят девочка и мальчик.</w:t>
      </w:r>
    </w:p>
    <w:p w:rsidR="00955CDA" w:rsidRPr="00EE4AA2" w:rsidRDefault="008F09EF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сюда собирайся, народ,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вас много интересного </w:t>
      </w:r>
      <w:r w:rsidRPr="00EE4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ждет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песни, пляски, множество чудес.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Торопитесь, времени осталось в обрез!</w:t>
      </w:r>
    </w:p>
    <w:p w:rsidR="00955CDA" w:rsidRPr="00EE4AA2" w:rsidRDefault="008F09EF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Девочка: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Торопись, народ честной!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 смелей, не стой,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без исключения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на веселье!</w:t>
      </w:r>
    </w:p>
    <w:p w:rsidR="00955CDA" w:rsidRPr="00EE4AA2" w:rsidRDefault="001B4203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Вход:</w:t>
      </w:r>
      <w:r w:rsidR="004B2F76"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веселую музыку дети вбегают в зал и становятся полукругом</w:t>
      </w:r>
      <w:proofErr w:type="gramStart"/>
      <w:r w:rsidR="004B2F76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входит ведущая.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="001B4203"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 шутками и смехом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вбежали в зал -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Начинаем, начинаем</w:t>
      </w:r>
    </w:p>
    <w:p w:rsidR="001B4203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Новогодний карнавал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1B4203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4203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здесь сегодня?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="001B4203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Хлопушки, конфеты,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Сосульки, шары золотистого цвета,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Шутки, песни, игры и пляски,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нарядных костюмах и масках.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Шум не смолкает и смех 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умолку.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здесь сегодня?</w:t>
      </w:r>
    </w:p>
    <w:p w:rsidR="001B4203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Все.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Веселая елка!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веселый народ,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каждый пляшет и поет.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наступает Новый год!</w:t>
      </w:r>
    </w:p>
    <w:p w:rsidR="00777A9F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Песня </w:t>
      </w:r>
      <w:r w:rsidRPr="00EE4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«Про НОВЫЙ ГОД»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Садимся на места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77A9F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(автор.)</w:t>
      </w:r>
    </w:p>
    <w:p w:rsidR="00955CDA" w:rsidRPr="00EE4AA2" w:rsidRDefault="00027DF2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весело у нас,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Песни, шутки, игры, пляс.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средь нас кого-то нет,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Ну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ка, дайте мне ответ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веселый и большой</w:t>
      </w:r>
    </w:p>
    <w:p w:rsidR="00027DF2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длинной белой бородой?</w:t>
      </w:r>
    </w:p>
    <w:p w:rsidR="00027DF2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 Дед Мороз!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Деда Мороза позвать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громко покричать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Мороз услышит нас -</w:t>
      </w:r>
    </w:p>
    <w:p w:rsidR="00027DF2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появится сейчас!</w:t>
      </w:r>
    </w:p>
    <w:p w:rsidR="00027DF2" w:rsidRPr="00EE4AA2" w:rsidRDefault="00027DF2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видном месте стоят часы.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зал заходит старичок – Старый год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DF2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Старый год </w:t>
      </w:r>
      <w:r w:rsidRPr="00EE4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(идёт, шаркает ногами)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:— Ох, 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ох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ох. Вот уже и ёлку нарядили, скоро 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куранты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пробьют 12 раз и мой год закончится. Ай </w:t>
      </w:r>
      <w:r w:rsidRPr="00EE4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(хватается за сердце</w:t>
      </w:r>
      <w:proofErr w:type="gramStart"/>
      <w:r w:rsidRPr="00EE4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тарею, старею.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:—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дедушка!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Старый год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:—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дедушка, я Старый год!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:—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давайте мы с ребятами с Вами попрощаемся, хороший был год, но собрались мы, чтобы встретить новый!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Старый год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:—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хо-чу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! Не желаю уходить. Не уйду </w:t>
      </w:r>
      <w:r w:rsidRPr="00EE4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(топает ногами)</w:t>
      </w:r>
    </w:p>
    <w:p w:rsidR="00027DF2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Но старый год заканчивается, давайте мы вас весело проводим.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Ребенок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 потолка снежок слетает, золотая мишура,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Ёлка блёстками мерцает, дождь на ней из серебра.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весело сегодня, не придётся нам скучать.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 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 новогодний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пришли тебя встречать.</w:t>
      </w:r>
    </w:p>
    <w:p w:rsidR="00027DF2" w:rsidRPr="00EE4AA2" w:rsidRDefault="00027DF2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бенок: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Быстро время пролетело, вот уходит старый год.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Оглянуться н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успели – Новый год придет вот </w:t>
      </w:r>
      <w:proofErr w:type="spellStart"/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proofErr w:type="spellEnd"/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Всюду радость и веселье, славный 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 Новый год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DF2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несет подарки, их ребятам раздает.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Старый год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:—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надо мне ни какого веселья </w:t>
      </w:r>
      <w:r w:rsidRPr="00EE4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(начинает колдовать)</w:t>
      </w:r>
      <w:r w:rsidR="00EE4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музыка.</w:t>
      </w:r>
    </w:p>
    <w:p w:rsidR="00434B5D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-Всё! Я всех перехитрил! Новый год не придет, не наступит никогда, всегда будет мой год! 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часиков, разобрал я их и раскидал на все четыре стороны света. Не пробьют они 12 раз. Не будет 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Нового года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УБЕГАЕТ.</w:t>
      </w:r>
    </w:p>
    <w:p w:rsidR="00955CDA" w:rsidRPr="00EE4AA2" w:rsidRDefault="009744D9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955CDA"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="00955CDA"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беда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беда. Ну не печальтесь ребятишки. Давайте ка еще раз покричим ДМ. Снеговики спешите, деду морозу дорожку разметите.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мальчиков </w:t>
      </w:r>
      <w:r w:rsidR="001B739E" w:rsidRPr="00EE4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«Марш снеговиков</w:t>
      </w:r>
      <w:r w:rsidRPr="00EE4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Зовем Д. М.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Эй, </w:t>
      </w:r>
      <w:proofErr w:type="spell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ay</w:t>
      </w:r>
      <w:proofErr w:type="spell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ay</w:t>
      </w:r>
      <w:proofErr w:type="spell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вам на елку я спешу! </w:t>
      </w:r>
      <w:r w:rsidRPr="00EE4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 дверью)</w:t>
      </w:r>
    </w:p>
    <w:p w:rsidR="00955CDA" w:rsidRPr="00EE4AA2" w:rsidRDefault="004C42D4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музыка в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Дед Мороз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дети, взрослые и ребятишки!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Подружки-девчонки и друзья-мальчишки!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поздравляю,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Счастья, дети, вам желаю.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Светлой жизни - сто годов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здоровья - сто пудов! + свои слова.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день мы долго ждали,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видались целый год.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Запевай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звени под Ёлкой,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Новогодний хоровод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ХОРОВОДНАЯ</w:t>
      </w:r>
      <w:proofErr w:type="gramEnd"/>
      <w:r w:rsidR="001B739E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B739E"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Российский Дед мороз»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с дед</w:t>
      </w:r>
      <w:proofErr w:type="gramStart"/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proofErr w:type="gramEnd"/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55CDA" w:rsidRPr="00EE4AA2" w:rsidRDefault="001B739E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 на места.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:—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 Мороз, мы так долго тебя ждали, а сколько стихов ребята дома приготовили. Садись, послушай.</w:t>
      </w:r>
    </w:p>
    <w:p w:rsidR="00027DF2" w:rsidRPr="00EE4AA2" w:rsidRDefault="00027DF2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мороза не боюсь! Он пугает - я смеюсь!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в Новый год 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празднует везде народ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 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праздничным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столом собирается весь дом!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Мороза все зовут и подарки тут как тут.</w:t>
      </w:r>
    </w:p>
    <w:p w:rsidR="00027DF2" w:rsidRPr="00EE4AA2" w:rsidRDefault="00027DF2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-Вот повеял ветерок и снежком пахнуло.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зимушка зима, рукавом махнула.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Полетели с высоты белые пушинки.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слетелись на полянку белые снежинки.</w:t>
      </w:r>
    </w:p>
    <w:p w:rsidR="00027DF2" w:rsidRPr="00EE4AA2" w:rsidRDefault="00027DF2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-Новый год стучится в дверь, открывает сказка двери.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придет теперь, к тем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ждет его и верит.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-Принесет с собой подарки, 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встретит снова с нами,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зажжется елка ярко, разноцветными огнями.</w:t>
      </w:r>
    </w:p>
    <w:p w:rsidR="00027DF2" w:rsidRPr="00EE4AA2" w:rsidRDefault="00027DF2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сегодня в нашем зале, пахнет елочкой смолистой.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ветвях ее нарядных блещет иней серебристый.</w:t>
      </w:r>
    </w:p>
    <w:p w:rsidR="00027DF2" w:rsidRPr="00EE4AA2" w:rsidRDefault="00027DF2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-Расскажи нам елочка сказку, сон волшебный нам елка навей.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дворцы, про леса и салазки, про волшебников и зверей.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:—</w:t>
      </w:r>
      <w:r w:rsidR="004C42D4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дети! С вами я и танцевал, с вами в игры 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2D4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играл. А теперь становись скорей в кружок, будем запрыгивать в Новый год!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EE4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«ПРЫЖОК В НОВЫЙ ГОД</w:t>
      </w:r>
      <w:r w:rsidRPr="00EE4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скажу я слово </w:t>
      </w:r>
      <w:r w:rsidRPr="00EE4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«Три»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ты подпрыгни, не тяни!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 – любимый 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красиво — посмотри!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новый год мы прыгнем вместе, как скажу я </w:t>
      </w:r>
      <w:r w:rsidRPr="00EE4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EE4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Раз, два, пять»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 приходит в полночь, на часы ты посмотри,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сойдутся стрелки вместе, дружно </w:t>
      </w:r>
      <w:r w:rsidRPr="00EE4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прыгнем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раз, два, раз!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Хороводы вокруг елки… ну-ка, елочка, гори!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Загорится наша елка, как </w:t>
      </w:r>
      <w:r w:rsidRPr="00EE4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услышит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раз, два, семь!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устали долго ждать, </w:t>
      </w:r>
      <w:r w:rsidRPr="00EE4AA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«три»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пора уже сказать.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Прыгнул кто, тот молодец! Кто не прыгнул – огурец!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подую я на вас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4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EE4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EE4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адимся на стульчики)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прислушивается, приставляет руку к уху.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Ничего не понимаю, мы прыгнули в Новый год, а он не наступил. Где же часы?</w:t>
      </w:r>
    </w:p>
    <w:p w:rsidR="009744D9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случилось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?.</w:t>
      </w:r>
      <w:proofErr w:type="gramEnd"/>
    </w:p>
    <w:p w:rsidR="00955CDA" w:rsidRPr="00EE4AA2" w:rsidRDefault="009744D9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955CDA"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едущая</w:t>
      </w:r>
      <w:r w:rsidR="00955CDA"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Мороз, ты же ничего не знаешь.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Старый год уходить не хочет.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Разобрал часы и раскидал их на все четыре стороны света…</w:t>
      </w:r>
    </w:p>
    <w:p w:rsidR="004C42D4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нам делать? Как без часов Н. Г. встречать?</w:t>
      </w:r>
    </w:p>
    <w:p w:rsidR="004C42D4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вам помогу, в путешествие вас позову, путешествие секретное, в путешествие кругосветное.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ЗАПАД, ЮГ, ВОСТОК и СЕВЕР ждут нас в гости ребятня, там часов отыщем части.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 найдем друзья.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вы друзья, Не боитесь, в кругосветку отправиться со мной?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Неееет</w:t>
      </w:r>
      <w:proofErr w:type="spellEnd"/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М.:</w:t>
      </w:r>
      <w:r w:rsid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Тогда поехали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обходит елку </w:t>
      </w:r>
      <w:r w:rsidR="001B739E" w:rsidRPr="00EE4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волшебная музыка.</w:t>
      </w:r>
      <w:r w:rsidRPr="00EE4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оглядывается…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ЗАПАД.</w:t>
      </w:r>
    </w:p>
    <w:p w:rsidR="00955CDA" w:rsidRPr="00EE4AA2" w:rsidRDefault="004C42D4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запада, выскакивает ковбой.</w:t>
      </w:r>
      <w:proofErr w:type="gramEnd"/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будт</w:t>
      </w:r>
      <w:r w:rsidR="004C42D4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о охотится, следом другие ковбой)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КОВБОЙСКИЙ ТАНЕЦ.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Ковбои окружают ДМ, осматривают его.</w:t>
      </w:r>
    </w:p>
    <w:p w:rsidR="00955CDA" w:rsidRPr="00EE4AA2" w:rsidRDefault="00B8245F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Ковбой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Что за чудо, что за диво. Кто такие вы друзья? Или может вы враги? Встретились нам на нашем пути.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кто такие? Куда мы попали? Вы бы друзья лучше нам рассказали.</w:t>
      </w:r>
    </w:p>
    <w:p w:rsidR="00955CDA" w:rsidRPr="00EE4AA2" w:rsidRDefault="00B8245F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9744D9"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955CDA"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Ковбой</w:t>
      </w:r>
      <w:r w:rsidR="00955CDA"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 и порывист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стремительный конь.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лучше ковбоя без дела не тронь.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Послушны и кольт и лассо седоку –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погоне не будет пощады врагу.</w:t>
      </w:r>
    </w:p>
    <w:p w:rsidR="004B2F76" w:rsidRPr="00EE4AA2" w:rsidRDefault="00B8245F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44D9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44D9"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Ковбой: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честь и за правду решительный бой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 дать любому бесстрашный ковбой!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попа</w:t>
      </w:r>
      <w:r w:rsidR="001B739E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вы незнакомцы, на Дикий 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Запад.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кто же вы такие, пора вам</w:t>
      </w:r>
      <w:r w:rsidR="00B8245F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рассказать.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8245F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друг ковбой, ребята, собрались вместе с Дедом Морозом встречать Новый Год. Но Старый год, уходить не хочет, и сломал наши 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новогодние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часы и раскидал их на все четыре стороны света. Вот поэтому мы и попали к вам на Запад. Может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нам поможете?</w:t>
      </w:r>
    </w:p>
    <w:p w:rsidR="00B8245F" w:rsidRPr="00EE4AA2" w:rsidRDefault="00B8245F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44D9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44D9"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Ковбой: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 Мороз? А кто это?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Неужели вы не знаете, кто такой Дед Мороз? Давайте ребята вам расскажут.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-Наступил веселый 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наш любимый Новый год.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лакомый подарок, в этот день под елкой ждет.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зеленой гостье, елке, мы фонарики зажжем.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нетерпением, все дружно, дедушку Мороза ждем.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-Дарят мне на Новый год, очень много сладостей.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котенок иль щенок, большей был бы радостью.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-Стану сладости считать, раз, два, три, четыре, пять.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 – раз и папе – раз, остальные съем сейчас.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-Новый год еловой веткой снова в сказку манит нас.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Скоро-скоро отсчитают стрелки свой волшебный час.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для всех подарки обязательно найдет,</w:t>
      </w:r>
    </w:p>
    <w:p w:rsidR="009744D9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 со счастьем новым скоро-скоро к нам придет!</w:t>
      </w:r>
    </w:p>
    <w:p w:rsidR="009744D9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Зимняя </w:t>
      </w:r>
      <w:r w:rsidRPr="00EE4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«Заморожу»</w:t>
      </w:r>
    </w:p>
    <w:p w:rsidR="00955CDA" w:rsidRPr="00EE4AA2" w:rsidRDefault="00B8245F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Ковбой: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 ты, как интересно.</w:t>
      </w:r>
      <w:r w:rsidR="001B739E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это чудесный Дед. В синюю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шубу </w:t>
      </w:r>
      <w:proofErr w:type="gramStart"/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одет</w:t>
      </w:r>
      <w:proofErr w:type="gramEnd"/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вы еще и волшебник?</w:t>
      </w:r>
    </w:p>
    <w:p w:rsidR="00955CDA" w:rsidRPr="00EE4AA2" w:rsidRDefault="00B8245F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 Я волшебник! Все чудеса мне подвластны!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вот Старый год победить не могу. А вы нам поможете?</w:t>
      </w:r>
    </w:p>
    <w:p w:rsidR="00955CDA" w:rsidRPr="00EE4AA2" w:rsidRDefault="00B8245F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Ковбой: 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Наверное помогу, вчера на охоте нашел я неизвестную вещицу, может это именно то что вы ищите</w:t>
      </w:r>
      <w:proofErr w:type="gramStart"/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5CDA" w:rsidRPr="00EE4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="00955CDA" w:rsidRPr="00EE4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="00955CDA" w:rsidRPr="00EE4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остает часть от часов)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Мороз.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по-моему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то что мы ищем? Да! Спасибо тебе Ковбой и чудесным своим посохом, увлекаю вас за собой, встречать Новый год, веселиться, не скучать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… А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отправляемся дальше!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ВОСТОК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обх</w:t>
      </w:r>
      <w:r w:rsidR="001B739E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 елку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39E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волшебная музыка)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CDA" w:rsidRPr="00EE4AA2" w:rsidRDefault="001B739E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в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осточная музыка.</w:t>
      </w:r>
      <w:proofErr w:type="gramEnd"/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 Падишах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двое </w:t>
      </w:r>
      <w:r w:rsidR="00EE4AA2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подданных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выходят в центр зала </w:t>
      </w:r>
      <w:r w:rsidR="00EE4AA2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подданные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машут веером над падишахом)</w:t>
      </w:r>
      <w:proofErr w:type="gramEnd"/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Падишах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пышном шелковом тюрбане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окружении вельмож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Заседаю я в диване,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Грозностью на льва 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 мир в своих руках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Царь восточный – падишах!</w:t>
      </w:r>
    </w:p>
    <w:p w:rsidR="00955CDA" w:rsidRPr="00EE4AA2" w:rsidRDefault="00B05C65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Щелкает </w:t>
      </w:r>
      <w:proofErr w:type="gramStart"/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пальцами</w:t>
      </w:r>
      <w:proofErr w:type="gramEnd"/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выходят восточные девушки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восточная музыка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ВОСТОЧНЫЙ ТАНЕЦ.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заканчивается, девушки оглядываются, видят людей и с визгом убегают.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Падишах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нарушает мой покой? Вельможи сюда! Захватить и пленить!</w:t>
      </w:r>
    </w:p>
    <w:p w:rsidR="00161B0E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B0E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Подожди, подожди Царь Восточный. Мы не враги ваши. Мы путешествуем в поисках 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новогодних часов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Старый год их 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сломал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части по всем сторонам света раскидал. Дед Мороз пришел, а Новый год без часов наступить не может.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Падишах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Подожди, подожди, запутался…Старый, Новый, да еще и Дед какой то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…Н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аверное вы все таки враги и обманщики.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 Падишах, ребята тебе сами, все-все расскажут.</w:t>
      </w:r>
    </w:p>
    <w:p w:rsidR="00955CDA" w:rsidRPr="00EE4AA2" w:rsidRDefault="00B05C65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 сказочный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прекрасный, скоро в двери постучит.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уже на санках, к нам торопится, спешит.</w:t>
      </w:r>
    </w:p>
    <w:p w:rsidR="00B05C65" w:rsidRPr="00EE4AA2" w:rsidRDefault="00B05C65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Праздновать все вместе будем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зале ярком и большом.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от души станцуем, песню звонкую споем.</w:t>
      </w:r>
    </w:p>
    <w:p w:rsidR="00B05C65" w:rsidRPr="00EE4AA2" w:rsidRDefault="004B2F76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под музыку выходят на полукруг и становятся  так чтобы падишах и поданные были в </w:t>
      </w:r>
      <w:r w:rsidR="00EE4AA2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 </w:t>
      </w:r>
      <w:r w:rsidR="00B05C65" w:rsidRPr="00EE4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«Это кто-то спешит</w:t>
      </w:r>
      <w:r w:rsidRPr="00EE4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соло.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Падишах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чудесного</w:t>
      </w:r>
      <w:proofErr w:type="gramEnd"/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рассказали.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 своей вас заклинаю.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Старый и Новый и Дедушка ваш.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оставляет себе Падишах.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Скучно мне больше не будет ура!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Будете все развлекать вы меня!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Погоди Царь восточный, не 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 я остаться и все остальные не могут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 ждут в России. Новый год все ждут, а без часов он не наступит. Помоги нам.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Падишах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уж и быть, вам помогу. Нашли мои подданные вчера неизвестную вещицу в саду, сейчас они ее принесут. Щелкает пальцами, подданные несут часть.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ребята, ура. Спасибо тебе Падишах. А чтоб скучно тебе не было, отправляйся ка ты с нами! 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Посохом своим кружу, всех с собой я </w:t>
      </w:r>
      <w:proofErr w:type="spell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увожуууу</w:t>
      </w:r>
      <w:proofErr w:type="spell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B05C65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(падишах и поданные идут и садятся на стуль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я)</w:t>
      </w:r>
      <w:proofErr w:type="gramEnd"/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Бабы Яги… появляется БЯ.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-Я.:</w:t>
      </w:r>
      <w:proofErr w:type="spell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ФуФуФу</w:t>
      </w:r>
      <w:proofErr w:type="spell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русским духом пахнет, что за чудеса, 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ли у меня? Зачем пожаловали?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 свету рыщете, от работы ли бегаете или работу ищете?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 Яга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видишь ли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беда. Старый год загостился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уходить не хочет. Разломал часы 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новогодние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разбросал на все четыре стороны света. А без них Новый год то не встретишь!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-Я.: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вы их собрать хотите. Ох и нелегкая это задача. Ох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нелегкая.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 Яга, ты уж сильно нас не пугай, две части мы уже нашли. Побывали на Западе и на Востоке. Вот теперь путь на Юг держим.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-Я.: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Смелые значит. 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Ох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хотелось бы мне на вас посмотреть.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Ведущая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ты и посмотри! Какие чудесные у н</w:t>
      </w:r>
      <w:r w:rsidR="00B05C65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ребята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-Я.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</w:t>
      </w:r>
      <w:proofErr w:type="spell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 вы Чудесные.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еще хотела бы посмотреть вы какие сильные, смелые, ловкие, умелые.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вас испытаю.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с Бабой Ягой. Эстафеты и </w:t>
      </w:r>
      <w:r w:rsidRPr="00EE4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«Елочки-пенечки»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как Баба Яга, смелые и ловкие наши ребята? И родители не отстают.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уж покажи нам дорогу дальше. На Юг нам надо и на Север.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-Я.: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 и порадовали вы меня и сильные и умелые. Не могу я вам не помочь. Идите </w:t>
      </w:r>
      <w:proofErr w:type="spell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туууда</w:t>
      </w:r>
      <w:proofErr w:type="spell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потом </w:t>
      </w:r>
      <w:proofErr w:type="spell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сюдааа</w:t>
      </w:r>
      <w:proofErr w:type="spell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 налево, потом направо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…А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кругом кругом…А я уж дальше полечу, еще деток поищу до попугаю…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Ох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то намудрила, напутала Баба Яга, туда, сюда, да кругом…Голова кругом!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Пойдемте ребята дальше.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ЮГ.</w:t>
      </w:r>
    </w:p>
    <w:p w:rsidR="00955CDA" w:rsidRPr="00EE4AA2" w:rsidRDefault="004B2F76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Египта</w:t>
      </w:r>
    </w:p>
    <w:p w:rsidR="00161B0E" w:rsidRPr="00EE4AA2" w:rsidRDefault="004B2F76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«Фараона»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Папуас</w:t>
      </w:r>
      <w:r w:rsidR="00D02023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Приветствуем вас  люди. Я фараон и жители Египта. З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ачем вы прилетели к нам?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кто это с вами? Не жарко ему?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D02023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дравствуйте, дружелюбные жители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Египта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забросило нас к вам длинное кругосветное путешествие, в поисках часов 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новогодних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с нами путешествует Дед Мороз.</w:t>
      </w:r>
    </w:p>
    <w:p w:rsidR="00955CDA" w:rsidRPr="00EE4AA2" w:rsidRDefault="00D02023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Фараон</w:t>
      </w:r>
      <w:r w:rsidR="00955CDA"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зачем вам часы, почему они потерялись и кто такой Дед Мороз.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Часы 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новогодние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Старый год разломал и разбросал, потому что уходить не хочет. А мы хотим Новый год встречать, с Дедом Морозом и подарками. А кто такой Дед Мороз тебе ребята сейчас расскажут.</w:t>
      </w:r>
    </w:p>
    <w:p w:rsidR="00161B0E" w:rsidRPr="00EE4AA2" w:rsidRDefault="00D02023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-Вот снежинка и снежинка, получился снегопад.</w:t>
      </w:r>
    </w:p>
    <w:p w:rsidR="00D02023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смешинка за смешинкой, это 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 у ребят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1B0E" w:rsidRPr="00EE4AA2" w:rsidRDefault="00D02023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 подарок, два подарок – это дед мороз принес.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устроил деткам 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словно в сказку перенес.</w:t>
      </w:r>
    </w:p>
    <w:p w:rsidR="00161B0E" w:rsidRPr="00EE4AA2" w:rsidRDefault="00D02023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Ребенок:  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-За окном мороз трескучий, снег ковром большим лежит.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наш самый лучший, в гости к нам уже спешит.</w:t>
      </w:r>
    </w:p>
    <w:p w:rsidR="00161B0E" w:rsidRPr="00EE4AA2" w:rsidRDefault="00D02023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Нарядили елку ярко, в разноцветные шары,</w:t>
      </w:r>
    </w:p>
    <w:p w:rsidR="00161B0E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 ней лежат подарки, для веселой детворы.</w:t>
      </w:r>
    </w:p>
    <w:p w:rsidR="00955CDA" w:rsidRPr="00EE4AA2" w:rsidRDefault="00D02023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Фараон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: Ох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</w:t>
      </w:r>
      <w:proofErr w:type="gramStart"/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интересного</w:t>
      </w:r>
      <w:proofErr w:type="gramEnd"/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узнал. </w:t>
      </w:r>
      <w:proofErr w:type="spellStart"/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Нооовый</w:t>
      </w:r>
      <w:proofErr w:type="spellEnd"/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снег, Дед Мороз. Как интересно. А вы знаете, я вам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наверное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помогу. Вчера на охоте нашли неизвестную вещицу. Сейчас покажу.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Приносят часть от часов.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Ура, ребята, наше путешествие то подходит к концу, это уже третья часть от часов 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новогодних</w:t>
      </w:r>
      <w:r w:rsidR="00D02023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Спасибо тебе Великий Фараон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Предлагаю тебе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отправится с нами встречать Новый год.</w:t>
      </w:r>
    </w:p>
    <w:p w:rsidR="00955CDA" w:rsidRPr="00EE4AA2" w:rsidRDefault="00D02023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Фараон</w:t>
      </w:r>
      <w:r w:rsidR="00955CDA"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тебе Дедушка Мороз за приглашение. Но знаешь, сам я не могу, а вот ребят своих отправлю с тобой, пусть на снег посмотрят, да Новый год встретят. До свидания друзья.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Ведущая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что Дедушка Мороз, мы почти собрали часы 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новогодние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Осталась одна часть, на Севере она и часы смогут пробить 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двенадцать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придет Новый год. Только знаешь Дедушка, ребята 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устали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наверное, в таком путешествии мы еще не бывали. Может нам кто-нибудь поможет в нашем северном путешествии.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Конечно! Я знаю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нам поможет! Внучка моя, Снегурочка! И северное путешествие нам по силам будет.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ее позовем. Зовут Снегурочку.</w:t>
      </w:r>
    </w:p>
    <w:p w:rsidR="00955CDA" w:rsidRPr="00EE4AA2" w:rsidRDefault="00D02023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( Звучит музыка снегурочки)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 Дедушка, Здравствуйте ребята. Знаю я все ваши беды и о вашем трудном путешестви</w:t>
      </w:r>
      <w:r w:rsidR="002D325E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знаю. Мы с моими </w:t>
      </w:r>
      <w:r w:rsidR="00EE4AA2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помощниками</w:t>
      </w:r>
      <w:r w:rsidR="002D325E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Метелью и Новогодними звездочками нашли четвертую часть часов.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25E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принесем.</w:t>
      </w:r>
    </w:p>
    <w:p w:rsidR="002D325E" w:rsidRPr="00EE4AA2" w:rsidRDefault="002D325E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и в зал выходит Метель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ней выбегают на танец Новогодние звездочки.</w:t>
      </w:r>
    </w:p>
    <w:p w:rsidR="002D325E" w:rsidRPr="00EE4AA2" w:rsidRDefault="002D325E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звездочек</w:t>
      </w:r>
    </w:p>
    <w:p w:rsidR="00955CDA" w:rsidRPr="00EE4AA2" w:rsidRDefault="002D325E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м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узыка, входит Старый год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Старый год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Простите меня ребята, прости Дедушка Мороз. Но мне так понравилось у ребят, что уходить не хотелось…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всегда будем вспоминать тебя только хорошими словами, ведь очень много хорошего произошло в старом году. Правда, ребята? Да.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хорошо, что мы справились с нашим путешествием, нашли все части от часов и скоро наступит Новый год.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Старый год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Ну, вот и все, кончилась моя власть. Очень весело у вас на 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празднике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мне пора, часы скоро пробьют 12 раз. На прощанье хочу вам </w:t>
      </w:r>
      <w:r w:rsidRPr="00EE4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сказать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 </w:t>
      </w: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Новом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году вам всем повезет!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Заведите себе огромный блокнот.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Впишите в него все свои пожеланья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запланируйте начинанья.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главное богатство – ваши друзья!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них на свете жить нельзя! До свиданья! С Новым годом! </w:t>
      </w:r>
      <w:r w:rsidRPr="00EE4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(уходит)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Дедушка, давай</w:t>
      </w:r>
      <w:r w:rsid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</w:t>
      </w:r>
      <w:proofErr w:type="gramEnd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соберем часы, и наступит Новый год.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-Свечи горят и сверкают игрушки,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У елки сияет звезда на макушке.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руки мы в хороводе взялись,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Пришел Новый год – чудеса начались!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желанья сейчас загадаем.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 свой волшебную сказку впускаем,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 в разгаре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веселье идет.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Счастье и радость несет Новый год!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(дед мороз под елкой колдует над часами, музыка…</w:t>
      </w:r>
      <w:proofErr w:type="gramEnd"/>
    </w:p>
    <w:p w:rsidR="00955CDA" w:rsidRPr="00EE4AA2" w:rsidRDefault="00EE4AA2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сундука достает целые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</w:t>
      </w:r>
      <w:proofErr w:type="gramEnd"/>
      <w:r w:rsidR="002D325E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бьют куранты</w:t>
      </w:r>
      <w:r w:rsidR="00955CDA"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D325E" w:rsidRPr="00EE4AA2" w:rsidRDefault="002D325E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Бьют часы двенадцать раз,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Полночь наступает.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приходит Новый год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права вступает.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здоровье, радость, мир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 он всем людям!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Щедрым, добрым, солнечным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счастливым будет!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Финальная песня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Хоровод </w:t>
      </w:r>
      <w:r w:rsidR="002D325E" w:rsidRPr="00EE4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«В лесу родилась елочка</w:t>
      </w:r>
      <w:r w:rsidRPr="00EE4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вот, Новый год наступил. До свидания детвора.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 Мороз, а ты ничего не забыл?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</w:t>
      </w: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Дедушка, ребятишки ведь подарки ждут!</w:t>
      </w:r>
    </w:p>
    <w:p w:rsidR="00955CDA" w:rsidRPr="00EE4AA2" w:rsidRDefault="00955CDA" w:rsidP="00EE4A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Подарки.</w:t>
      </w:r>
    </w:p>
    <w:p w:rsidR="00A84F5B" w:rsidRPr="00EE4AA2" w:rsidRDefault="00A84F5B" w:rsidP="00EE4AA2">
      <w:pPr>
        <w:rPr>
          <w:rFonts w:ascii="Times New Roman" w:hAnsi="Times New Roman" w:cs="Times New Roman"/>
        </w:rPr>
      </w:pPr>
    </w:p>
    <w:sectPr w:rsidR="00A84F5B" w:rsidRPr="00EE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DD"/>
    <w:rsid w:val="00027DF2"/>
    <w:rsid w:val="00045EE6"/>
    <w:rsid w:val="00131565"/>
    <w:rsid w:val="00161B0E"/>
    <w:rsid w:val="001B4203"/>
    <w:rsid w:val="001B739E"/>
    <w:rsid w:val="00276017"/>
    <w:rsid w:val="002D325E"/>
    <w:rsid w:val="00434B5D"/>
    <w:rsid w:val="004B2F76"/>
    <w:rsid w:val="004C42D4"/>
    <w:rsid w:val="005D1DB7"/>
    <w:rsid w:val="006622D0"/>
    <w:rsid w:val="0072122B"/>
    <w:rsid w:val="00777A9F"/>
    <w:rsid w:val="007F7535"/>
    <w:rsid w:val="0086381F"/>
    <w:rsid w:val="008F09EF"/>
    <w:rsid w:val="00955CDA"/>
    <w:rsid w:val="009744D9"/>
    <w:rsid w:val="00A84F5B"/>
    <w:rsid w:val="00B05C65"/>
    <w:rsid w:val="00B764D6"/>
    <w:rsid w:val="00B8245F"/>
    <w:rsid w:val="00BA25A4"/>
    <w:rsid w:val="00CD5C32"/>
    <w:rsid w:val="00D02023"/>
    <w:rsid w:val="00D358DD"/>
    <w:rsid w:val="00EE4AA2"/>
    <w:rsid w:val="00F65FEC"/>
    <w:rsid w:val="00F96754"/>
    <w:rsid w:val="00FA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2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25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5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25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A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5A4"/>
    <w:rPr>
      <w:b/>
      <w:bCs/>
    </w:rPr>
  </w:style>
  <w:style w:type="character" w:customStyle="1" w:styleId="olink">
    <w:name w:val="olink"/>
    <w:basedOn w:val="a0"/>
    <w:rsid w:val="00BA25A4"/>
  </w:style>
  <w:style w:type="character" w:styleId="a5">
    <w:name w:val="Hyperlink"/>
    <w:basedOn w:val="a0"/>
    <w:uiPriority w:val="99"/>
    <w:semiHidden/>
    <w:unhideWhenUsed/>
    <w:rsid w:val="00BA25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25A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315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2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25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5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25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A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5A4"/>
    <w:rPr>
      <w:b/>
      <w:bCs/>
    </w:rPr>
  </w:style>
  <w:style w:type="character" w:customStyle="1" w:styleId="olink">
    <w:name w:val="olink"/>
    <w:basedOn w:val="a0"/>
    <w:rsid w:val="00BA25A4"/>
  </w:style>
  <w:style w:type="character" w:styleId="a5">
    <w:name w:val="Hyperlink"/>
    <w:basedOn w:val="a0"/>
    <w:uiPriority w:val="99"/>
    <w:semiHidden/>
    <w:unhideWhenUsed/>
    <w:rsid w:val="00BA25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25A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31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34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Юзер</cp:lastModifiedBy>
  <cp:revision>41</cp:revision>
  <dcterms:created xsi:type="dcterms:W3CDTF">2019-10-11T05:34:00Z</dcterms:created>
  <dcterms:modified xsi:type="dcterms:W3CDTF">2020-01-31T15:10:00Z</dcterms:modified>
</cp:coreProperties>
</file>