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809" w:rsidRDefault="00CC0809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</w:t>
      </w:r>
    </w:p>
    <w:p w:rsidR="00CC0809" w:rsidRDefault="00CC0809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95788" w:rsidRDefault="00E95788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95788" w:rsidRDefault="00E95788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95788" w:rsidRDefault="00E95788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95788" w:rsidRDefault="00E95788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CC0809" w:rsidRPr="00E95788" w:rsidRDefault="00E95788" w:rsidP="00E9578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40"/>
          <w:lang w:eastAsia="ru-RU"/>
        </w:rPr>
      </w:pPr>
      <w:r w:rsidRPr="00E95788">
        <w:rPr>
          <w:rFonts w:ascii="Times New Roman" w:eastAsia="Times New Roman" w:hAnsi="Times New Roman" w:cs="Times New Roman"/>
          <w:color w:val="000000"/>
          <w:sz w:val="72"/>
          <w:szCs w:val="40"/>
          <w:lang w:eastAsia="ru-RU"/>
        </w:rPr>
        <w:t>«</w:t>
      </w:r>
      <w:r w:rsidR="00CC0809" w:rsidRPr="00E95788">
        <w:rPr>
          <w:rFonts w:ascii="Times New Roman" w:eastAsia="Times New Roman" w:hAnsi="Times New Roman" w:cs="Times New Roman"/>
          <w:b/>
          <w:color w:val="000000"/>
          <w:sz w:val="72"/>
          <w:szCs w:val="40"/>
          <w:lang w:eastAsia="ru-RU"/>
        </w:rPr>
        <w:t>ЗОЛОТАЯ ОСЕНЬ</w:t>
      </w:r>
      <w:r w:rsidR="00CC0809" w:rsidRPr="00E95788">
        <w:rPr>
          <w:rFonts w:ascii="Times New Roman" w:eastAsia="Times New Roman" w:hAnsi="Times New Roman" w:cs="Times New Roman"/>
          <w:color w:val="000000"/>
          <w:sz w:val="72"/>
          <w:szCs w:val="40"/>
          <w:lang w:eastAsia="ru-RU"/>
        </w:rPr>
        <w:t>»</w:t>
      </w:r>
    </w:p>
    <w:p w:rsidR="00CC0809" w:rsidRPr="00CC0809" w:rsidRDefault="00E95788" w:rsidP="00E9578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</w:t>
      </w:r>
      <w:r w:rsidR="00CC080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ПОДГОТОВИТЕЛЬНАЯ ГРУППА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)</w:t>
      </w:r>
    </w:p>
    <w:p w:rsidR="00CC0809" w:rsidRDefault="00CC0809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C0809" w:rsidRDefault="00CC0809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C0809" w:rsidRDefault="00CC0809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C0809" w:rsidRDefault="00CC0809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C0809" w:rsidRDefault="00CC0809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C0809" w:rsidRDefault="00CC0809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C0809" w:rsidRDefault="00CC0809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C0809" w:rsidRDefault="00CC0809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C0809" w:rsidRDefault="00CC0809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C0809" w:rsidRDefault="00CC0809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C0809" w:rsidRDefault="00CC0809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C0809" w:rsidRDefault="00CC0809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C0809" w:rsidRDefault="00CC0809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C0809" w:rsidRDefault="00CC0809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C0809" w:rsidRDefault="00CC0809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C0809" w:rsidRDefault="00CC0809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C0809" w:rsidRDefault="00CC0809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C0809" w:rsidRDefault="006B6430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</w:t>
      </w:r>
      <w:r w:rsidR="00CC080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ПОДГОТОВИЛ МУЗЫКАЛЬНЫЙ РУКОВОДИТЕЛЬ</w:t>
      </w:r>
      <w:r w:rsidR="00E957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  <w:r w:rsidR="00CC080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</w:t>
      </w:r>
    </w:p>
    <w:p w:rsidR="00CC0809" w:rsidRDefault="006B6430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</w:t>
      </w:r>
      <w:r w:rsidR="00CC080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ЧЕШЕНКО ПЕТР ВАСИЛЬЕВИЧ</w:t>
      </w:r>
    </w:p>
    <w:p w:rsidR="00CC0809" w:rsidRDefault="00CC0809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C0809" w:rsidRDefault="00CC0809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C0809" w:rsidRDefault="00CC0809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C0809" w:rsidRDefault="00CC0809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C0809" w:rsidRDefault="00CC0809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95788" w:rsidRDefault="00B57B60" w:rsidP="00E9578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ЗАДАЧИ: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="00E9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вивать  музыкальн</w:t>
      </w:r>
      <w:proofErr w:type="gramStart"/>
      <w:r w:rsidR="00E9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E9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способности детей.</w:t>
      </w:r>
      <w:r w:rsidR="00E9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и расширять у детей представление об осенних</w:t>
      </w:r>
      <w:r w:rsidR="00E9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влениях при</w:t>
      </w:r>
      <w:r w:rsid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роды.</w:t>
      </w:r>
      <w:r w:rsidR="00E9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Расширять</w:t>
      </w:r>
      <w:r w:rsidR="00E9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знание детей  во временах года, о </w:t>
      </w:r>
      <w:r w:rsidR="00E9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сезонных изменениях в природе. </w:t>
      </w:r>
    </w:p>
    <w:p w:rsidR="00E95788" w:rsidRDefault="00E95788" w:rsidP="00E9578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</w:t>
      </w:r>
    </w:p>
    <w:p w:rsidR="0040182C" w:rsidRPr="00E21F7C" w:rsidRDefault="003A4B86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182C"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входя</w:t>
      </w:r>
      <w:r w:rsidR="00774E3D"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в зал </w:t>
      </w:r>
      <w:r w:rsidR="0040182C"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остановились полукругом.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ВЕДУЩАЯ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гости дорогие!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 нашем зале мы вас, друзья, собрали,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 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праздник наш осенний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звенел бы детский смех,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дружба не кончалась, чтоб музыка звучала,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песенок и танцев хватило бы на всех.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песни, это пляски,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звонкий детский смех, игры, танцы, хороводы,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Хватит радости для всех!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Ребенок 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1: 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Промелькнуло быстро лето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Пробежало по цветам.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горами скрылось где-то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без нас скучает там.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Ребенок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2: 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 бывшим летним тропкам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Бродит рыжая краса.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 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</w:t>
      </w:r>
      <w:proofErr w:type="gramStart"/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ь-</w:t>
      </w:r>
      <w:proofErr w:type="gramEnd"/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златовласка</w:t>
      </w:r>
      <w:proofErr w:type="spellEnd"/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подкралась, как лиса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Ребенок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3: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Разгулялся листопад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кустам и кленам.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к нам заглянет в сад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Золотистым звоном.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Ребенок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5: 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Одарила гостья 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Урожаями плодов.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Моросящими дождями,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Кузовком лесных грибов.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Ребенок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6: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 давайте славить 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Песней, пляской и игрой.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Будут радостными встречи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Вместе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 – это праздник твой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Ребенок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7: 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славная пора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 осень детвора.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мы встречаем,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Песню запеваем.</w:t>
      </w:r>
    </w:p>
    <w:p w:rsidR="0040182C" w:rsidRPr="00E21F7C" w:rsidRDefault="0040182C" w:rsidP="0040182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 </w:t>
      </w:r>
      <w:r w:rsidRPr="00E21F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«Осень</w:t>
      </w:r>
      <w:r w:rsidR="003C697E" w:rsidRPr="00E21F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</w:t>
      </w:r>
      <w:proofErr w:type="spellStart"/>
      <w:r w:rsidR="003C697E" w:rsidRPr="00E21F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</w:t>
      </w:r>
      <w:proofErr w:type="gramStart"/>
      <w:r w:rsidR="003C697E" w:rsidRPr="00E21F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,о</w:t>
      </w:r>
      <w:proofErr w:type="gramEnd"/>
      <w:r w:rsidR="003C697E" w:rsidRPr="00E21F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сень</w:t>
      </w:r>
      <w:proofErr w:type="spellEnd"/>
      <w:r w:rsidR="003C697E" w:rsidRPr="00E21F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снова к нам пришла</w:t>
      </w:r>
      <w:r w:rsidRPr="00E21F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» 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РЕБЁНОК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Пышным сарафаном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Землю укрывая, в гости к нам шагает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золотая!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осени в лесу, и светло, и весело!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какие украшения Осень здесь развесила!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РЕБЁНОК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ветер налетел, сразу сделал много дел: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Тучки в небе разогнал, листья с дерева сорвал,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Закружил их высоко, разбросал их далеко.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листочки соберем, с ними танцевать пойдем!</w:t>
      </w:r>
    </w:p>
    <w:p w:rsidR="0040182C" w:rsidRPr="00E21F7C" w:rsidRDefault="0040182C" w:rsidP="00E9578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танцуют общий танец с листочками</w:t>
      </w:r>
      <w:r w:rsidR="00E95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22F7E"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«Листопад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E95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9578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после танца садятся</w:t>
      </w:r>
      <w:r w:rsidRPr="00E21F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на стульчики</w:t>
      </w:r>
      <w:r w:rsidR="00E9578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 осень бывает красива,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Запомним ее листопад.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Осенние гроздья рябины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Огнем ярко – красным горят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-Где же Осень золотая? Вот загадка… вот секрет…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тут песни распеваем, а её всё нет и нет.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ДЕТИ: 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ты Осень? Отзовись! Где ты Осень? Появись!</w:t>
      </w:r>
    </w:p>
    <w:p w:rsidR="0040182C" w:rsidRPr="00E21F7C" w:rsidRDefault="0040182C" w:rsidP="00C22F7E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Под музыку в зал входит Осень, в руках несет корзину.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 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мои друзья! Меня вы звали?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 Осень золотая. Поклон мои друзья.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Ведущая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Здравствуй!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Осень, мы рады очень, что сейчас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вместе с нами, и тебя мы, Осень,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Славим плясками, песнями, стихами!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 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всегда на праздник рада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Приходить к вам в детский сад.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 повеселиться,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Поиграть в кругу ребят.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в руках корзинка </w:t>
      </w:r>
      <w:r w:rsidRPr="00E21F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(показывает)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ней осенние дары.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Все, чем только я богата.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Принесла для детворы.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Принесла я овощи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огородной грядки,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чтобы их узнать,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Отгадай загадки.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 на нашей грядке выросли загадки,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Сочные да круглые, вот такие крупные,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зеленеют, 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осенью краснеют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E21F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(Помидоры.)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 на этой грядке – длинные загадки,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грядке Дед Мороз прячет летом красный нос. </w:t>
      </w:r>
      <w:r w:rsidRPr="00E21F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(Морковь.)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Я длинный и зеленый, вкусен я соленый,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Вкусен и сырой. Кто же я такой? </w:t>
      </w:r>
      <w:r w:rsidRPr="00E21F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(Огурец.)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Это овощ – генерал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Овощам всем командир,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его сварили,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забудьте снять мундир. </w:t>
      </w:r>
      <w:r w:rsidRPr="00E21F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(Картошка.)</w:t>
      </w:r>
    </w:p>
    <w:p w:rsidR="0040182C" w:rsidRPr="00E95788" w:rsidRDefault="00E95788" w:rsidP="0040182C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57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Хвалит детей.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957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Осень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ты красивое время года, весёлое, благодатное и урожайное.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приготовили для тебя подарок.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</w:t>
      </w:r>
      <w:r w:rsidR="00E9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мальчишки и девчушки выходите петь частушки!</w:t>
      </w:r>
    </w:p>
    <w:p w:rsidR="0040182C" w:rsidRPr="00E21F7C" w:rsidRDefault="0040182C" w:rsidP="0040182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поют частушки.</w:t>
      </w:r>
    </w:p>
    <w:p w:rsidR="0040182C" w:rsidRPr="00E21F7C" w:rsidRDefault="0040182C" w:rsidP="0040182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ОСЕННИЕ ЧАСТУШКИ ДЛЯ ДЕТЕЙ</w:t>
      </w:r>
    </w:p>
    <w:p w:rsidR="0040182C" w:rsidRPr="00E21F7C" w:rsidRDefault="0040182C" w:rsidP="0040182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Все: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 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осенние частушки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Пропоем сейчас для вас!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Громче хлопайте в ладоши,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Веселей встречайте нас!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Мальчик: 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— чудная пора,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 осень детвора!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 с корзинками мы ходим,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там грибов находим!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Девочка: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 вкуснее яблок спелых,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знает детвора.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мы яблоки увидим,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Сразу все кричим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E21F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«Ура!»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Мальчик: 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 свёклу мы, морковку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капусту тоже есть,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витамины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овощах и фруктах есть!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Девочка: 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художница ты, Осень,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 так рисовать.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тогда в твоей работе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 буду помогать!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Мальчик: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Тучка глупая не знала,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уж осень здесь настала.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Огневой лесной наряд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Ливнем тушит час подряд.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Мальчик: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Разудалый я силач —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Гну рукой подковку!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Потому, что я жую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морковку.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Мальчик: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и осень наступила,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 куртке пофорсить.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мне ее купили,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давали поносить.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Девочка:</w:t>
      </w:r>
      <w:r w:rsidRPr="00E21F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 осени дождалась –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модничать люблю.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ребята, полюбуйтесь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на шапочку мою.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дети: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частушки вам пропели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мы старались.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похлопайте в ладоши,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мы улыбались!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 </w:t>
      </w:r>
      <w:proofErr w:type="gramStart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gramEnd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молодцы ребята удивили вы меня. Пели вы, </w:t>
      </w:r>
      <w:proofErr w:type="gramStart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плясали</w:t>
      </w:r>
      <w:proofErr w:type="gramEnd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стихи мне рассказали. Как рада </w:t>
      </w:r>
      <w:proofErr w:type="gramStart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на праздник к вам пришла.</w:t>
      </w:r>
    </w:p>
    <w:p w:rsidR="0040182C" w:rsidRPr="00E21F7C" w:rsidRDefault="0040182C" w:rsidP="00E9578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78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Звучит музыка.</w:t>
      </w:r>
      <w:r w:rsidR="00E9578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E21F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зал въезжает на самокате Баба Яга с гусятами, поет на мелодию "Веселые гуси".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21F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 осень и вед. Стоят в недоумении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БАБА ЯГА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Жили у </w:t>
      </w:r>
      <w:proofErr w:type="spellStart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Ягуси</w:t>
      </w:r>
      <w:proofErr w:type="spellEnd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веселых гуся,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хитрый, другой жадный,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Гуси мои, гуси!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Чешут гуси лапки, чувствуют подарки,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хитрый, другой жадный,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Гуси мои, гуси!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Заберите, гуси, корзинку для </w:t>
      </w:r>
      <w:proofErr w:type="spellStart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Ягуси</w:t>
      </w:r>
      <w:proofErr w:type="spellEnd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хитрый, другой жадный,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Гуси мои, гуси!</w:t>
      </w:r>
      <w:r w:rsidR="00E9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Ух!</w:t>
      </w:r>
    </w:p>
    <w:p w:rsidR="0040182C" w:rsidRPr="00E21F7C" w:rsidRDefault="0040182C" w:rsidP="0040182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Гусята забирают корзинку и убегают.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БАБА ЯГА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Ох, </w:t>
      </w:r>
      <w:proofErr w:type="spellStart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красноклювые</w:t>
      </w:r>
      <w:proofErr w:type="spellEnd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молодцы!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ВЕДУЩАЯ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что это за гости такие?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 угощенье наше забрали!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БАБА ЯГА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Карета моя, гуси мои, корзинка тоже моя!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ВЕДУЩАЯ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Как это </w:t>
      </w:r>
      <w:proofErr w:type="gramStart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твоя</w:t>
      </w:r>
      <w:proofErr w:type="gramEnd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Это 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всех ребят принесла!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БАБА ЯГА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Ну и что! У меня тоже два </w:t>
      </w:r>
      <w:proofErr w:type="gramStart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гусенка-ребятенка</w:t>
      </w:r>
      <w:proofErr w:type="gramEnd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голодные, кушать хотят!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E9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 Яга, давай угостим всех ребят. И гусятам достанется!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БАБА ЯГА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Еще чего! Раз на то пошло, то и тебя заберут! Ну-ка, гуси, встрепенитесь, злою силой обернитесь, с 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Осенью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лес дремучий унеситесь!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82C" w:rsidRPr="00E21F7C" w:rsidRDefault="0040182C" w:rsidP="0040182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Гуси берут </w:t>
      </w:r>
      <w:r w:rsidRPr="00E21F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Осень под руки</w:t>
      </w:r>
      <w:r w:rsidRPr="00E21F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, машут крыльями, уходят. Баба Яга осталась</w:t>
      </w:r>
    </w:p>
    <w:p w:rsidR="0040182C" w:rsidRPr="00E21F7C" w:rsidRDefault="0040182C" w:rsidP="0040182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Бабка яга: 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Ха-ха </w:t>
      </w:r>
      <w:proofErr w:type="gramStart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</w:t>
      </w:r>
      <w:proofErr w:type="gramEnd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нет у вас 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праздника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А то, </w:t>
      </w:r>
      <w:proofErr w:type="spellStart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</w:t>
      </w:r>
      <w:proofErr w:type="spellEnd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веселятся, песни танцы для 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Осени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Нет теперь у вас её, нет! Теперь я у вас королева 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 </w:t>
      </w:r>
      <w:r w:rsidRPr="00E21F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(садиться на трон)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ВЕДУЩАЯ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делать? Надо 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 выручать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мы даже не знаем, куда гуси спрятали её</w:t>
      </w:r>
      <w:proofErr w:type="gramStart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21F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E21F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proofErr w:type="gramEnd"/>
      <w:r w:rsidRPr="00E21F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бращается к бабке)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Ты зачем 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 украла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Отдавай её сейчас же!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Баба Яга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proofErr w:type="gramStart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Потише</w:t>
      </w:r>
      <w:proofErr w:type="spellEnd"/>
      <w:proofErr w:type="gramEnd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потише</w:t>
      </w:r>
      <w:proofErr w:type="spellEnd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Да уж что-то много вас тут…. Думаете, с бабушкой старенькой справитесь? Дудки! Нечего и некого я не боюсь, тем более, таких детишек!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знаю, чего боится Баба Яга!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бесстрашного 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взгляда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Смелых </w:t>
      </w:r>
      <w:proofErr w:type="spellStart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Ягусе</w:t>
      </w:r>
      <w:proofErr w:type="spellEnd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надо.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 также - весёлого смеха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Смех - для злодея помеха.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доброго, нежного слова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Бабуся заплакать готова,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нет ни желанья, ни радости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Устраивать прежние гадости.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Правда</w:t>
      </w:r>
      <w:proofErr w:type="gramEnd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бабуленька </w:t>
      </w:r>
      <w:proofErr w:type="spellStart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красотуленька</w:t>
      </w:r>
      <w:proofErr w:type="spellEnd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Баба Яга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ладно, растрогали бабусю. Так и быть, верну я вам 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только если вы выиграете три состязания.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 задание для умных ребят. Называется оно "Доскажи словечко".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(Девочки пошли </w:t>
      </w:r>
      <w:proofErr w:type="gramStart"/>
      <w:r w:rsidRPr="00E21F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готовится</w:t>
      </w:r>
      <w:proofErr w:type="gramEnd"/>
      <w:r w:rsidRPr="00E21F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танец)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гости к нам пришла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собою принесла.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Что? Скажите наугад!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конечно.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(листопад)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Холода их так пугают,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теплым странам улетают,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Петь не могут, веселиться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собрался в стайки?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(птицы)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Вот на ножке купол-гриб,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от ливня защитит.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намокнет пешеход,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спрячется под.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(зонт)</w:t>
      </w:r>
    </w:p>
    <w:p w:rsidR="0040182C" w:rsidRPr="00E21F7C" w:rsidRDefault="0040182C" w:rsidP="0040182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Звучит фонограмма дождя и грома, бабка пугается и говорит:</w:t>
      </w:r>
    </w:p>
    <w:p w:rsidR="0040182C" w:rsidRPr="00E21F7C" w:rsidRDefault="0040182C" w:rsidP="0040182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Бабка яга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Ой, </w:t>
      </w:r>
      <w:proofErr w:type="gramStart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gramEnd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ой! Что-то тучи хмурятся, </w:t>
      </w:r>
      <w:proofErr w:type="gramStart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кажется</w:t>
      </w:r>
      <w:proofErr w:type="gramEnd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дождь начинается!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всё 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 это она всё… </w:t>
      </w:r>
      <w:r w:rsidRPr="00E21F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(машет кулаком)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лучше спрячусь я пока </w:t>
      </w:r>
      <w:r w:rsidRPr="00E21F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(убегает)</w:t>
      </w:r>
    </w:p>
    <w:p w:rsidR="0040182C" w:rsidRPr="00E21F7C" w:rsidRDefault="0040182C" w:rsidP="0040182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«Танец с зонтами»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Баба Яга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ладно. Первое испытание вы прошли. Но второе испытание вам точно не пройти. А стихи умеете рассказывать? Интересно бы послушать. </w:t>
      </w:r>
      <w:r w:rsidRPr="00E21F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(Садиться на трон)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давайте расскажем нашей гостье стихи.</w:t>
      </w:r>
    </w:p>
    <w:p w:rsidR="0040182C" w:rsidRPr="00E21F7C" w:rsidRDefault="0040182C" w:rsidP="0040182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(все дети выходят и становятся полукругом)</w:t>
      </w:r>
    </w:p>
    <w:p w:rsidR="0040182C" w:rsidRPr="00E21F7C" w:rsidRDefault="0040182C" w:rsidP="0040182C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7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Осень</w:t>
      </w:r>
      <w:r w:rsidRPr="00E9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спешит после жаркого лета,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красные, жёлтые листья </w:t>
      </w:r>
      <w:proofErr w:type="gramStart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одета</w:t>
      </w:r>
      <w:proofErr w:type="gramEnd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Серые тучки, серенький дождик,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берём на прогулку мы зонтик,</w:t>
      </w:r>
    </w:p>
    <w:p w:rsidR="0040182C" w:rsidRPr="00E21F7C" w:rsidRDefault="0040182C" w:rsidP="0040182C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окном ветерок веселится –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подпрыгнет, а то притаится,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листочки бегут по дорожке,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жёлтые мышки и кошки.</w:t>
      </w:r>
    </w:p>
    <w:p w:rsidR="0040182C" w:rsidRPr="00E21F7C" w:rsidRDefault="0040182C" w:rsidP="0040182C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Ярко запылали кисти у рябин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Золотыми стали платьица осин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румянит рощи и леса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звенят повсюду наши голоса.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82C" w:rsidRPr="00E21F7C" w:rsidRDefault="0040182C" w:rsidP="0040182C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дождик все ребята,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Поиграй-ка с нами в прятки,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Дождь припустит и уймётся,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исчезнет и вернётся.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82C" w:rsidRPr="00E21F7C" w:rsidRDefault="0040182C" w:rsidP="0040182C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тучам очень тесно,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тучам в небе места,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Перессорятся все двести,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заплачут вместе.</w:t>
      </w:r>
    </w:p>
    <w:p w:rsidR="0040182C" w:rsidRPr="00E21F7C" w:rsidRDefault="00E95788" w:rsidP="00E95788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(садятся на стульчики)</w:t>
      </w:r>
    </w:p>
    <w:p w:rsidR="0040182C" w:rsidRPr="00E21F7C" w:rsidRDefault="0040182C" w:rsidP="0040182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proofErr w:type="gramStart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скажи бабуленька все ли мы твои задания выполнили?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Баба Яга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хорошо, хорошо. Убедили бабулю. Петь умеете, танцевать умеете, стихи читаете… да красиво как. </w:t>
      </w:r>
      <w:proofErr w:type="gramStart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</w:t>
      </w:r>
      <w:proofErr w:type="gramEnd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душу взяло. Душенька моя повеселела.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ладно так и быть отдаю я вам 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proofErr w:type="gramStart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-- </w:t>
      </w:r>
      <w:proofErr w:type="gramEnd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Эй </w:t>
      </w:r>
      <w:proofErr w:type="spellStart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красноклювые</w:t>
      </w:r>
      <w:proofErr w:type="spellEnd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возвращайте 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182C" w:rsidRPr="00E21F7C" w:rsidRDefault="0040182C" w:rsidP="0040182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Звучит </w:t>
      </w:r>
      <w:proofErr w:type="gramStart"/>
      <w:r w:rsidRPr="00E21F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музыка</w:t>
      </w:r>
      <w:proofErr w:type="gramEnd"/>
      <w:r w:rsidRPr="00E21F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гуси возвращают осень с корзиной.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</w:t>
      </w:r>
      <w:r w:rsidR="00E95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Яга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ваша </w:t>
      </w:r>
      <w:r w:rsidRPr="00E957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осень красавица</w:t>
      </w:r>
      <w:r w:rsidRPr="00E9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раздобрили вы </w:t>
      </w:r>
      <w:proofErr w:type="spellStart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бабулечку</w:t>
      </w:r>
      <w:proofErr w:type="spellEnd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ягулечку</w:t>
      </w:r>
      <w:proofErr w:type="spellEnd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исправлюсь так уж и быть</w:t>
      </w:r>
      <w:proofErr w:type="gramStart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ж пора домой гусята, </w:t>
      </w:r>
      <w:proofErr w:type="spellStart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красноклювые</w:t>
      </w:r>
      <w:proofErr w:type="spellEnd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ребята. Ох и где моя карета! До свидания.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Ведущая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Милая 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мы рады</w:t>
      </w:r>
      <w:proofErr w:type="gramStart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вместе опять.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 вас благодарить – не знаю, я столько совершу чудес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Пойду, озолочу весь лес, дам бусы красные рябинкам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Берёзкам – желтые косынки, ковер на землю постелю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Ежову норку утеплю, а ветер, как он будет рад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наступит листопад!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подарки вам, друзья!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Принесла сегодня я!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от вас не ухожу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вами до зимы </w:t>
      </w:r>
      <w:proofErr w:type="spellStart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дружу</w:t>
      </w:r>
      <w:proofErr w:type="gramStart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B015E3"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spellEnd"/>
      <w:proofErr w:type="gramEnd"/>
    </w:p>
    <w:p w:rsidR="0040182C" w:rsidRPr="00E21F7C" w:rsidRDefault="00B015E3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сегодня принесла и тебе бабушка подарок. ( Подает </w:t>
      </w:r>
      <w:proofErr w:type="spellStart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крзинку</w:t>
      </w:r>
      <w:proofErr w:type="spellEnd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грибами Б.Я. ОНА БЕРЕТ ЕЕ И НЕЧАЯННО РОНЯЕТ</w:t>
      </w:r>
      <w:r w:rsidR="00E9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грибы рассыпаются по полу Б</w:t>
      </w:r>
      <w:proofErr w:type="gramStart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,Я</w:t>
      </w:r>
      <w:proofErr w:type="gramEnd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плачет.)</w:t>
      </w:r>
    </w:p>
    <w:p w:rsidR="00B015E3" w:rsidRPr="00E21F7C" w:rsidRDefault="00B015E3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Давайте ребята поможем бабушке собрать грибочки.</w:t>
      </w:r>
      <w:r w:rsidR="00E9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(Ребята делятся на две команды и под музыку  начинают собирать грибы.</w:t>
      </w:r>
      <w:proofErr w:type="gramEnd"/>
    </w:p>
    <w:p w:rsidR="0040182C" w:rsidRPr="00E21F7C" w:rsidRDefault="0040182C" w:rsidP="0040182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 «</w:t>
      </w:r>
      <w:proofErr w:type="spellStart"/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Мухоморчик</w:t>
      </w:r>
      <w:proofErr w:type="spellEnd"/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-мухомор»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Ведущая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 благодарим тебя за богатый урожай, за яркие краски, за такое замечательное время года.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Спасибо вам, ребята, порадовали вы меня.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я прощаюсь с вами</w:t>
      </w:r>
    </w:p>
    <w:p w:rsidR="0040182C" w:rsidRPr="00E95788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 </w:t>
      </w:r>
      <w:r w:rsidRPr="00E957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осенний возвращаюсь</w:t>
      </w:r>
      <w:r w:rsidRPr="00E9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40182C" w:rsidRPr="00E21F7C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свидания!</w:t>
      </w:r>
    </w:p>
    <w:p w:rsidR="0040182C" w:rsidRPr="00E21F7C" w:rsidRDefault="0040182C" w:rsidP="0040182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 уходит под музыку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182C" w:rsidRPr="00E95788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7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Pr="00E2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Заглянул </w:t>
      </w:r>
      <w:r w:rsidRPr="00E957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осенний праздник в каждый дом</w:t>
      </w:r>
      <w:r w:rsidRPr="00E9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0182C" w:rsidRPr="00E95788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ходит </w:t>
      </w:r>
      <w:r w:rsidRPr="00E957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осень за окном</w:t>
      </w:r>
      <w:r w:rsidRPr="00E9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182C" w:rsidRPr="00E95788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Заглянул </w:t>
      </w:r>
      <w:r w:rsidRPr="00E957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осенний праздник в детский сад</w:t>
      </w:r>
      <w:r w:rsidRPr="00E9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0182C" w:rsidRPr="00E95788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порадовать и взрослых, и ребят!</w:t>
      </w:r>
    </w:p>
    <w:p w:rsidR="0040182C" w:rsidRPr="00E95788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Закончен </w:t>
      </w:r>
      <w:r w:rsidRPr="00E957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праздник</w:t>
      </w:r>
      <w:r w:rsidRPr="00E9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пришла пора прощаться,</w:t>
      </w:r>
    </w:p>
    <w:p w:rsidR="0040182C" w:rsidRPr="00E95788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ненадолго нам приходится расстаться.</w:t>
      </w:r>
    </w:p>
    <w:p w:rsidR="0040182C" w:rsidRPr="00E95788" w:rsidRDefault="0040182C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будем рады видеть вас и снова встретимся на </w:t>
      </w:r>
      <w:r w:rsidRPr="00E957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празднике у нас</w:t>
      </w:r>
      <w:r w:rsidRPr="00E9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5788" w:rsidRDefault="00E95788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5788" w:rsidRDefault="00E95788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5788" w:rsidRDefault="00E95788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5788" w:rsidRDefault="00E95788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5788" w:rsidRDefault="00E95788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5788" w:rsidRDefault="00E95788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5788" w:rsidRDefault="00E95788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5788" w:rsidRDefault="00E95788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5788" w:rsidRDefault="00E95788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82C" w:rsidRPr="00E21F7C" w:rsidRDefault="00E95788" w:rsidP="004018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Используемые</w:t>
      </w:r>
      <w:r w:rsidR="001D5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</w:t>
      </w:r>
      <w:r w:rsidR="001D5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74CB8" w:rsidRPr="00E95788" w:rsidRDefault="006B14F8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1D52C0" w:rsidRPr="00E95788">
          <w:rPr>
            <w:rStyle w:val="a4"/>
            <w:rFonts w:ascii="Times New Roman" w:hAnsi="Times New Roman" w:cs="Times New Roman"/>
            <w:sz w:val="28"/>
            <w:szCs w:val="28"/>
          </w:rPr>
          <w:t>https://nsportal.ru/</w:t>
        </w:r>
      </w:hyperlink>
    </w:p>
    <w:p w:rsidR="001D52C0" w:rsidRPr="00E95788" w:rsidRDefault="00E95788">
      <w:pPr>
        <w:rPr>
          <w:rFonts w:ascii="Times New Roman" w:hAnsi="Times New Roman" w:cs="Times New Roman"/>
          <w:sz w:val="28"/>
          <w:szCs w:val="28"/>
        </w:rPr>
      </w:pPr>
      <w:r w:rsidRPr="00E95788">
        <w:rPr>
          <w:rFonts w:ascii="Times New Roman" w:hAnsi="Times New Roman" w:cs="Times New Roman"/>
          <w:sz w:val="28"/>
          <w:szCs w:val="28"/>
        </w:rPr>
        <w:t>«Праздник</w:t>
      </w:r>
      <w:r w:rsidR="001D52C0" w:rsidRPr="00E95788">
        <w:rPr>
          <w:rFonts w:ascii="Times New Roman" w:hAnsi="Times New Roman" w:cs="Times New Roman"/>
          <w:sz w:val="28"/>
          <w:szCs w:val="28"/>
        </w:rPr>
        <w:t xml:space="preserve"> каждый</w:t>
      </w:r>
      <w:r w:rsidRPr="00E95788">
        <w:rPr>
          <w:rFonts w:ascii="Times New Roman" w:hAnsi="Times New Roman" w:cs="Times New Roman"/>
          <w:sz w:val="28"/>
          <w:szCs w:val="28"/>
        </w:rPr>
        <w:t xml:space="preserve"> день</w:t>
      </w:r>
      <w:r w:rsidR="001D52C0" w:rsidRPr="00E95788">
        <w:rPr>
          <w:rFonts w:ascii="Times New Roman" w:hAnsi="Times New Roman" w:cs="Times New Roman"/>
          <w:sz w:val="28"/>
          <w:szCs w:val="28"/>
        </w:rPr>
        <w:t>»</w:t>
      </w:r>
      <w:r w:rsidRPr="00E95788">
        <w:rPr>
          <w:rFonts w:ascii="Times New Roman" w:hAnsi="Times New Roman" w:cs="Times New Roman"/>
          <w:sz w:val="28"/>
          <w:szCs w:val="28"/>
        </w:rPr>
        <w:t>,</w:t>
      </w:r>
      <w:r w:rsidR="001D52C0" w:rsidRPr="00E9578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D52C0" w:rsidRPr="00E95788">
        <w:rPr>
          <w:rFonts w:ascii="Times New Roman" w:hAnsi="Times New Roman" w:cs="Times New Roman"/>
          <w:sz w:val="28"/>
          <w:szCs w:val="28"/>
        </w:rPr>
        <w:t>И.Каплунова</w:t>
      </w:r>
      <w:proofErr w:type="spellEnd"/>
      <w:r w:rsidRPr="00E95788">
        <w:rPr>
          <w:rFonts w:ascii="Times New Roman" w:hAnsi="Times New Roman" w:cs="Times New Roman"/>
          <w:sz w:val="28"/>
          <w:szCs w:val="28"/>
        </w:rPr>
        <w:t>,</w:t>
      </w:r>
      <w:r w:rsidR="001D52C0" w:rsidRPr="00E9578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D52C0" w:rsidRPr="00E95788">
        <w:rPr>
          <w:rFonts w:ascii="Times New Roman" w:hAnsi="Times New Roman" w:cs="Times New Roman"/>
          <w:sz w:val="28"/>
          <w:szCs w:val="28"/>
        </w:rPr>
        <w:t>И.Новосколь</w:t>
      </w:r>
      <w:r w:rsidRPr="00E95788">
        <w:rPr>
          <w:rFonts w:ascii="Times New Roman" w:hAnsi="Times New Roman" w:cs="Times New Roman"/>
          <w:sz w:val="28"/>
          <w:szCs w:val="28"/>
        </w:rPr>
        <w:t>цева</w:t>
      </w:r>
      <w:proofErr w:type="spellEnd"/>
      <w:r w:rsidRPr="00E95788">
        <w:rPr>
          <w:rFonts w:ascii="Times New Roman" w:hAnsi="Times New Roman" w:cs="Times New Roman"/>
          <w:sz w:val="28"/>
          <w:szCs w:val="28"/>
        </w:rPr>
        <w:t xml:space="preserve">  (подг</w:t>
      </w:r>
      <w:bookmarkStart w:id="0" w:name="_GoBack"/>
      <w:bookmarkEnd w:id="0"/>
      <w:r w:rsidRPr="00E95788">
        <w:rPr>
          <w:rFonts w:ascii="Times New Roman" w:hAnsi="Times New Roman" w:cs="Times New Roman"/>
          <w:sz w:val="28"/>
          <w:szCs w:val="28"/>
        </w:rPr>
        <w:t xml:space="preserve">отовительная группа  </w:t>
      </w:r>
      <w:r w:rsidR="001D52C0" w:rsidRPr="00E95788">
        <w:rPr>
          <w:rFonts w:ascii="Times New Roman" w:hAnsi="Times New Roman" w:cs="Times New Roman"/>
          <w:sz w:val="28"/>
          <w:szCs w:val="28"/>
        </w:rPr>
        <w:t>пособие для музыкаль</w:t>
      </w:r>
      <w:r w:rsidRPr="00E95788">
        <w:rPr>
          <w:rFonts w:ascii="Times New Roman" w:hAnsi="Times New Roman" w:cs="Times New Roman"/>
          <w:sz w:val="28"/>
          <w:szCs w:val="28"/>
        </w:rPr>
        <w:t>ных руководителей детских садов).</w:t>
      </w:r>
    </w:p>
    <w:p w:rsidR="001D52C0" w:rsidRPr="00E21F7C" w:rsidRDefault="001D52C0">
      <w:pPr>
        <w:rPr>
          <w:sz w:val="28"/>
          <w:szCs w:val="28"/>
        </w:rPr>
      </w:pPr>
    </w:p>
    <w:sectPr w:rsidR="001D52C0" w:rsidRPr="00E21F7C" w:rsidSect="00374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40EB1"/>
    <w:multiLevelType w:val="multilevel"/>
    <w:tmpl w:val="ACD63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1126F8"/>
    <w:multiLevelType w:val="multilevel"/>
    <w:tmpl w:val="EE3E6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D829C8"/>
    <w:multiLevelType w:val="multilevel"/>
    <w:tmpl w:val="17744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97882"/>
    <w:multiLevelType w:val="multilevel"/>
    <w:tmpl w:val="D700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9743C9"/>
    <w:multiLevelType w:val="multilevel"/>
    <w:tmpl w:val="8A207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182C"/>
    <w:rsid w:val="00150B3B"/>
    <w:rsid w:val="001D52C0"/>
    <w:rsid w:val="00374CB8"/>
    <w:rsid w:val="003949FC"/>
    <w:rsid w:val="003A4B86"/>
    <w:rsid w:val="003C1B95"/>
    <w:rsid w:val="003C697E"/>
    <w:rsid w:val="003E1AD5"/>
    <w:rsid w:val="0040182C"/>
    <w:rsid w:val="004433FA"/>
    <w:rsid w:val="004555E8"/>
    <w:rsid w:val="005143E7"/>
    <w:rsid w:val="0058099A"/>
    <w:rsid w:val="00663C27"/>
    <w:rsid w:val="006B14F8"/>
    <w:rsid w:val="006B6430"/>
    <w:rsid w:val="00774E3D"/>
    <w:rsid w:val="00920B58"/>
    <w:rsid w:val="00B015E3"/>
    <w:rsid w:val="00B57B60"/>
    <w:rsid w:val="00C22F7E"/>
    <w:rsid w:val="00CC0809"/>
    <w:rsid w:val="00D818B4"/>
    <w:rsid w:val="00E21F7C"/>
    <w:rsid w:val="00E94FAD"/>
    <w:rsid w:val="00E95788"/>
    <w:rsid w:val="00F2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D52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1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Юзер</cp:lastModifiedBy>
  <cp:revision>19</cp:revision>
  <cp:lastPrinted>2022-10-12T09:40:00Z</cp:lastPrinted>
  <dcterms:created xsi:type="dcterms:W3CDTF">2022-09-14T10:11:00Z</dcterms:created>
  <dcterms:modified xsi:type="dcterms:W3CDTF">2022-11-30T13:42:00Z</dcterms:modified>
</cp:coreProperties>
</file>