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DF" w:rsidRPr="00F007DF" w:rsidRDefault="00F007DF" w:rsidP="00F007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007DF">
        <w:rPr>
          <w:rFonts w:ascii="Times New Roman" w:hAnsi="Times New Roman" w:cs="Times New Roman"/>
          <w:b/>
          <w:sz w:val="32"/>
          <w:szCs w:val="32"/>
        </w:rPr>
        <w:t xml:space="preserve">План работы инновационной площадки </w:t>
      </w:r>
    </w:p>
    <w:p w:rsidR="00F007DF" w:rsidRPr="00F007DF" w:rsidRDefault="00F007DF" w:rsidP="00F007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7DF">
        <w:rPr>
          <w:rFonts w:ascii="Times New Roman" w:hAnsi="Times New Roman" w:cs="Times New Roman"/>
          <w:b/>
          <w:sz w:val="32"/>
          <w:szCs w:val="32"/>
        </w:rPr>
        <w:t>по теме: «Создание социальной ситуации развития со всеми участниками образовательных отношений, через сетевое взаимодействие» на 2019-2020 год.</w:t>
      </w:r>
    </w:p>
    <w:p w:rsidR="00F007DF" w:rsidRPr="00F007DF" w:rsidRDefault="00F007DF" w:rsidP="00F007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07DF">
        <w:rPr>
          <w:rFonts w:ascii="Times New Roman" w:hAnsi="Times New Roman" w:cs="Times New Roman"/>
          <w:b/>
          <w:sz w:val="32"/>
          <w:szCs w:val="32"/>
        </w:rPr>
        <w:t>Цель:</w:t>
      </w:r>
      <w:r w:rsidRPr="00F007DF">
        <w:rPr>
          <w:rFonts w:ascii="Times New Roman" w:hAnsi="Times New Roman" w:cs="Times New Roman"/>
          <w:sz w:val="32"/>
          <w:szCs w:val="32"/>
        </w:rPr>
        <w:t xml:space="preserve"> 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реализацию системы социальных условий для всех участников образовательных отношений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783"/>
        <w:gridCol w:w="1608"/>
        <w:gridCol w:w="2727"/>
      </w:tblGrid>
      <w:tr w:rsidR="00F007DF" w:rsidRPr="00F007DF" w:rsidTr="00F007DF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DF" w:rsidRPr="00F007DF" w:rsidRDefault="00F007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DF" w:rsidRPr="00F007DF" w:rsidRDefault="00F007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Продукт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F" w:rsidRPr="00F007DF" w:rsidRDefault="00F007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F" w:rsidRPr="00F007DF" w:rsidRDefault="00F007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0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Ожидаемый результат</w:t>
            </w:r>
          </w:p>
        </w:tc>
      </w:tr>
      <w:tr w:rsidR="00F007DF" w:rsidRPr="00F007DF" w:rsidTr="00F007D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DF" w:rsidRPr="00F007DF" w:rsidRDefault="00F0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Продолжение сотрудничества  с социальными партнёрами Поиск новых  социальных партнёров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F" w:rsidRPr="00F007DF" w:rsidRDefault="00F0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Информационный банк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F" w:rsidRPr="00F007DF" w:rsidRDefault="00F0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Август </w:t>
            </w:r>
            <w:proofErr w:type="gramStart"/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-с</w:t>
            </w:r>
            <w:proofErr w:type="gramEnd"/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ентябрь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F" w:rsidRPr="00F007DF" w:rsidRDefault="00F0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Создание информационного банка опыта работы </w:t>
            </w:r>
          </w:p>
        </w:tc>
      </w:tr>
      <w:tr w:rsidR="00F007DF" w:rsidRPr="00F007DF" w:rsidTr="00F007D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F" w:rsidRPr="00F007DF" w:rsidRDefault="00F0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Определение степени участия каждого социального партнёра в реализации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F" w:rsidRPr="00F007DF" w:rsidRDefault="00F0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Презентация.</w:t>
            </w:r>
          </w:p>
          <w:p w:rsidR="00F007DF" w:rsidRPr="00F007DF" w:rsidRDefault="00F0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Трансляция информации на сайте в Интернете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F" w:rsidRPr="00F007DF" w:rsidRDefault="00F0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Сентябрь - май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F" w:rsidRPr="00F007DF" w:rsidRDefault="00F0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Популяризация деятельности ДОУ</w:t>
            </w:r>
          </w:p>
        </w:tc>
      </w:tr>
      <w:tr w:rsidR="00F007DF" w:rsidRPr="00F007DF" w:rsidTr="00F007D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F" w:rsidRPr="00F007DF" w:rsidRDefault="00F0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Формирование мотивационной готовности </w:t>
            </w:r>
            <w:r w:rsidRPr="00F007DF">
              <w:rPr>
                <w:rFonts w:ascii="Times New Roman" w:eastAsia="Times New Roman" w:hAnsi="Times New Roman" w:cs="Times New Roman"/>
                <w:sz w:val="32"/>
                <w:szCs w:val="32"/>
              </w:rPr>
              <w:t>всех участников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F" w:rsidRPr="00F007DF" w:rsidRDefault="00F0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Консилиум с участием ближайших социальных партнёров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F" w:rsidRPr="00F007DF" w:rsidRDefault="00F0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DF" w:rsidRPr="00F007DF" w:rsidRDefault="00F0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Разработка проекта</w:t>
            </w:r>
          </w:p>
          <w:p w:rsidR="00F007DF" w:rsidRPr="00F007DF" w:rsidRDefault="00F0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007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Систематизация опыта работы ДОУ по проблеме.</w:t>
            </w:r>
          </w:p>
        </w:tc>
      </w:tr>
      <w:bookmarkEnd w:id="0"/>
    </w:tbl>
    <w:p w:rsidR="008E4E95" w:rsidRPr="00F007DF" w:rsidRDefault="008E4E95">
      <w:pPr>
        <w:rPr>
          <w:sz w:val="32"/>
          <w:szCs w:val="32"/>
        </w:rPr>
      </w:pPr>
    </w:p>
    <w:sectPr w:rsidR="008E4E95" w:rsidRPr="00F0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DF"/>
    <w:rsid w:val="008E4E95"/>
    <w:rsid w:val="00AE77DF"/>
    <w:rsid w:val="00F0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2020-07-17T06:11:00Z</dcterms:created>
  <dcterms:modified xsi:type="dcterms:W3CDTF">2020-07-17T06:13:00Z</dcterms:modified>
</cp:coreProperties>
</file>