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35E" w:rsidRDefault="00731327" w:rsidP="009733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</w:p>
    <w:p w:rsidR="00731327" w:rsidRPr="00731327" w:rsidRDefault="00731327" w:rsidP="009733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проделанной работе</w:t>
      </w:r>
      <w:r w:rsidR="003A25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период карантина</w:t>
      </w:r>
      <w:r w:rsidR="0097335E" w:rsidRPr="0097335E">
        <w:rPr>
          <w:rFonts w:ascii="Times New Roman" w:hAnsi="Times New Roman" w:cs="Times New Roman"/>
          <w:sz w:val="24"/>
          <w:szCs w:val="24"/>
        </w:rPr>
        <w:t xml:space="preserve"> </w:t>
      </w:r>
      <w:r w:rsidR="0097335E">
        <w:rPr>
          <w:rFonts w:ascii="Times New Roman" w:hAnsi="Times New Roman" w:cs="Times New Roman"/>
          <w:sz w:val="24"/>
          <w:szCs w:val="24"/>
        </w:rPr>
        <w:t>группы №4</w:t>
      </w:r>
    </w:p>
    <w:tbl>
      <w:tblPr>
        <w:tblStyle w:val="a6"/>
        <w:tblpPr w:leftFromText="180" w:rightFromText="180" w:vertAnchor="text" w:horzAnchor="margin" w:tblpY="336"/>
        <w:tblW w:w="0" w:type="auto"/>
        <w:tblLook w:val="04A0"/>
      </w:tblPr>
      <w:tblGrid>
        <w:gridCol w:w="1351"/>
        <w:gridCol w:w="3666"/>
        <w:gridCol w:w="2276"/>
        <w:gridCol w:w="2278"/>
      </w:tblGrid>
      <w:tr w:rsidR="00614E99" w:rsidTr="0097335E">
        <w:tc>
          <w:tcPr>
            <w:tcW w:w="1351" w:type="dxa"/>
          </w:tcPr>
          <w:p w:rsidR="00731327" w:rsidRDefault="00731327" w:rsidP="00731327">
            <w:r>
              <w:t xml:space="preserve">Дата </w:t>
            </w:r>
          </w:p>
        </w:tc>
        <w:tc>
          <w:tcPr>
            <w:tcW w:w="3666" w:type="dxa"/>
          </w:tcPr>
          <w:p w:rsidR="00731327" w:rsidRDefault="00731327" w:rsidP="00731327">
            <w:r>
              <w:t xml:space="preserve">                               Тема</w:t>
            </w:r>
          </w:p>
        </w:tc>
        <w:tc>
          <w:tcPr>
            <w:tcW w:w="2276" w:type="dxa"/>
          </w:tcPr>
          <w:p w:rsidR="00731327" w:rsidRDefault="00731327" w:rsidP="00731327">
            <w:r>
              <w:t>Количество воспитанников</w:t>
            </w:r>
          </w:p>
        </w:tc>
        <w:tc>
          <w:tcPr>
            <w:tcW w:w="2278" w:type="dxa"/>
          </w:tcPr>
          <w:p w:rsidR="00731327" w:rsidRDefault="00731327" w:rsidP="00731327">
            <w:r>
              <w:t>Ответственный</w:t>
            </w:r>
          </w:p>
        </w:tc>
      </w:tr>
      <w:tr w:rsidR="00614E99" w:rsidTr="0097335E">
        <w:tc>
          <w:tcPr>
            <w:tcW w:w="1351" w:type="dxa"/>
          </w:tcPr>
          <w:p w:rsidR="00731327" w:rsidRDefault="0058056E" w:rsidP="00731327">
            <w:r>
              <w:t>02.04.2020г.</w:t>
            </w:r>
          </w:p>
        </w:tc>
        <w:tc>
          <w:tcPr>
            <w:tcW w:w="3666" w:type="dxa"/>
          </w:tcPr>
          <w:p w:rsidR="00731327" w:rsidRDefault="0058056E" w:rsidP="00731327">
            <w:r>
              <w:t>«</w:t>
            </w:r>
            <w:r w:rsidR="00614E99">
              <w:t>Международный день детской книги»</w:t>
            </w:r>
            <w:r w:rsidR="006F7E45">
              <w:t xml:space="preserve"> - домашняя библиотека.</w:t>
            </w:r>
          </w:p>
        </w:tc>
        <w:tc>
          <w:tcPr>
            <w:tcW w:w="2276" w:type="dxa"/>
          </w:tcPr>
          <w:p w:rsidR="00731327" w:rsidRDefault="00930EA5" w:rsidP="00731327">
            <w:r>
              <w:t xml:space="preserve">         </w:t>
            </w:r>
            <w:r w:rsidR="00747A5A">
              <w:t xml:space="preserve">  4</w:t>
            </w:r>
          </w:p>
        </w:tc>
        <w:tc>
          <w:tcPr>
            <w:tcW w:w="2278" w:type="dxa"/>
          </w:tcPr>
          <w:p w:rsidR="00731327" w:rsidRDefault="00614E99" w:rsidP="00731327">
            <w:r>
              <w:t>Гончарова Ю. В.</w:t>
            </w:r>
          </w:p>
        </w:tc>
      </w:tr>
      <w:tr w:rsidR="00614E99" w:rsidTr="0097335E">
        <w:tc>
          <w:tcPr>
            <w:tcW w:w="1351" w:type="dxa"/>
          </w:tcPr>
          <w:p w:rsidR="00731327" w:rsidRDefault="00614E99" w:rsidP="00731327">
            <w:r>
              <w:t>05.04.2020г.</w:t>
            </w:r>
          </w:p>
        </w:tc>
        <w:tc>
          <w:tcPr>
            <w:tcW w:w="3666" w:type="dxa"/>
          </w:tcPr>
          <w:p w:rsidR="00731327" w:rsidRDefault="00614E99" w:rsidP="00731327">
            <w:r>
              <w:t>«День геолога»</w:t>
            </w:r>
            <w:r w:rsidR="006F7E45">
              <w:t xml:space="preserve"> - рисование</w:t>
            </w:r>
          </w:p>
        </w:tc>
        <w:tc>
          <w:tcPr>
            <w:tcW w:w="2276" w:type="dxa"/>
          </w:tcPr>
          <w:p w:rsidR="00731327" w:rsidRDefault="00614E99" w:rsidP="00614E99">
            <w:r>
              <w:t xml:space="preserve">          3</w:t>
            </w:r>
          </w:p>
        </w:tc>
        <w:tc>
          <w:tcPr>
            <w:tcW w:w="2278" w:type="dxa"/>
          </w:tcPr>
          <w:p w:rsidR="00731327" w:rsidRDefault="00614E99" w:rsidP="00731327">
            <w:r>
              <w:t>Гончарова Ю.В.</w:t>
            </w:r>
          </w:p>
        </w:tc>
      </w:tr>
      <w:tr w:rsidR="00614E99" w:rsidTr="0097335E">
        <w:tc>
          <w:tcPr>
            <w:tcW w:w="1351" w:type="dxa"/>
          </w:tcPr>
          <w:p w:rsidR="00731327" w:rsidRDefault="00614E99" w:rsidP="00731327">
            <w:r>
              <w:t xml:space="preserve">06.04.2020г. </w:t>
            </w:r>
          </w:p>
        </w:tc>
        <w:tc>
          <w:tcPr>
            <w:tcW w:w="3666" w:type="dxa"/>
          </w:tcPr>
          <w:p w:rsidR="00731327" w:rsidRDefault="00614E99" w:rsidP="00731327">
            <w:r>
              <w:t>«День международного спорта»</w:t>
            </w:r>
            <w:r w:rsidR="006F7E45">
              <w:t xml:space="preserve"> - гимнастика, консультация для родителей.</w:t>
            </w:r>
          </w:p>
        </w:tc>
        <w:tc>
          <w:tcPr>
            <w:tcW w:w="2276" w:type="dxa"/>
          </w:tcPr>
          <w:p w:rsidR="00731327" w:rsidRDefault="00614E99" w:rsidP="00731327">
            <w:r>
              <w:t xml:space="preserve">           4</w:t>
            </w:r>
          </w:p>
        </w:tc>
        <w:tc>
          <w:tcPr>
            <w:tcW w:w="2278" w:type="dxa"/>
          </w:tcPr>
          <w:p w:rsidR="00731327" w:rsidRDefault="00614E99" w:rsidP="00731327">
            <w:r>
              <w:t>Гончарова Ю.В.</w:t>
            </w:r>
          </w:p>
        </w:tc>
      </w:tr>
      <w:tr w:rsidR="00614E99" w:rsidTr="0097335E">
        <w:tc>
          <w:tcPr>
            <w:tcW w:w="1351" w:type="dxa"/>
          </w:tcPr>
          <w:p w:rsidR="00731327" w:rsidRDefault="00614E99" w:rsidP="00731327">
            <w:r>
              <w:t xml:space="preserve">10.04.2020г. </w:t>
            </w:r>
          </w:p>
        </w:tc>
        <w:tc>
          <w:tcPr>
            <w:tcW w:w="3666" w:type="dxa"/>
          </w:tcPr>
          <w:p w:rsidR="00731327" w:rsidRDefault="00614E99" w:rsidP="00731327">
            <w:r>
              <w:t>«День брата и сестры»</w:t>
            </w:r>
            <w:r w:rsidR="006F7E45">
              <w:t xml:space="preserve"> - творческая работа с </w:t>
            </w:r>
            <w:r w:rsidR="00930EA5">
              <w:t xml:space="preserve">родными. </w:t>
            </w:r>
            <w:r w:rsidR="006F7E45">
              <w:t xml:space="preserve"> </w:t>
            </w:r>
          </w:p>
        </w:tc>
        <w:tc>
          <w:tcPr>
            <w:tcW w:w="2276" w:type="dxa"/>
          </w:tcPr>
          <w:p w:rsidR="00731327" w:rsidRDefault="00614E99" w:rsidP="00731327">
            <w:r>
              <w:t xml:space="preserve">           6</w:t>
            </w:r>
          </w:p>
        </w:tc>
        <w:tc>
          <w:tcPr>
            <w:tcW w:w="2278" w:type="dxa"/>
          </w:tcPr>
          <w:p w:rsidR="00731327" w:rsidRDefault="00614E99" w:rsidP="00731327">
            <w:r>
              <w:t>Аракелян Л.С.</w:t>
            </w:r>
          </w:p>
        </w:tc>
      </w:tr>
      <w:tr w:rsidR="00930EA5" w:rsidTr="0097335E">
        <w:tc>
          <w:tcPr>
            <w:tcW w:w="1351" w:type="dxa"/>
          </w:tcPr>
          <w:p w:rsidR="00930EA5" w:rsidRDefault="00930EA5" w:rsidP="00731327">
            <w:r>
              <w:t>12.04.2020г.</w:t>
            </w:r>
          </w:p>
        </w:tc>
        <w:tc>
          <w:tcPr>
            <w:tcW w:w="3666" w:type="dxa"/>
          </w:tcPr>
          <w:p w:rsidR="00930EA5" w:rsidRDefault="00930EA5" w:rsidP="00731327">
            <w:r>
              <w:t>«День космонавтики»</w:t>
            </w:r>
            <w:r w:rsidR="003A258D">
              <w:t xml:space="preserve"> - рисование, аппликация </w:t>
            </w:r>
            <w:r>
              <w:t>и лепка.</w:t>
            </w:r>
          </w:p>
        </w:tc>
        <w:tc>
          <w:tcPr>
            <w:tcW w:w="2276" w:type="dxa"/>
          </w:tcPr>
          <w:p w:rsidR="00930EA5" w:rsidRDefault="00930EA5" w:rsidP="00731327">
            <w:r>
              <w:t xml:space="preserve">            5</w:t>
            </w:r>
          </w:p>
        </w:tc>
        <w:tc>
          <w:tcPr>
            <w:tcW w:w="2278" w:type="dxa"/>
          </w:tcPr>
          <w:p w:rsidR="00930EA5" w:rsidRDefault="00930EA5" w:rsidP="00731327">
            <w:r>
              <w:t xml:space="preserve">Аракелян Л.С </w:t>
            </w:r>
          </w:p>
          <w:p w:rsidR="00930EA5" w:rsidRDefault="00930EA5" w:rsidP="00731327">
            <w:r>
              <w:t>Гончарова Ю.В.</w:t>
            </w:r>
          </w:p>
        </w:tc>
      </w:tr>
      <w:tr w:rsidR="00614E99" w:rsidTr="0097335E">
        <w:tc>
          <w:tcPr>
            <w:tcW w:w="1351" w:type="dxa"/>
          </w:tcPr>
          <w:p w:rsidR="00731327" w:rsidRDefault="006F7E45" w:rsidP="00731327">
            <w:r>
              <w:t>19.04.2020г.</w:t>
            </w:r>
          </w:p>
        </w:tc>
        <w:tc>
          <w:tcPr>
            <w:tcW w:w="3666" w:type="dxa"/>
          </w:tcPr>
          <w:p w:rsidR="00731327" w:rsidRDefault="006F7E45" w:rsidP="00731327">
            <w:r>
              <w:t>«Пасха»</w:t>
            </w:r>
            <w:r w:rsidR="00930EA5">
              <w:t xml:space="preserve"> - рисование и аппликация</w:t>
            </w:r>
          </w:p>
        </w:tc>
        <w:tc>
          <w:tcPr>
            <w:tcW w:w="2276" w:type="dxa"/>
          </w:tcPr>
          <w:p w:rsidR="00731327" w:rsidRDefault="00930EA5" w:rsidP="00731327">
            <w:r>
              <w:t xml:space="preserve">            5</w:t>
            </w:r>
          </w:p>
        </w:tc>
        <w:tc>
          <w:tcPr>
            <w:tcW w:w="2278" w:type="dxa"/>
          </w:tcPr>
          <w:p w:rsidR="00731327" w:rsidRDefault="00930EA5" w:rsidP="00731327">
            <w:r>
              <w:t>Аракелян Л. С</w:t>
            </w:r>
          </w:p>
          <w:p w:rsidR="00930EA5" w:rsidRDefault="00930EA5" w:rsidP="00731327">
            <w:r>
              <w:t>Гончарова Ю.В.</w:t>
            </w:r>
          </w:p>
        </w:tc>
      </w:tr>
      <w:tr w:rsidR="00930EA5" w:rsidTr="0097335E">
        <w:tc>
          <w:tcPr>
            <w:tcW w:w="1351" w:type="dxa"/>
          </w:tcPr>
          <w:p w:rsidR="00930EA5" w:rsidRDefault="00B47C7B" w:rsidP="00731327">
            <w:r>
              <w:t xml:space="preserve">20.04.2020г. </w:t>
            </w:r>
          </w:p>
        </w:tc>
        <w:tc>
          <w:tcPr>
            <w:tcW w:w="3666" w:type="dxa"/>
          </w:tcPr>
          <w:p w:rsidR="00930EA5" w:rsidRDefault="00B47C7B" w:rsidP="00731327">
            <w:r>
              <w:t xml:space="preserve">«День добра» </w:t>
            </w:r>
            <w:r w:rsidR="003A258D">
              <w:t>- фото</w:t>
            </w:r>
          </w:p>
        </w:tc>
        <w:tc>
          <w:tcPr>
            <w:tcW w:w="2276" w:type="dxa"/>
          </w:tcPr>
          <w:p w:rsidR="00930EA5" w:rsidRDefault="00B47C7B" w:rsidP="00731327">
            <w:r>
              <w:t xml:space="preserve">             3</w:t>
            </w:r>
          </w:p>
        </w:tc>
        <w:tc>
          <w:tcPr>
            <w:tcW w:w="2278" w:type="dxa"/>
          </w:tcPr>
          <w:p w:rsidR="00930EA5" w:rsidRDefault="00B47C7B" w:rsidP="00731327">
            <w:r>
              <w:t>Аракелян Л. С.</w:t>
            </w:r>
          </w:p>
        </w:tc>
      </w:tr>
      <w:tr w:rsidR="00B47C7B" w:rsidTr="0097335E">
        <w:tc>
          <w:tcPr>
            <w:tcW w:w="1351" w:type="dxa"/>
          </w:tcPr>
          <w:p w:rsidR="00B47C7B" w:rsidRDefault="00B47C7B" w:rsidP="00731327">
            <w:r>
              <w:t xml:space="preserve">21.04.2020г. </w:t>
            </w:r>
          </w:p>
        </w:tc>
        <w:tc>
          <w:tcPr>
            <w:tcW w:w="3666" w:type="dxa"/>
          </w:tcPr>
          <w:p w:rsidR="00B47C7B" w:rsidRDefault="00B47C7B" w:rsidP="00731327">
            <w:r>
              <w:t>«Всемирный день творчества» - рисование</w:t>
            </w:r>
            <w:r w:rsidR="003A258D">
              <w:t>, лепка и аппликация.</w:t>
            </w:r>
          </w:p>
        </w:tc>
        <w:tc>
          <w:tcPr>
            <w:tcW w:w="2276" w:type="dxa"/>
          </w:tcPr>
          <w:p w:rsidR="00B47C7B" w:rsidRDefault="00B47C7B" w:rsidP="00731327">
            <w:r>
              <w:t xml:space="preserve">             4</w:t>
            </w:r>
          </w:p>
        </w:tc>
        <w:tc>
          <w:tcPr>
            <w:tcW w:w="2278" w:type="dxa"/>
          </w:tcPr>
          <w:p w:rsidR="00B47C7B" w:rsidRDefault="00B47C7B" w:rsidP="00731327">
            <w:r>
              <w:t>Аракелян Л. С.</w:t>
            </w:r>
          </w:p>
        </w:tc>
      </w:tr>
      <w:tr w:rsidR="00B47C7B" w:rsidTr="0097335E">
        <w:tc>
          <w:tcPr>
            <w:tcW w:w="1351" w:type="dxa"/>
          </w:tcPr>
          <w:p w:rsidR="00B47C7B" w:rsidRDefault="000B37B4" w:rsidP="00731327">
            <w:r>
              <w:t>22.04.2020г.</w:t>
            </w:r>
          </w:p>
        </w:tc>
        <w:tc>
          <w:tcPr>
            <w:tcW w:w="3666" w:type="dxa"/>
          </w:tcPr>
          <w:p w:rsidR="00B47C7B" w:rsidRDefault="000B37B4" w:rsidP="00731327">
            <w:r>
              <w:t xml:space="preserve">«Международный день Матери – Земли» </w:t>
            </w:r>
            <w:r w:rsidR="003A258D">
              <w:t>- фото</w:t>
            </w:r>
          </w:p>
        </w:tc>
        <w:tc>
          <w:tcPr>
            <w:tcW w:w="2276" w:type="dxa"/>
          </w:tcPr>
          <w:p w:rsidR="00B47C7B" w:rsidRDefault="000B37B4" w:rsidP="00731327">
            <w:r>
              <w:t xml:space="preserve">             3</w:t>
            </w:r>
          </w:p>
        </w:tc>
        <w:tc>
          <w:tcPr>
            <w:tcW w:w="2278" w:type="dxa"/>
          </w:tcPr>
          <w:p w:rsidR="00B47C7B" w:rsidRDefault="000B37B4" w:rsidP="00731327">
            <w:r>
              <w:t>Аракелян Л. С.</w:t>
            </w:r>
          </w:p>
        </w:tc>
      </w:tr>
      <w:tr w:rsidR="000B37B4" w:rsidTr="0097335E">
        <w:tc>
          <w:tcPr>
            <w:tcW w:w="1351" w:type="dxa"/>
          </w:tcPr>
          <w:p w:rsidR="000B37B4" w:rsidRDefault="000B37B4" w:rsidP="00731327">
            <w:r>
              <w:t xml:space="preserve">25.04.2020г. </w:t>
            </w:r>
          </w:p>
        </w:tc>
        <w:tc>
          <w:tcPr>
            <w:tcW w:w="3666" w:type="dxa"/>
          </w:tcPr>
          <w:p w:rsidR="000B37B4" w:rsidRDefault="000B37B4" w:rsidP="00731327">
            <w:r>
              <w:t>Всемирный день пингвинов» - рисование</w:t>
            </w:r>
            <w:r w:rsidR="003A258D">
              <w:t>.</w:t>
            </w:r>
          </w:p>
        </w:tc>
        <w:tc>
          <w:tcPr>
            <w:tcW w:w="2276" w:type="dxa"/>
          </w:tcPr>
          <w:p w:rsidR="000B37B4" w:rsidRDefault="000B37B4" w:rsidP="00731327">
            <w:r>
              <w:t xml:space="preserve">               2</w:t>
            </w:r>
          </w:p>
        </w:tc>
        <w:tc>
          <w:tcPr>
            <w:tcW w:w="2278" w:type="dxa"/>
          </w:tcPr>
          <w:p w:rsidR="000B37B4" w:rsidRDefault="000B37B4" w:rsidP="00731327">
            <w:r>
              <w:t>Аракелян Л.С.</w:t>
            </w:r>
          </w:p>
        </w:tc>
      </w:tr>
    </w:tbl>
    <w:p w:rsidR="00731327" w:rsidRDefault="00731327" w:rsidP="00731327"/>
    <w:p w:rsidR="00731327" w:rsidRDefault="00F611F4" w:rsidP="00731327">
      <w:r>
        <w:rPr>
          <w:noProof/>
          <w:lang w:eastAsia="ru-RU"/>
        </w:rPr>
        <w:drawing>
          <wp:inline distT="0" distB="0" distL="0" distR="0">
            <wp:extent cx="3293745" cy="20802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A258D">
        <w:rPr>
          <w:noProof/>
          <w:lang w:eastAsia="ru-RU"/>
        </w:rPr>
        <w:drawing>
          <wp:inline distT="0" distB="0" distL="0" distR="0">
            <wp:extent cx="2072640" cy="291606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32" cy="29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5A" w:rsidRDefault="00F611F4" w:rsidP="00731327">
      <w:pPr>
        <w:rPr>
          <w:noProof/>
          <w:lang w:eastAsia="ru-RU"/>
        </w:rPr>
      </w:pPr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2339206" cy="273558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30" cy="27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3668" cy="2636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48" cy="26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A258D">
        <w:rPr>
          <w:noProof/>
          <w:lang w:eastAsia="ru-RU"/>
        </w:rPr>
        <w:drawing>
          <wp:inline distT="0" distB="0" distL="0" distR="0">
            <wp:extent cx="2385060" cy="3304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40" cy="33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58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43976" cy="3314281"/>
            <wp:effectExtent l="0" t="0" r="444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69" cy="33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F611F4" w:rsidRPr="00731327" w:rsidRDefault="00F611F4" w:rsidP="007313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9172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90" cy="29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1F4" w:rsidRPr="00731327" w:rsidSect="000D4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964EA"/>
    <w:multiLevelType w:val="multilevel"/>
    <w:tmpl w:val="532C4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7CD"/>
    <w:rsid w:val="000B37B4"/>
    <w:rsid w:val="000D4780"/>
    <w:rsid w:val="001F3E24"/>
    <w:rsid w:val="003A258D"/>
    <w:rsid w:val="004B07CD"/>
    <w:rsid w:val="0058056E"/>
    <w:rsid w:val="00614E99"/>
    <w:rsid w:val="006F7E45"/>
    <w:rsid w:val="00731327"/>
    <w:rsid w:val="00747A5A"/>
    <w:rsid w:val="00834887"/>
    <w:rsid w:val="00930EA5"/>
    <w:rsid w:val="0097335E"/>
    <w:rsid w:val="00B47C7B"/>
    <w:rsid w:val="00F61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E24"/>
    <w:rPr>
      <w:b/>
      <w:bCs/>
    </w:rPr>
  </w:style>
  <w:style w:type="character" w:styleId="a5">
    <w:name w:val="Emphasis"/>
    <w:basedOn w:val="a0"/>
    <w:uiPriority w:val="20"/>
    <w:qFormat/>
    <w:rsid w:val="001F3E24"/>
    <w:rPr>
      <w:i/>
      <w:iCs/>
    </w:rPr>
  </w:style>
  <w:style w:type="table" w:styleId="a6">
    <w:name w:val="Table Grid"/>
    <w:basedOn w:val="a1"/>
    <w:uiPriority w:val="39"/>
    <w:rsid w:val="00731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7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3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2020-04-27T14:00:00Z</dcterms:created>
  <dcterms:modified xsi:type="dcterms:W3CDTF">2020-05-09T04:06:00Z</dcterms:modified>
</cp:coreProperties>
</file>