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EC" w:rsidRDefault="003A2975" w:rsidP="00E91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975">
        <w:rPr>
          <w:rFonts w:ascii="Times New Roman" w:hAnsi="Times New Roman" w:cs="Times New Roman"/>
          <w:sz w:val="28"/>
          <w:szCs w:val="28"/>
        </w:rPr>
        <w:t>Отчет</w:t>
      </w:r>
      <w:r w:rsidR="00E91BEC">
        <w:rPr>
          <w:rFonts w:ascii="Times New Roman" w:hAnsi="Times New Roman" w:cs="Times New Roman"/>
          <w:sz w:val="28"/>
          <w:szCs w:val="28"/>
        </w:rPr>
        <w:t xml:space="preserve"> о проведенных мероприятиях </w:t>
      </w:r>
      <w:r w:rsidR="001008EC">
        <w:rPr>
          <w:rFonts w:ascii="Times New Roman" w:hAnsi="Times New Roman" w:cs="Times New Roman"/>
          <w:sz w:val="28"/>
          <w:szCs w:val="28"/>
        </w:rPr>
        <w:t>во время самоизоляции</w:t>
      </w:r>
      <w:r w:rsidR="00824E87">
        <w:rPr>
          <w:rFonts w:ascii="Times New Roman" w:hAnsi="Times New Roman" w:cs="Times New Roman"/>
          <w:sz w:val="28"/>
          <w:szCs w:val="28"/>
        </w:rPr>
        <w:t xml:space="preserve"> с воспитанн</w:t>
      </w:r>
      <w:r w:rsidR="001008EC">
        <w:rPr>
          <w:rFonts w:ascii="Times New Roman" w:hAnsi="Times New Roman" w:cs="Times New Roman"/>
          <w:sz w:val="28"/>
          <w:szCs w:val="28"/>
        </w:rPr>
        <w:t>иками группы №6 и их родителями за май 2020</w:t>
      </w:r>
    </w:p>
    <w:p w:rsidR="0066723A" w:rsidRDefault="0066723A" w:rsidP="00E91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96"/>
        <w:gridCol w:w="6992"/>
        <w:gridCol w:w="1666"/>
      </w:tblGrid>
      <w:tr w:rsidR="00D25F5D" w:rsidTr="0028091F">
        <w:tc>
          <w:tcPr>
            <w:tcW w:w="1196" w:type="dxa"/>
          </w:tcPr>
          <w:p w:rsidR="00D25F5D" w:rsidRDefault="00E44C53" w:rsidP="00D2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92" w:type="dxa"/>
          </w:tcPr>
          <w:p w:rsidR="00D25F5D" w:rsidRDefault="00E44C53" w:rsidP="00D2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и форма мероприятия</w:t>
            </w:r>
          </w:p>
        </w:tc>
        <w:tc>
          <w:tcPr>
            <w:tcW w:w="1666" w:type="dxa"/>
          </w:tcPr>
          <w:p w:rsidR="00D25F5D" w:rsidRDefault="00D25F5D" w:rsidP="00D2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1008EC" w:rsidTr="0028091F">
        <w:tc>
          <w:tcPr>
            <w:tcW w:w="1196" w:type="dxa"/>
          </w:tcPr>
          <w:p w:rsidR="001008EC" w:rsidRDefault="003C434F" w:rsidP="00D2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 – 09.05.20</w:t>
            </w:r>
          </w:p>
        </w:tc>
        <w:tc>
          <w:tcPr>
            <w:tcW w:w="6992" w:type="dxa"/>
          </w:tcPr>
          <w:p w:rsidR="001008EC" w:rsidRDefault="001008EC" w:rsidP="00100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рамках реализации </w:t>
            </w:r>
            <w:r w:rsidRPr="005B158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нлайн-проекта «О чем гласит метроном</w:t>
            </w:r>
            <w:r w:rsidRPr="005B158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были проведены следующие мероприятия:</w:t>
            </w:r>
          </w:p>
        </w:tc>
        <w:tc>
          <w:tcPr>
            <w:tcW w:w="1666" w:type="dxa"/>
          </w:tcPr>
          <w:p w:rsidR="001008EC" w:rsidRDefault="001008EC" w:rsidP="00D2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7E4" w:rsidTr="0028091F">
        <w:tc>
          <w:tcPr>
            <w:tcW w:w="1196" w:type="dxa"/>
          </w:tcPr>
          <w:p w:rsidR="00E327E4" w:rsidRDefault="00530A99" w:rsidP="00D2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</w:t>
            </w:r>
          </w:p>
        </w:tc>
        <w:tc>
          <w:tcPr>
            <w:tcW w:w="6992" w:type="dxa"/>
          </w:tcPr>
          <w:p w:rsidR="00E327E4" w:rsidRPr="00E327E4" w:rsidRDefault="00E327E4" w:rsidP="00E3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- к</w:t>
            </w:r>
            <w:r w:rsidRPr="00E327E4">
              <w:rPr>
                <w:rFonts w:ascii="Times New Roman" w:hAnsi="Times New Roman" w:cs="Times New Roman"/>
                <w:sz w:val="28"/>
                <w:szCs w:val="28"/>
              </w:rPr>
              <w:t>онсультация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рассказать ребенку о войне» (Родителям была предложена консультация, </w:t>
            </w:r>
            <w:r w:rsidR="00530A99">
              <w:rPr>
                <w:rFonts w:ascii="Times New Roman" w:hAnsi="Times New Roman" w:cs="Times New Roman"/>
                <w:sz w:val="28"/>
                <w:szCs w:val="28"/>
              </w:rPr>
              <w:t>и видео-презентация «Дедушка, расскажи о войне»</w:t>
            </w:r>
            <w:r w:rsidR="00530A99">
              <w:t xml:space="preserve"> </w:t>
            </w:r>
            <w:proofErr w:type="spellStart"/>
            <w:r w:rsidR="00530A99" w:rsidRPr="00530A99">
              <w:rPr>
                <w:rFonts w:ascii="Times New Roman" w:hAnsi="Times New Roman" w:cs="Times New Roman"/>
                <w:sz w:val="28"/>
                <w:szCs w:val="28"/>
              </w:rPr>
              <w:t>www.youtube.com</w:t>
            </w:r>
            <w:proofErr w:type="spellEnd"/>
            <w:r w:rsidR="00530A99" w:rsidRPr="00530A99">
              <w:rPr>
                <w:rFonts w:ascii="Times New Roman" w:hAnsi="Times New Roman" w:cs="Times New Roman"/>
                <w:sz w:val="28"/>
                <w:szCs w:val="28"/>
              </w:rPr>
              <w:t>/watch?v=6uYD2fA41Hw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6" w:type="dxa"/>
          </w:tcPr>
          <w:p w:rsidR="00E327E4" w:rsidRDefault="00530A99" w:rsidP="00D2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30A99" w:rsidTr="0028091F">
        <w:tc>
          <w:tcPr>
            <w:tcW w:w="1196" w:type="dxa"/>
          </w:tcPr>
          <w:p w:rsidR="00530A99" w:rsidRDefault="00530A99" w:rsidP="00D2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</w:t>
            </w:r>
          </w:p>
        </w:tc>
        <w:tc>
          <w:tcPr>
            <w:tcW w:w="6992" w:type="dxa"/>
          </w:tcPr>
          <w:p w:rsidR="00530A99" w:rsidRDefault="00530A99" w:rsidP="0053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просмотра мультфильма «Солдатская сказка» </w:t>
            </w:r>
            <w:r w:rsidRPr="00530A99">
              <w:rPr>
                <w:rFonts w:ascii="Times New Roman" w:hAnsi="Times New Roman" w:cs="Times New Roman"/>
                <w:sz w:val="28"/>
                <w:szCs w:val="28"/>
              </w:rPr>
              <w:t>www.youtube.com/watch?v=ucAGfi006_g</w:t>
            </w:r>
          </w:p>
        </w:tc>
        <w:tc>
          <w:tcPr>
            <w:tcW w:w="1666" w:type="dxa"/>
          </w:tcPr>
          <w:p w:rsidR="00530A99" w:rsidRDefault="00530A99" w:rsidP="00D2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30A99" w:rsidTr="00530A99">
        <w:tc>
          <w:tcPr>
            <w:tcW w:w="1196" w:type="dxa"/>
            <w:vMerge w:val="restart"/>
            <w:textDirection w:val="btLr"/>
            <w:vAlign w:val="center"/>
          </w:tcPr>
          <w:p w:rsidR="00530A99" w:rsidRDefault="00530A99" w:rsidP="00530A9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30.04.20 по 09.05.20</w:t>
            </w:r>
          </w:p>
        </w:tc>
        <w:tc>
          <w:tcPr>
            <w:tcW w:w="6992" w:type="dxa"/>
          </w:tcPr>
          <w:p w:rsidR="00530A99" w:rsidRDefault="00530A99" w:rsidP="00E44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семей воспитанников в Международной акции «Сад памяти» (снять фото посадки дерева, выложить в социальные сети с </w:t>
            </w:r>
            <w:r w:rsidRPr="00EB28D3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Садпамяти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</w:p>
        </w:tc>
        <w:tc>
          <w:tcPr>
            <w:tcW w:w="1666" w:type="dxa"/>
          </w:tcPr>
          <w:p w:rsidR="00530A99" w:rsidRDefault="00530A99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0A99" w:rsidTr="0028091F">
        <w:tc>
          <w:tcPr>
            <w:tcW w:w="1196" w:type="dxa"/>
            <w:vMerge/>
          </w:tcPr>
          <w:p w:rsidR="00530A99" w:rsidRDefault="00530A99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</w:tcPr>
          <w:p w:rsidR="00530A99" w:rsidRDefault="00530A99" w:rsidP="0028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1F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семей воспитанников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Международной акции «Окно Победы</w:t>
            </w:r>
            <w:r w:rsidRPr="0028091F">
              <w:rPr>
                <w:rFonts w:ascii="Times New Roman" w:hAnsi="Times New Roman" w:cs="Times New Roman"/>
                <w:sz w:val="28"/>
                <w:szCs w:val="28"/>
              </w:rPr>
              <w:t xml:space="preserve">» (снять фото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ребенка рядом с окном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украшеным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портретами ветеранов и разнообразными символами Победы,</w:t>
            </w:r>
            <w:r w:rsidRPr="0028091F">
              <w:rPr>
                <w:rFonts w:ascii="Times New Roman" w:hAnsi="Times New Roman" w:cs="Times New Roman"/>
                <w:sz w:val="28"/>
                <w:szCs w:val="28"/>
              </w:rPr>
              <w:t xml:space="preserve"> выложить в социальные сети с 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ОкноПобеды</w:t>
            </w:r>
            <w:proofErr w:type="spellEnd"/>
            <w:r w:rsidRPr="0028091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8091F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</w:p>
        </w:tc>
        <w:tc>
          <w:tcPr>
            <w:tcW w:w="1666" w:type="dxa"/>
          </w:tcPr>
          <w:p w:rsidR="00530A99" w:rsidRDefault="00530A99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30A99" w:rsidTr="0028091F">
        <w:tc>
          <w:tcPr>
            <w:tcW w:w="1196" w:type="dxa"/>
            <w:vMerge/>
          </w:tcPr>
          <w:p w:rsidR="00530A99" w:rsidRDefault="00530A99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</w:tcPr>
          <w:p w:rsidR="00530A99" w:rsidRDefault="00530A99" w:rsidP="0028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1F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семей воспитанни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в Международной акции «Стихи Победы».</w:t>
            </w:r>
          </w:p>
          <w:p w:rsidR="00530A99" w:rsidRPr="0028091F" w:rsidRDefault="00530A99" w:rsidP="0028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28091F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666" w:type="dxa"/>
          </w:tcPr>
          <w:p w:rsidR="00530A99" w:rsidRDefault="00530A99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30A99" w:rsidTr="0028091F">
        <w:tc>
          <w:tcPr>
            <w:tcW w:w="1196" w:type="dxa"/>
            <w:vMerge/>
          </w:tcPr>
          <w:p w:rsidR="00530A99" w:rsidRDefault="00530A99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</w:tcPr>
          <w:p w:rsidR="00530A99" w:rsidRPr="0028091F" w:rsidRDefault="00530A99" w:rsidP="00E3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1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семей воспитанников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Международной акции «Бессмертный полк дома» (снять фото ребенка с портретом ветерана ВОВ,</w:t>
            </w:r>
            <w:r w:rsidRPr="0028091F">
              <w:rPr>
                <w:rFonts w:ascii="Times New Roman" w:hAnsi="Times New Roman" w:cs="Times New Roman"/>
                <w:sz w:val="28"/>
                <w:szCs w:val="28"/>
              </w:rPr>
              <w:t xml:space="preserve"> выложить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портал для участия в онлайн-шествии</w:t>
            </w:r>
            <w:r w:rsidRPr="0028091F">
              <w:rPr>
                <w:rFonts w:ascii="Times New Roman" w:hAnsi="Times New Roman" w:cs="Times New Roman"/>
                <w:sz w:val="28"/>
                <w:szCs w:val="28"/>
              </w:rPr>
              <w:t>) фотоотчет</w:t>
            </w:r>
          </w:p>
        </w:tc>
        <w:tc>
          <w:tcPr>
            <w:tcW w:w="1666" w:type="dxa"/>
          </w:tcPr>
          <w:p w:rsidR="00530A99" w:rsidRDefault="00530A99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27E4" w:rsidTr="0028091F">
        <w:tc>
          <w:tcPr>
            <w:tcW w:w="1196" w:type="dxa"/>
          </w:tcPr>
          <w:p w:rsidR="00E327E4" w:rsidRDefault="00530A99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</w:t>
            </w:r>
          </w:p>
        </w:tc>
        <w:tc>
          <w:tcPr>
            <w:tcW w:w="6992" w:type="dxa"/>
          </w:tcPr>
          <w:p w:rsidR="00E327E4" w:rsidRDefault="00E327E4" w:rsidP="00E3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проекта (изготовление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видео-ролика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онлайн – проекте «О чем гласит метроном»)</w:t>
            </w:r>
          </w:p>
          <w:p w:rsidR="00330AAF" w:rsidRPr="0028091F" w:rsidRDefault="00330AAF" w:rsidP="00E32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327E4" w:rsidRDefault="00530A99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30AAF" w:rsidTr="0028091F">
        <w:tc>
          <w:tcPr>
            <w:tcW w:w="1196" w:type="dxa"/>
          </w:tcPr>
          <w:p w:rsidR="00330AAF" w:rsidRDefault="00330AAF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</w:t>
            </w:r>
          </w:p>
        </w:tc>
        <w:tc>
          <w:tcPr>
            <w:tcW w:w="6992" w:type="dxa"/>
          </w:tcPr>
          <w:p w:rsidR="00330AAF" w:rsidRDefault="00330AAF" w:rsidP="00E3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взаимодействия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Белореченским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медицинским колледжем проводилось онлайн-занятие по ХЭР (рисование) «Изготовление поздравительных открыток ко Дню медицинской сестры» (по средствам прямого эфира социальной сети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воспитателями группы было проведено онлайн-занятие с воспитанниками) фото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 записи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666" w:type="dxa"/>
          </w:tcPr>
          <w:p w:rsidR="00330AAF" w:rsidRDefault="00330AAF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C3AFF" w:rsidTr="0028091F">
        <w:tc>
          <w:tcPr>
            <w:tcW w:w="1196" w:type="dxa"/>
          </w:tcPr>
          <w:p w:rsidR="00BC3AFF" w:rsidRDefault="00907F34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 – 15.05.20</w:t>
            </w:r>
          </w:p>
        </w:tc>
        <w:tc>
          <w:tcPr>
            <w:tcW w:w="6992" w:type="dxa"/>
          </w:tcPr>
          <w:p w:rsidR="00BC3AFF" w:rsidRDefault="00BC3AFF" w:rsidP="00BC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F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семей воспитанников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C3AFF">
              <w:rPr>
                <w:rFonts w:ascii="Times New Roman" w:hAnsi="Times New Roman" w:cs="Times New Roman"/>
                <w:sz w:val="28"/>
                <w:szCs w:val="28"/>
              </w:rPr>
              <w:t>акции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Pr="00BC3AFF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r w:rsidRPr="00BC3AFF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семейных </w:t>
            </w:r>
            <w:r w:rsidR="00907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плакатов, генеалогических древ, а так же фото семейных праздников</w:t>
            </w:r>
            <w:r w:rsidRPr="00BC3A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6" w:type="dxa"/>
          </w:tcPr>
          <w:p w:rsidR="00BC3AFF" w:rsidRDefault="00907F34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330AAF" w:rsidTr="0028091F">
        <w:tc>
          <w:tcPr>
            <w:tcW w:w="1196" w:type="dxa"/>
          </w:tcPr>
          <w:p w:rsidR="00330AAF" w:rsidRDefault="00330AAF" w:rsidP="008F2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18.05.20</w:t>
            </w:r>
          </w:p>
        </w:tc>
        <w:tc>
          <w:tcPr>
            <w:tcW w:w="6992" w:type="dxa"/>
          </w:tcPr>
          <w:p w:rsidR="00330AAF" w:rsidRPr="00BC3AFF" w:rsidRDefault="00330AAF" w:rsidP="008F2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FF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семе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воспитанников </w:t>
            </w:r>
            <w:r w:rsidRPr="00BC3AFF">
              <w:rPr>
                <w:rFonts w:ascii="Times New Roman" w:hAnsi="Times New Roman" w:cs="Times New Roman"/>
                <w:sz w:val="28"/>
                <w:szCs w:val="28"/>
              </w:rPr>
              <w:t>акции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музеев</w:t>
            </w:r>
            <w:r w:rsidRPr="00BC3AFF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онлайн-экскурсии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краеведческого музея)</w:t>
            </w:r>
          </w:p>
        </w:tc>
        <w:tc>
          <w:tcPr>
            <w:tcW w:w="1666" w:type="dxa"/>
          </w:tcPr>
          <w:p w:rsidR="00330AAF" w:rsidRDefault="00330AAF" w:rsidP="008F2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30AAF" w:rsidTr="0028091F">
        <w:tc>
          <w:tcPr>
            <w:tcW w:w="1196" w:type="dxa"/>
          </w:tcPr>
          <w:p w:rsidR="00330AAF" w:rsidRDefault="00330AAF" w:rsidP="008F2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</w:t>
            </w:r>
            <w:r w:rsidR="006A5A0C">
              <w:rPr>
                <w:rFonts w:ascii="Times New Roman" w:hAnsi="Times New Roman" w:cs="Times New Roman"/>
                <w:sz w:val="28"/>
                <w:szCs w:val="28"/>
              </w:rPr>
              <w:t xml:space="preserve"> – 25.05.20</w:t>
            </w:r>
          </w:p>
        </w:tc>
        <w:tc>
          <w:tcPr>
            <w:tcW w:w="6992" w:type="dxa"/>
          </w:tcPr>
          <w:p w:rsidR="00330AAF" w:rsidRPr="00BC3AFF" w:rsidRDefault="007C0B23" w:rsidP="008F2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семей воспитанников в конкурсе семейных проектов «Эти полезные пчелы»</w:t>
            </w:r>
            <w:r w:rsidR="006A5A0C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(презентация семейных проектов по средствам прямого эфира социальной сети </w:t>
            </w:r>
            <w:proofErr w:type="spellStart"/>
            <w:r w:rsidR="006A5A0C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="006A5A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6" w:type="dxa"/>
          </w:tcPr>
          <w:p w:rsidR="00330AAF" w:rsidRDefault="00330AAF" w:rsidP="008F2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23A" w:rsidRPr="0066723A" w:rsidRDefault="0066723A" w:rsidP="0066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723A" w:rsidRPr="0066723A" w:rsidRDefault="0066723A" w:rsidP="0066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23A" w:rsidRDefault="0066723A" w:rsidP="0066723A">
      <w:pPr>
        <w:tabs>
          <w:tab w:val="left" w:pos="84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</w:t>
      </w:r>
    </w:p>
    <w:p w:rsidR="0066723A" w:rsidRDefault="0066723A" w:rsidP="0066723A">
      <w:pPr>
        <w:tabs>
          <w:tab w:val="left" w:pos="84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№6                                                                                               Голдман Т.С.</w:t>
      </w:r>
    </w:p>
    <w:p w:rsidR="0066723A" w:rsidRPr="0066723A" w:rsidRDefault="0066723A" w:rsidP="0066723A">
      <w:pPr>
        <w:tabs>
          <w:tab w:val="left" w:pos="84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Рогова А.Ф.</w:t>
      </w:r>
    </w:p>
    <w:p w:rsidR="0066723A" w:rsidRPr="0066723A" w:rsidRDefault="0066723A" w:rsidP="0066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23A" w:rsidRPr="0066723A" w:rsidRDefault="0066723A" w:rsidP="0066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E6" w:rsidRDefault="009509E6" w:rsidP="0066723A">
      <w:pPr>
        <w:rPr>
          <w:rFonts w:ascii="Times New Roman" w:hAnsi="Times New Roman" w:cs="Times New Roman"/>
          <w:sz w:val="28"/>
          <w:szCs w:val="28"/>
        </w:rPr>
      </w:pPr>
    </w:p>
    <w:p w:rsidR="0027615A" w:rsidRDefault="0027615A" w:rsidP="0066723A">
      <w:pPr>
        <w:rPr>
          <w:rFonts w:ascii="Times New Roman" w:hAnsi="Times New Roman" w:cs="Times New Roman"/>
          <w:sz w:val="28"/>
          <w:szCs w:val="28"/>
        </w:rPr>
      </w:pPr>
    </w:p>
    <w:p w:rsidR="0027615A" w:rsidRDefault="0027615A" w:rsidP="0066723A">
      <w:pPr>
        <w:rPr>
          <w:rFonts w:ascii="Times New Roman" w:hAnsi="Times New Roman" w:cs="Times New Roman"/>
          <w:sz w:val="28"/>
          <w:szCs w:val="28"/>
        </w:rPr>
      </w:pPr>
    </w:p>
    <w:p w:rsidR="0027615A" w:rsidRDefault="0027615A" w:rsidP="0066723A">
      <w:pPr>
        <w:rPr>
          <w:rFonts w:ascii="Times New Roman" w:hAnsi="Times New Roman" w:cs="Times New Roman"/>
          <w:sz w:val="28"/>
          <w:szCs w:val="28"/>
        </w:rPr>
      </w:pPr>
    </w:p>
    <w:sectPr w:rsidR="0027615A" w:rsidSect="00330AAF">
      <w:pgSz w:w="11906" w:h="16838"/>
      <w:pgMar w:top="851" w:right="850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5A1E"/>
    <w:rsid w:val="001008EC"/>
    <w:rsid w:val="0014226C"/>
    <w:rsid w:val="0027615A"/>
    <w:rsid w:val="0028091F"/>
    <w:rsid w:val="00330AAF"/>
    <w:rsid w:val="003A2975"/>
    <w:rsid w:val="003C0DE6"/>
    <w:rsid w:val="003C434F"/>
    <w:rsid w:val="003D2376"/>
    <w:rsid w:val="00480F67"/>
    <w:rsid w:val="00530A99"/>
    <w:rsid w:val="005B1582"/>
    <w:rsid w:val="0066723A"/>
    <w:rsid w:val="00681102"/>
    <w:rsid w:val="006A5A0C"/>
    <w:rsid w:val="00715A1E"/>
    <w:rsid w:val="00766590"/>
    <w:rsid w:val="007C0B23"/>
    <w:rsid w:val="00824E87"/>
    <w:rsid w:val="00907F34"/>
    <w:rsid w:val="009509E6"/>
    <w:rsid w:val="00A165B6"/>
    <w:rsid w:val="00BC3AFF"/>
    <w:rsid w:val="00BF61B1"/>
    <w:rsid w:val="00C25F16"/>
    <w:rsid w:val="00C34DB3"/>
    <w:rsid w:val="00C8157B"/>
    <w:rsid w:val="00C830A2"/>
    <w:rsid w:val="00C90667"/>
    <w:rsid w:val="00D01E5A"/>
    <w:rsid w:val="00D108DF"/>
    <w:rsid w:val="00D1381B"/>
    <w:rsid w:val="00D25F5D"/>
    <w:rsid w:val="00D56D42"/>
    <w:rsid w:val="00D67F53"/>
    <w:rsid w:val="00DB6F3C"/>
    <w:rsid w:val="00E327E4"/>
    <w:rsid w:val="00E44C53"/>
    <w:rsid w:val="00E91BEC"/>
    <w:rsid w:val="00EB28D3"/>
    <w:rsid w:val="00F04F56"/>
    <w:rsid w:val="00F41FAF"/>
    <w:rsid w:val="00F6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15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34D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Столбовая</dc:creator>
  <cp:keywords/>
  <dc:description/>
  <cp:lastModifiedBy>Пользователь</cp:lastModifiedBy>
  <cp:revision>10</cp:revision>
  <dcterms:created xsi:type="dcterms:W3CDTF">2019-12-17T09:52:00Z</dcterms:created>
  <dcterms:modified xsi:type="dcterms:W3CDTF">2020-05-30T17:17:00Z</dcterms:modified>
</cp:coreProperties>
</file>