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3A" w:rsidRPr="00C6225A" w:rsidRDefault="00C6225A" w:rsidP="00C622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A178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«</w:t>
      </w:r>
      <w:r w:rsidR="009500F9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Яблочный Спас яблочек припас»</w:t>
      </w:r>
    </w:p>
    <w:p w:rsidR="000339CA" w:rsidRPr="008D4932" w:rsidRDefault="000339CA" w:rsidP="008D493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</w:t>
      </w:r>
      <w:r w:rsidRPr="00C6225A">
        <w:rPr>
          <w:rFonts w:ascii="Times New Roman" w:hAnsi="Times New Roman" w:cs="Times New Roman"/>
          <w:bCs/>
          <w:sz w:val="28"/>
          <w:szCs w:val="28"/>
        </w:rPr>
        <w:t xml:space="preserve">Подготовила воспитатель: </w:t>
      </w:r>
      <w:proofErr w:type="spellStart"/>
      <w:r w:rsidRPr="00C6225A">
        <w:rPr>
          <w:rFonts w:ascii="Times New Roman" w:hAnsi="Times New Roman" w:cs="Times New Roman"/>
          <w:bCs/>
          <w:sz w:val="28"/>
          <w:szCs w:val="28"/>
        </w:rPr>
        <w:t>Харатян</w:t>
      </w:r>
      <w:proofErr w:type="spellEnd"/>
      <w:r w:rsidRPr="00C6225A">
        <w:rPr>
          <w:rFonts w:ascii="Times New Roman" w:hAnsi="Times New Roman" w:cs="Times New Roman"/>
          <w:bCs/>
          <w:sz w:val="28"/>
          <w:szCs w:val="28"/>
        </w:rPr>
        <w:t xml:space="preserve"> К.В.</w:t>
      </w:r>
      <w:r w:rsidR="00492719" w:rsidRPr="00492719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8836F2" w:rsidRPr="00883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493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2720347"/>
            <wp:effectExtent l="19050" t="0" r="3175" b="0"/>
            <wp:docPr id="3" name="Рисунок 3" descr="C:\Users\User\Downloads\20210820_13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0820_133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F9" w:rsidRPr="001C3BA6" w:rsidRDefault="009500F9" w:rsidP="001C3B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0F9" w:rsidRPr="009500F9" w:rsidRDefault="009500F9" w:rsidP="009500F9">
      <w:pPr>
        <w:pStyle w:val="ac"/>
        <w:shd w:val="clear" w:color="auto" w:fill="FFFFFF"/>
        <w:jc w:val="both"/>
        <w:rPr>
          <w:rFonts w:ascii="Georgia" w:hAnsi="Georg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500F9">
        <w:rPr>
          <w:color w:val="000000"/>
          <w:sz w:val="28"/>
          <w:szCs w:val="28"/>
        </w:rPr>
        <w:t>20 августа в нашем детском</w:t>
      </w:r>
      <w:r>
        <w:rPr>
          <w:color w:val="000000"/>
          <w:sz w:val="28"/>
          <w:szCs w:val="28"/>
        </w:rPr>
        <w:t xml:space="preserve"> саду,</w:t>
      </w:r>
      <w:r w:rsidRPr="009500F9">
        <w:rPr>
          <w:color w:val="000000"/>
          <w:sz w:val="28"/>
          <w:szCs w:val="28"/>
        </w:rPr>
        <w:t xml:space="preserve"> прошло празднование Яблочного Спаса. Яблочный Спас яблочек припас, а ещё припас он для ребят весёлые песни и пляски, стихи и поговорки, и, конечно же, радостное настроение. Детвора с огромным удовольствием кружилась в хороводе, играла, пела, отгадывала загадки.</w:t>
      </w:r>
    </w:p>
    <w:p w:rsidR="009500F9" w:rsidRPr="009500F9" w:rsidRDefault="009500F9" w:rsidP="009500F9">
      <w:pPr>
        <w:pStyle w:val="ac"/>
        <w:shd w:val="clear" w:color="auto" w:fill="FFFFFF"/>
        <w:jc w:val="both"/>
        <w:rPr>
          <w:rFonts w:ascii="Georgia" w:hAnsi="Georg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500F9">
        <w:rPr>
          <w:color w:val="000000"/>
          <w:sz w:val="28"/>
          <w:szCs w:val="28"/>
        </w:rPr>
        <w:t>Дошколята узнали, что в августе празднуют три Спаса. Первый посвящен новому урожаю меда и называется Медовый. Второй – Яблочный, в старину свежие яблоки можно было есть только после этого праздника. Третий спас — Хлебный или Ореховый, потому что пекли первый каравай из муки нового урожая, и в конце августа созревали орехи. Дети узнали, что в праздник Яблочного Спаса принято освещать плоды нового урожая, познакомились с приметами народного календаря. Узнали, что с этого дня вечера становятся холоднее, птицы готовятся к перелету на юг.  </w:t>
      </w:r>
    </w:p>
    <w:p w:rsidR="009500F9" w:rsidRPr="009500F9" w:rsidRDefault="009500F9" w:rsidP="009500F9">
      <w:pPr>
        <w:pStyle w:val="ac"/>
        <w:shd w:val="clear" w:color="auto" w:fill="FFFFFF"/>
        <w:jc w:val="both"/>
        <w:rPr>
          <w:rFonts w:ascii="Georgia" w:hAnsi="Georg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9500F9">
        <w:rPr>
          <w:color w:val="000000"/>
          <w:sz w:val="28"/>
          <w:szCs w:val="28"/>
        </w:rPr>
        <w:t>Дети читали стихи о яблоках и пели песни, знакомились с народными приметами и пословицами, и отгадывали загадки посвященные празднику «Яблочный спас».  Активно принимали участие в конкурсах и эстафетах: «Передай яблоко», «Собери урожай» и другие.   Проводили опыты я яблоками «Яблоки тонут или плавают», выражали свои эмоции в творчестве.</w:t>
      </w:r>
      <w:r w:rsidR="001C3BA6">
        <w:rPr>
          <w:color w:val="000000"/>
          <w:sz w:val="28"/>
          <w:szCs w:val="28"/>
        </w:rPr>
        <w:t xml:space="preserve"> Совместно с родителями готовились к выставке.</w:t>
      </w:r>
      <w:r w:rsidRPr="009500F9">
        <w:rPr>
          <w:color w:val="000000"/>
          <w:sz w:val="28"/>
          <w:szCs w:val="28"/>
        </w:rPr>
        <w:t xml:space="preserve">  В завершение праздника дети угощались яблочками. Ведь недаром в народе говорят «Яблочный Спас яблоко припас». Этот день в саду прошёл весело, ребята с радостью делились впечатлениями.</w:t>
      </w:r>
    </w:p>
    <w:p w:rsidR="00182D7D" w:rsidRPr="009500F9" w:rsidRDefault="00182D7D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82D7D" w:rsidRPr="009500F9" w:rsidRDefault="00182D7D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82D7D" w:rsidRPr="009500F9" w:rsidRDefault="00182D7D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82D7D" w:rsidRPr="00933FF6" w:rsidRDefault="00933FF6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939843" cy="3379304"/>
            <wp:effectExtent l="19050" t="0" r="3757" b="0"/>
            <wp:docPr id="2" name="Рисунок 4" descr="C:\Users\User\AppData\Local\Temp\Temp1_20-08-2021_13-36-23.zip\20210817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20-08-2021_13-36-23.zip\20210817_114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D" w:rsidRDefault="00182D7D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2D7D" w:rsidRDefault="00933FF6" w:rsidP="00D04A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04661" cy="2504661"/>
            <wp:effectExtent l="19050" t="0" r="0" b="0"/>
            <wp:docPr id="5" name="Рисунок 5" descr="C:\Users\User\AppData\Local\Temp\Temp1_20-08-2021_13-36-23.zip\inCollage_20210817_18204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20-08-2021_13-36-23.zip\inCollage_20210817_182049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2" cy="250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F6A" w:rsidRPr="00735F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34698" cy="2504661"/>
            <wp:effectExtent l="19050" t="0" r="0" b="0"/>
            <wp:docPr id="6" name="Рисунок 6" descr="C:\Users\User\AppData\Local\Temp\Temp1_20-08-2021_13-36-23.zip\inCollage_20210817_18195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20-08-2021_13-36-23.zip\inCollage_20210817_181959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26" cy="250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D" w:rsidRDefault="00933FF6" w:rsidP="00D04A2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04053" cy="2604053"/>
            <wp:effectExtent l="19050" t="0" r="5797" b="0"/>
            <wp:docPr id="7" name="Рисунок 7" descr="C:\Users\User\AppData\Local\Temp\Temp1_20-08-2021_13-36-23.zip\inCollage_20210817_18213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20-08-2021_13-36-23.zip\inCollage_20210817_182132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90" cy="26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F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04052" cy="2604052"/>
            <wp:effectExtent l="19050" t="0" r="5798" b="0"/>
            <wp:docPr id="8" name="Рисунок 8" descr="C:\Users\User\AppData\Local\Temp\Temp1_20-08-2021_13-36-23.zip\inCollage_20210820_13303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20-08-2021_13-36-23.zip\inCollage_20210820_133036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89" cy="26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EE" w:rsidRPr="00A31CEE" w:rsidRDefault="00A31CEE" w:rsidP="00D04A2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2655" cy="2584174"/>
            <wp:effectExtent l="19050" t="0" r="0" b="0"/>
            <wp:docPr id="9" name="Рисунок 9" descr="C:\Users\User\AppData\Local\Temp\Temp1_20-08-2021_13-36-23.zip\inCollage_20210820_13313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20-08-2021_13-36-23.zip\inCollage_20210820_133133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40" cy="259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C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31CE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82957" cy="2782957"/>
            <wp:effectExtent l="19050" t="0" r="0" b="0"/>
            <wp:docPr id="11" name="Рисунок 10" descr="C:\Users\User\AppData\Local\Temp\Temp1_20-08-2021_13-36-23.zip\inCollage_20210820_13331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20-08-2021_13-36-23.zip\inCollage_20210820_133313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69" cy="278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CEE" w:rsidRPr="00A31CEE" w:rsidSect="00AA013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2366"/>
    <w:multiLevelType w:val="multilevel"/>
    <w:tmpl w:val="8FC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37772"/>
    <w:multiLevelType w:val="multilevel"/>
    <w:tmpl w:val="46EE92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F3C"/>
    <w:rsid w:val="000339CA"/>
    <w:rsid w:val="00060DB3"/>
    <w:rsid w:val="000C4C72"/>
    <w:rsid w:val="001306F7"/>
    <w:rsid w:val="001504EA"/>
    <w:rsid w:val="00170CD2"/>
    <w:rsid w:val="00182D7D"/>
    <w:rsid w:val="001A673A"/>
    <w:rsid w:val="001C3BA6"/>
    <w:rsid w:val="001E3FC6"/>
    <w:rsid w:val="001F3D79"/>
    <w:rsid w:val="002226B3"/>
    <w:rsid w:val="002321BA"/>
    <w:rsid w:val="002C1103"/>
    <w:rsid w:val="002D50BA"/>
    <w:rsid w:val="0032040D"/>
    <w:rsid w:val="00381934"/>
    <w:rsid w:val="003F5635"/>
    <w:rsid w:val="004509F0"/>
    <w:rsid w:val="004531D6"/>
    <w:rsid w:val="00492719"/>
    <w:rsid w:val="004B6C7C"/>
    <w:rsid w:val="00586117"/>
    <w:rsid w:val="005D6401"/>
    <w:rsid w:val="00621F3C"/>
    <w:rsid w:val="00735F6A"/>
    <w:rsid w:val="008836F2"/>
    <w:rsid w:val="008D4932"/>
    <w:rsid w:val="00933FF6"/>
    <w:rsid w:val="009500F9"/>
    <w:rsid w:val="00A31CEE"/>
    <w:rsid w:val="00A50385"/>
    <w:rsid w:val="00A65D1F"/>
    <w:rsid w:val="00AA0137"/>
    <w:rsid w:val="00AD0462"/>
    <w:rsid w:val="00AD1BA1"/>
    <w:rsid w:val="00B071D8"/>
    <w:rsid w:val="00B57814"/>
    <w:rsid w:val="00C314AA"/>
    <w:rsid w:val="00C6225A"/>
    <w:rsid w:val="00C70861"/>
    <w:rsid w:val="00CD4A06"/>
    <w:rsid w:val="00D04A22"/>
    <w:rsid w:val="00D92158"/>
    <w:rsid w:val="00E66A46"/>
    <w:rsid w:val="00E84E92"/>
    <w:rsid w:val="00E91AF2"/>
    <w:rsid w:val="00EE428E"/>
    <w:rsid w:val="00F6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9500F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AA01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A0137"/>
    <w:pPr>
      <w:spacing w:after="140" w:line="276" w:lineRule="auto"/>
    </w:pPr>
  </w:style>
  <w:style w:type="paragraph" w:styleId="a5">
    <w:name w:val="List"/>
    <w:basedOn w:val="a4"/>
    <w:rsid w:val="00AA0137"/>
    <w:rPr>
      <w:rFonts w:cs="Arial"/>
    </w:rPr>
  </w:style>
  <w:style w:type="paragraph" w:styleId="a6">
    <w:name w:val="caption"/>
    <w:basedOn w:val="a"/>
    <w:qFormat/>
    <w:rsid w:val="00AA01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A0137"/>
    <w:pPr>
      <w:suppressLineNumbers/>
    </w:pPr>
    <w:rPr>
      <w:rFonts w:cs="Arial"/>
    </w:rPr>
  </w:style>
  <w:style w:type="character" w:styleId="a8">
    <w:name w:val="Hyperlink"/>
    <w:basedOn w:val="a0"/>
    <w:uiPriority w:val="99"/>
    <w:unhideWhenUsed/>
    <w:rsid w:val="00D04A2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4A0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7086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500F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c">
    <w:name w:val="Normal (Web)"/>
    <w:basedOn w:val="a"/>
    <w:uiPriority w:val="99"/>
    <w:semiHidden/>
    <w:unhideWhenUsed/>
    <w:rsid w:val="0095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Image&amp;Matros ®</cp:lastModifiedBy>
  <cp:revision>40</cp:revision>
  <dcterms:created xsi:type="dcterms:W3CDTF">2018-04-23T06:24:00Z</dcterms:created>
  <dcterms:modified xsi:type="dcterms:W3CDTF">2021-08-22T13:31:00Z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