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29" w:rsidRDefault="00916429" w:rsidP="009164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6429" w:rsidRPr="00ED4BDA" w:rsidRDefault="00A96A38" w:rsidP="009164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 о работе с детьми во время карантина</w:t>
      </w:r>
      <w:r w:rsidR="009164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429" w:rsidRPr="00477D2F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="00916429">
        <w:rPr>
          <w:rFonts w:ascii="Times New Roman" w:hAnsi="Times New Roman" w:cs="Times New Roman"/>
          <w:b/>
          <w:sz w:val="28"/>
          <w:szCs w:val="28"/>
        </w:rPr>
        <w:t xml:space="preserve"> №3</w:t>
      </w:r>
      <w:r w:rsidR="00511CCA">
        <w:rPr>
          <w:rFonts w:ascii="Times New Roman" w:hAnsi="Times New Roman" w:cs="Times New Roman"/>
          <w:b/>
          <w:sz w:val="28"/>
          <w:szCs w:val="28"/>
        </w:rPr>
        <w:t xml:space="preserve"> Май.</w:t>
      </w:r>
    </w:p>
    <w:tbl>
      <w:tblPr>
        <w:tblStyle w:val="a3"/>
        <w:tblW w:w="10207" w:type="dxa"/>
        <w:tblInd w:w="-885" w:type="dxa"/>
        <w:tblLayout w:type="fixed"/>
        <w:tblLook w:val="04A0"/>
      </w:tblPr>
      <w:tblGrid>
        <w:gridCol w:w="1702"/>
        <w:gridCol w:w="5812"/>
        <w:gridCol w:w="2693"/>
      </w:tblGrid>
      <w:tr w:rsidR="00A96A38" w:rsidTr="00054F47">
        <w:trPr>
          <w:trHeight w:val="465"/>
        </w:trPr>
        <w:tc>
          <w:tcPr>
            <w:tcW w:w="1702" w:type="dxa"/>
          </w:tcPr>
          <w:p w:rsidR="00A96A38" w:rsidRDefault="00A96A38" w:rsidP="009909E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6A38" w:rsidRPr="006E7A62" w:rsidRDefault="00A96A38" w:rsidP="009909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Дата:</w:t>
            </w:r>
          </w:p>
        </w:tc>
        <w:tc>
          <w:tcPr>
            <w:tcW w:w="5812" w:type="dxa"/>
          </w:tcPr>
          <w:p w:rsidR="00A96A38" w:rsidRDefault="00A96A38" w:rsidP="009909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96A38" w:rsidRPr="006E7A62" w:rsidRDefault="00A96A38" w:rsidP="009909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Тема:</w:t>
            </w:r>
          </w:p>
        </w:tc>
        <w:tc>
          <w:tcPr>
            <w:tcW w:w="2693" w:type="dxa"/>
          </w:tcPr>
          <w:p w:rsidR="00A96A38" w:rsidRPr="006E7A62" w:rsidRDefault="00A96A38" w:rsidP="00054F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Кол-во воспит</w:t>
            </w:r>
            <w:r w:rsidR="00054F47">
              <w:rPr>
                <w:rFonts w:ascii="Times New Roman" w:hAnsi="Times New Roman" w:cs="Times New Roman"/>
                <w:sz w:val="24"/>
                <w:szCs w:val="28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ников.</w:t>
            </w:r>
          </w:p>
        </w:tc>
      </w:tr>
      <w:tr w:rsidR="00A96A38" w:rsidRPr="00ED4BDA" w:rsidTr="00054F47">
        <w:tc>
          <w:tcPr>
            <w:tcW w:w="1702" w:type="dxa"/>
          </w:tcPr>
          <w:p w:rsidR="00A96A38" w:rsidRPr="00ED4BDA" w:rsidRDefault="00511CCA" w:rsidP="0051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96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6A3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5812" w:type="dxa"/>
          </w:tcPr>
          <w:p w:rsidR="00A96A38" w:rsidRPr="00ED4BDA" w:rsidRDefault="00A96A38" w:rsidP="0099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42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CCA">
              <w:rPr>
                <w:rFonts w:ascii="Times New Roman" w:hAnsi="Times New Roman" w:cs="Times New Roman"/>
                <w:sz w:val="24"/>
                <w:szCs w:val="24"/>
              </w:rPr>
              <w:t>День «Труда и Весны»</w:t>
            </w:r>
          </w:p>
        </w:tc>
        <w:tc>
          <w:tcPr>
            <w:tcW w:w="2693" w:type="dxa"/>
          </w:tcPr>
          <w:p w:rsidR="00A96A38" w:rsidRPr="00ED4BDA" w:rsidRDefault="00A96A38" w:rsidP="0099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11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6A38" w:rsidRPr="00ED4BDA" w:rsidTr="00054F47">
        <w:tc>
          <w:tcPr>
            <w:tcW w:w="1702" w:type="dxa"/>
          </w:tcPr>
          <w:p w:rsidR="00A96A38" w:rsidRPr="00ED4BDA" w:rsidRDefault="00511CCA" w:rsidP="0099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3.05</w:t>
            </w:r>
            <w:r w:rsidR="00A96A3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5812" w:type="dxa"/>
          </w:tcPr>
          <w:p w:rsidR="00A96A38" w:rsidRPr="00ED4BDA" w:rsidRDefault="00A96A38" w:rsidP="0099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42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11CCA">
              <w:rPr>
                <w:rFonts w:ascii="Times New Roman" w:hAnsi="Times New Roman" w:cs="Times New Roman"/>
                <w:sz w:val="24"/>
                <w:szCs w:val="24"/>
              </w:rPr>
              <w:t xml:space="preserve"> День «Солнца»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A96A38" w:rsidRPr="00ED4BDA" w:rsidRDefault="00A96A38" w:rsidP="0099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11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6A38" w:rsidRPr="00ED4BDA" w:rsidTr="00054F47">
        <w:tc>
          <w:tcPr>
            <w:tcW w:w="1702" w:type="dxa"/>
          </w:tcPr>
          <w:p w:rsidR="00A96A38" w:rsidRPr="00ED4BDA" w:rsidRDefault="00A96A38" w:rsidP="00A9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11CCA">
              <w:rPr>
                <w:rFonts w:ascii="Times New Roman" w:hAnsi="Times New Roman" w:cs="Times New Roman"/>
                <w:sz w:val="24"/>
                <w:szCs w:val="24"/>
              </w:rPr>
              <w:t>5.05.2</w:t>
            </w:r>
            <w:r w:rsidR="0039542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812" w:type="dxa"/>
          </w:tcPr>
          <w:p w:rsidR="00A96A38" w:rsidRPr="00ED4BDA" w:rsidRDefault="00A96A38" w:rsidP="0099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42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11CCA">
              <w:rPr>
                <w:rFonts w:ascii="Times New Roman" w:hAnsi="Times New Roman" w:cs="Times New Roman"/>
                <w:sz w:val="24"/>
                <w:szCs w:val="24"/>
              </w:rPr>
              <w:t>Окна Победы</w:t>
            </w:r>
          </w:p>
        </w:tc>
        <w:tc>
          <w:tcPr>
            <w:tcW w:w="2693" w:type="dxa"/>
          </w:tcPr>
          <w:p w:rsidR="00A96A38" w:rsidRPr="00ED4BDA" w:rsidRDefault="00395423" w:rsidP="0099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11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A38" w:rsidRPr="00ED4BDA" w:rsidTr="00054F47">
        <w:tc>
          <w:tcPr>
            <w:tcW w:w="1702" w:type="dxa"/>
          </w:tcPr>
          <w:p w:rsidR="00A96A38" w:rsidRPr="00ED4BDA" w:rsidRDefault="00A96A38" w:rsidP="0099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11CCA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  <w:r w:rsidR="0039542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5812" w:type="dxa"/>
          </w:tcPr>
          <w:p w:rsidR="00A96A38" w:rsidRPr="00ED4BDA" w:rsidRDefault="00A96A38" w:rsidP="0099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423">
              <w:rPr>
                <w:rFonts w:ascii="Times New Roman" w:hAnsi="Times New Roman" w:cs="Times New Roman"/>
                <w:sz w:val="24"/>
                <w:szCs w:val="24"/>
              </w:rPr>
              <w:t xml:space="preserve">       День</w:t>
            </w:r>
            <w:r w:rsidR="00511CCA">
              <w:rPr>
                <w:rFonts w:ascii="Times New Roman" w:hAnsi="Times New Roman" w:cs="Times New Roman"/>
                <w:sz w:val="24"/>
                <w:szCs w:val="24"/>
              </w:rPr>
              <w:t xml:space="preserve"> Победы.</w:t>
            </w:r>
          </w:p>
        </w:tc>
        <w:tc>
          <w:tcPr>
            <w:tcW w:w="2693" w:type="dxa"/>
          </w:tcPr>
          <w:p w:rsidR="00A96A38" w:rsidRPr="00ED4BDA" w:rsidRDefault="00395423" w:rsidP="0099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11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5423" w:rsidRPr="00ED4BDA" w:rsidTr="00054F47">
        <w:tc>
          <w:tcPr>
            <w:tcW w:w="1702" w:type="dxa"/>
          </w:tcPr>
          <w:p w:rsidR="00395423" w:rsidRDefault="00511CCA" w:rsidP="0099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15. 05</w:t>
            </w:r>
            <w:r w:rsidR="0039542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5812" w:type="dxa"/>
          </w:tcPr>
          <w:p w:rsidR="00395423" w:rsidRDefault="00395423" w:rsidP="0099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11CCA">
              <w:rPr>
                <w:rFonts w:ascii="Times New Roman" w:hAnsi="Times New Roman" w:cs="Times New Roman"/>
                <w:sz w:val="24"/>
                <w:szCs w:val="24"/>
              </w:rPr>
              <w:t>Акция день Семьи</w:t>
            </w:r>
          </w:p>
        </w:tc>
        <w:tc>
          <w:tcPr>
            <w:tcW w:w="2693" w:type="dxa"/>
          </w:tcPr>
          <w:p w:rsidR="00395423" w:rsidRDefault="00395423" w:rsidP="0099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</w:tr>
      <w:tr w:rsidR="00395423" w:rsidRPr="00ED4BDA" w:rsidTr="00054F47">
        <w:tc>
          <w:tcPr>
            <w:tcW w:w="1702" w:type="dxa"/>
          </w:tcPr>
          <w:p w:rsidR="00395423" w:rsidRDefault="00511CCA" w:rsidP="0099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18.05</w:t>
            </w:r>
            <w:r w:rsidR="00395423">
              <w:rPr>
                <w:rFonts w:ascii="Times New Roman" w:hAnsi="Times New Roman" w:cs="Times New Roman"/>
                <w:sz w:val="24"/>
                <w:szCs w:val="24"/>
              </w:rPr>
              <w:t xml:space="preserve">.20 </w:t>
            </w:r>
          </w:p>
        </w:tc>
        <w:tc>
          <w:tcPr>
            <w:tcW w:w="5812" w:type="dxa"/>
          </w:tcPr>
          <w:p w:rsidR="00395423" w:rsidRDefault="00395423" w:rsidP="0099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11CC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2693" w:type="dxa"/>
          </w:tcPr>
          <w:p w:rsidR="00395423" w:rsidRDefault="00395423" w:rsidP="0099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11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5423" w:rsidRPr="00ED4BDA" w:rsidTr="00054F47">
        <w:tc>
          <w:tcPr>
            <w:tcW w:w="1702" w:type="dxa"/>
          </w:tcPr>
          <w:p w:rsidR="00395423" w:rsidRDefault="00511CCA" w:rsidP="0099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7221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="0039542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5812" w:type="dxa"/>
          </w:tcPr>
          <w:p w:rsidR="00395423" w:rsidRDefault="00395423" w:rsidP="0099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37221">
              <w:rPr>
                <w:rFonts w:ascii="Times New Roman" w:hAnsi="Times New Roman" w:cs="Times New Roman"/>
                <w:sz w:val="24"/>
                <w:szCs w:val="24"/>
              </w:rPr>
              <w:t>День Одуванчиков и пчёл</w:t>
            </w:r>
          </w:p>
        </w:tc>
        <w:tc>
          <w:tcPr>
            <w:tcW w:w="2693" w:type="dxa"/>
          </w:tcPr>
          <w:p w:rsidR="00395423" w:rsidRDefault="00395423" w:rsidP="0099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37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423" w:rsidRPr="00ED4BDA" w:rsidTr="00054F47">
        <w:tc>
          <w:tcPr>
            <w:tcW w:w="1702" w:type="dxa"/>
          </w:tcPr>
          <w:p w:rsidR="00395423" w:rsidRDefault="00395423" w:rsidP="00990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5423" w:rsidRDefault="00395423" w:rsidP="00990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5423" w:rsidRDefault="00395423" w:rsidP="00990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FC9" w:rsidRDefault="00A96A38"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44FC9" w:rsidSect="0004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16429"/>
    <w:rsid w:val="00044FC9"/>
    <w:rsid w:val="00054F47"/>
    <w:rsid w:val="002A427B"/>
    <w:rsid w:val="00395423"/>
    <w:rsid w:val="00511CCA"/>
    <w:rsid w:val="00537221"/>
    <w:rsid w:val="00916429"/>
    <w:rsid w:val="00A41CAD"/>
    <w:rsid w:val="00A706E5"/>
    <w:rsid w:val="00A9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4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2020-04-30T06:41:00Z</dcterms:created>
  <dcterms:modified xsi:type="dcterms:W3CDTF">2020-05-23T20:16:00Z</dcterms:modified>
</cp:coreProperties>
</file>