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B7" w:rsidRPr="00600801" w:rsidRDefault="00375CB7" w:rsidP="00600801">
      <w:pPr>
        <w:jc w:val="center"/>
        <w:rPr>
          <w:rFonts w:ascii="Times New Roman" w:hAnsi="Times New Roman"/>
          <w:sz w:val="28"/>
          <w:szCs w:val="28"/>
        </w:rPr>
      </w:pPr>
      <w:r w:rsidRPr="00600801">
        <w:rPr>
          <w:rFonts w:ascii="Times New Roman" w:hAnsi="Times New Roman"/>
          <w:sz w:val="28"/>
          <w:szCs w:val="28"/>
        </w:rPr>
        <w:t>План взаимодействия с детьми и родителями (удаленно)</w:t>
      </w:r>
    </w:p>
    <w:p w:rsidR="00375CB7" w:rsidRPr="00600801" w:rsidRDefault="00F8478F" w:rsidP="00600801">
      <w:pPr>
        <w:jc w:val="center"/>
        <w:rPr>
          <w:rFonts w:ascii="Times New Roman" w:hAnsi="Times New Roman"/>
          <w:sz w:val="28"/>
          <w:szCs w:val="28"/>
        </w:rPr>
      </w:pPr>
      <w:r w:rsidRPr="00600801">
        <w:rPr>
          <w:rFonts w:ascii="Times New Roman" w:hAnsi="Times New Roman"/>
          <w:sz w:val="28"/>
          <w:szCs w:val="28"/>
        </w:rPr>
        <w:t>По теме «Какие я знаю профессии?</w:t>
      </w:r>
      <w:r w:rsidR="00375CB7" w:rsidRPr="00600801">
        <w:rPr>
          <w:rFonts w:ascii="Times New Roman" w:hAnsi="Times New Roman"/>
          <w:sz w:val="28"/>
          <w:szCs w:val="28"/>
        </w:rPr>
        <w:t>»</w:t>
      </w:r>
    </w:p>
    <w:p w:rsidR="00375CB7" w:rsidRPr="00600801" w:rsidRDefault="00F8478F" w:rsidP="00600801">
      <w:pPr>
        <w:jc w:val="center"/>
        <w:rPr>
          <w:rFonts w:ascii="Times New Roman" w:hAnsi="Times New Roman"/>
          <w:sz w:val="28"/>
          <w:szCs w:val="28"/>
        </w:rPr>
      </w:pPr>
      <w:r w:rsidRPr="00600801">
        <w:rPr>
          <w:rFonts w:ascii="Times New Roman" w:hAnsi="Times New Roman"/>
          <w:sz w:val="28"/>
          <w:szCs w:val="28"/>
        </w:rPr>
        <w:t>С 06.05.20 по 08.05</w:t>
      </w:r>
      <w:r w:rsidR="00375CB7" w:rsidRPr="00600801">
        <w:rPr>
          <w:rFonts w:ascii="Times New Roman" w:hAnsi="Times New Roman"/>
          <w:sz w:val="28"/>
          <w:szCs w:val="28"/>
        </w:rPr>
        <w:t>.20</w:t>
      </w:r>
    </w:p>
    <w:p w:rsidR="00375CB7" w:rsidRPr="00600801" w:rsidRDefault="00375CB7" w:rsidP="00600801">
      <w:pPr>
        <w:jc w:val="center"/>
        <w:rPr>
          <w:rFonts w:ascii="Times New Roman" w:hAnsi="Times New Roman"/>
          <w:sz w:val="28"/>
          <w:szCs w:val="28"/>
        </w:rPr>
      </w:pPr>
      <w:r w:rsidRPr="00600801">
        <w:rPr>
          <w:rFonts w:ascii="Times New Roman" w:hAnsi="Times New Roman"/>
          <w:sz w:val="28"/>
          <w:szCs w:val="28"/>
        </w:rPr>
        <w:t>Старшей группы № 10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63" w:rsidRPr="00600801" w:rsidRDefault="00260163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Рассматривание иллюстраций,</w:t>
            </w:r>
            <w:r w:rsidR="00303A64" w:rsidRPr="0060080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на тему Пожарный». Цель: закреплять представление детей о профессии пожарного, закреплять знания о правилах пожарной безопасности.</w:t>
            </w:r>
          </w:p>
          <w:p w:rsidR="00260163" w:rsidRPr="00600801" w:rsidRDefault="00260163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 xml:space="preserve"> Беседа «О правилах </w:t>
            </w:r>
            <w:r w:rsidR="00303A64" w:rsidRPr="00600801">
              <w:rPr>
                <w:rFonts w:ascii="Times New Roman" w:eastAsiaTheme="minorHAnsi" w:hAnsi="Times New Roman"/>
                <w:sz w:val="28"/>
                <w:szCs w:val="28"/>
              </w:rPr>
              <w:t xml:space="preserve">противопожарной безопасности».  </w:t>
            </w: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Цель: закреплять знания по ОБЖ.</w:t>
            </w:r>
          </w:p>
          <w:p w:rsidR="0033231C" w:rsidRPr="00600801" w:rsidRDefault="00303A64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 xml:space="preserve">Беседа: </w:t>
            </w:r>
            <w:r w:rsidR="0033231C" w:rsidRPr="00600801">
              <w:rPr>
                <w:rFonts w:ascii="Times New Roman" w:eastAsiaTheme="minorHAnsi" w:hAnsi="Times New Roman"/>
                <w:sz w:val="28"/>
                <w:szCs w:val="28"/>
              </w:rPr>
              <w:t>«Кем я хочу стать».</w:t>
            </w:r>
          </w:p>
          <w:p w:rsidR="0033231C" w:rsidRPr="00600801" w:rsidRDefault="0033231C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Цель: формировать умение детей по действию угадывать профессии, развивать фантазию.</w:t>
            </w:r>
          </w:p>
          <w:p w:rsidR="0033231C" w:rsidRPr="00600801" w:rsidRDefault="0033231C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Беседа «Какие профессии ты знаешь?»</w:t>
            </w:r>
          </w:p>
          <w:p w:rsidR="0033231C" w:rsidRPr="00600801" w:rsidRDefault="0033231C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      </w:r>
          </w:p>
          <w:p w:rsidR="00375CB7" w:rsidRPr="00600801" w:rsidRDefault="00303A64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Беседа «Кто построил этот дом».</w:t>
            </w:r>
          </w:p>
        </w:tc>
      </w:tr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63" w:rsidRPr="00600801" w:rsidRDefault="00260163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 xml:space="preserve">Чтение стихотворения В. В. Маяковского «Кем быть?» </w:t>
            </w:r>
          </w:p>
          <w:p w:rsidR="0072432B" w:rsidRPr="00600801" w:rsidRDefault="0033231C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чтение стихотворения Дж. Родари «Чем пахнут ремёсла»,</w:t>
            </w:r>
          </w:p>
          <w:p w:rsidR="0072432B" w:rsidRPr="00600801" w:rsidRDefault="0033231C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 xml:space="preserve"> д/и «Закончи</w:t>
            </w:r>
            <w:r w:rsidR="0072432B" w:rsidRPr="00600801">
              <w:rPr>
                <w:rFonts w:ascii="Times New Roman" w:eastAsiaTheme="minorHAnsi" w:hAnsi="Times New Roman"/>
                <w:sz w:val="28"/>
                <w:szCs w:val="28"/>
              </w:rPr>
              <w:t xml:space="preserve"> предложение», </w:t>
            </w:r>
          </w:p>
          <w:p w:rsidR="0033231C" w:rsidRPr="00600801" w:rsidRDefault="0033231C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чтение рас</w:t>
            </w:r>
            <w:r w:rsidR="0072432B" w:rsidRPr="00600801">
              <w:rPr>
                <w:rFonts w:ascii="Times New Roman" w:eastAsiaTheme="minorHAnsi" w:hAnsi="Times New Roman"/>
                <w:sz w:val="28"/>
                <w:szCs w:val="28"/>
              </w:rPr>
              <w:t>сказа «Сила рук человеческих».</w:t>
            </w:r>
          </w:p>
          <w:p w:rsidR="00D74B91" w:rsidRPr="00600801" w:rsidRDefault="00D74B91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Пальчиковая игра «Варим компот».</w:t>
            </w:r>
          </w:p>
          <w:p w:rsidR="00375CB7" w:rsidRPr="00600801" w:rsidRDefault="00D74B91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Цель: развива</w:t>
            </w:r>
            <w:r w:rsidR="00303A64" w:rsidRPr="00600801">
              <w:rPr>
                <w:rFonts w:ascii="Times New Roman" w:eastAsiaTheme="minorHAnsi" w:hAnsi="Times New Roman"/>
                <w:sz w:val="28"/>
                <w:szCs w:val="28"/>
              </w:rPr>
              <w:t>ть общую и мелкую моторику рук.</w:t>
            </w:r>
          </w:p>
        </w:tc>
      </w:tr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64" w:rsidRPr="00600801" w:rsidRDefault="00F8478F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Пословицы и поговорки о</w:t>
            </w:r>
            <w:r w:rsidR="00303A64" w:rsidRPr="00600801">
              <w:rPr>
                <w:rFonts w:ascii="Times New Roman" w:hAnsi="Times New Roman"/>
                <w:sz w:val="28"/>
                <w:szCs w:val="28"/>
              </w:rPr>
              <w:t xml:space="preserve"> профессиях.</w:t>
            </w:r>
          </w:p>
          <w:p w:rsidR="00D74B91" w:rsidRPr="00600801" w:rsidRDefault="00D74B91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Загадывание загадок о профессиях.</w:t>
            </w:r>
          </w:p>
          <w:p w:rsidR="00375CB7" w:rsidRPr="00600801" w:rsidRDefault="00375CB7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 xml:space="preserve">«За птицами»; «За насекомыми»; </w:t>
            </w:r>
            <w:r w:rsidRPr="00600801">
              <w:rPr>
                <w:rFonts w:ascii="Times New Roman" w:hAnsi="Times New Roman"/>
                <w:sz w:val="28"/>
                <w:szCs w:val="28"/>
              </w:rPr>
              <w:lastRenderedPageBreak/>
              <w:t>«За ветром»; «За солнцем»</w:t>
            </w:r>
          </w:p>
        </w:tc>
      </w:tr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Порисуйте, лепите, 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Рисован</w:t>
            </w:r>
            <w:r w:rsidR="00260163" w:rsidRPr="00600801">
              <w:rPr>
                <w:rFonts w:ascii="Times New Roman" w:hAnsi="Times New Roman"/>
                <w:sz w:val="28"/>
                <w:szCs w:val="28"/>
              </w:rPr>
              <w:t>ие:</w:t>
            </w:r>
            <w:r w:rsidR="00D74B91" w:rsidRPr="00600801"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="00260163" w:rsidRPr="00600801">
              <w:rPr>
                <w:rFonts w:ascii="Times New Roman" w:hAnsi="Times New Roman"/>
                <w:sz w:val="28"/>
                <w:szCs w:val="28"/>
              </w:rPr>
              <w:t>ожарная машина</w:t>
            </w:r>
            <w:r w:rsidR="00D74B91" w:rsidRPr="00600801">
              <w:rPr>
                <w:rFonts w:ascii="Times New Roman" w:hAnsi="Times New Roman"/>
                <w:sz w:val="28"/>
                <w:szCs w:val="28"/>
              </w:rPr>
              <w:t>»; «Я построил дом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600801" w:rsidRDefault="00D74B91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Лепка: «Башня»</w:t>
            </w:r>
          </w:p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Апплика</w:t>
            </w:r>
            <w:r w:rsidR="00D74B91" w:rsidRPr="00600801">
              <w:rPr>
                <w:rFonts w:ascii="Times New Roman" w:hAnsi="Times New Roman"/>
                <w:sz w:val="28"/>
                <w:szCs w:val="28"/>
              </w:rPr>
              <w:t>ция: «Разноцветный коврик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Посмотрите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Развивающие мультфильмы: «Откуда к нам пришла книга»; История книги», «Книжки - малышки своими руками»</w:t>
            </w:r>
          </w:p>
        </w:tc>
      </w:tr>
      <w:tr w:rsidR="00375CB7" w:rsidRPr="00600801" w:rsidTr="00B53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63" w:rsidRPr="00600801" w:rsidRDefault="00303A64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П/и «Пожарные на учении». «Строители»</w:t>
            </w:r>
          </w:p>
          <w:p w:rsidR="00303A64" w:rsidRPr="00600801" w:rsidRDefault="00303A64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Словесная игра с мячом «Назови профессию».</w:t>
            </w:r>
          </w:p>
          <w:p w:rsidR="00303A64" w:rsidRPr="00600801" w:rsidRDefault="00303A64" w:rsidP="006008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0801">
              <w:rPr>
                <w:rFonts w:ascii="Times New Roman" w:eastAsiaTheme="minorHAnsi" w:hAnsi="Times New Roman"/>
                <w:sz w:val="28"/>
                <w:szCs w:val="28"/>
              </w:rPr>
              <w:t>«Кегли».</w:t>
            </w:r>
          </w:p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139" w:rsidRPr="00600801" w:rsidRDefault="00B53139" w:rsidP="00600801">
      <w:pPr>
        <w:rPr>
          <w:rFonts w:ascii="Times New Roman" w:hAnsi="Times New Roman"/>
          <w:sz w:val="28"/>
          <w:szCs w:val="28"/>
        </w:rPr>
      </w:pPr>
    </w:p>
    <w:p w:rsidR="00375CB7" w:rsidRPr="00600801" w:rsidRDefault="00375CB7" w:rsidP="00600801">
      <w:pPr>
        <w:jc w:val="center"/>
        <w:rPr>
          <w:rFonts w:ascii="Times New Roman" w:hAnsi="Times New Roman"/>
          <w:sz w:val="28"/>
          <w:szCs w:val="28"/>
        </w:rPr>
      </w:pPr>
      <w:r w:rsidRPr="00600801">
        <w:rPr>
          <w:rFonts w:ascii="Times New Roman" w:hAnsi="Times New Roman"/>
          <w:sz w:val="28"/>
          <w:szCs w:val="28"/>
        </w:rPr>
        <w:t>План взаимодействия с детьми и родителями (удаленно)</w:t>
      </w:r>
    </w:p>
    <w:p w:rsidR="00375CB7" w:rsidRPr="00600801" w:rsidRDefault="0072432B" w:rsidP="00600801">
      <w:pPr>
        <w:jc w:val="center"/>
        <w:rPr>
          <w:rFonts w:ascii="Times New Roman" w:hAnsi="Times New Roman"/>
          <w:sz w:val="28"/>
          <w:szCs w:val="28"/>
        </w:rPr>
      </w:pPr>
      <w:r w:rsidRPr="00600801">
        <w:rPr>
          <w:rFonts w:ascii="Times New Roman" w:hAnsi="Times New Roman"/>
          <w:sz w:val="28"/>
          <w:szCs w:val="28"/>
        </w:rPr>
        <w:t xml:space="preserve">По теме «День Победы </w:t>
      </w:r>
      <w:r w:rsidR="00375CB7" w:rsidRPr="00600801">
        <w:rPr>
          <w:rFonts w:ascii="Times New Roman" w:hAnsi="Times New Roman"/>
          <w:sz w:val="28"/>
          <w:szCs w:val="28"/>
        </w:rPr>
        <w:t>»</w:t>
      </w:r>
    </w:p>
    <w:p w:rsidR="00375CB7" w:rsidRPr="00600801" w:rsidRDefault="00422EEE" w:rsidP="00600801">
      <w:pPr>
        <w:jc w:val="center"/>
        <w:rPr>
          <w:rFonts w:ascii="Times New Roman" w:hAnsi="Times New Roman"/>
          <w:sz w:val="28"/>
          <w:szCs w:val="28"/>
        </w:rPr>
      </w:pPr>
      <w:r w:rsidRPr="00600801">
        <w:rPr>
          <w:rFonts w:ascii="Times New Roman" w:hAnsi="Times New Roman"/>
          <w:sz w:val="28"/>
          <w:szCs w:val="28"/>
        </w:rPr>
        <w:t>С 11</w:t>
      </w:r>
      <w:r w:rsidR="0072432B" w:rsidRPr="00600801">
        <w:rPr>
          <w:rFonts w:ascii="Times New Roman" w:hAnsi="Times New Roman"/>
          <w:sz w:val="28"/>
          <w:szCs w:val="28"/>
        </w:rPr>
        <w:t>.05.20 по 15.05</w:t>
      </w:r>
      <w:r w:rsidR="00375CB7" w:rsidRPr="00600801">
        <w:rPr>
          <w:rFonts w:ascii="Times New Roman" w:hAnsi="Times New Roman"/>
          <w:sz w:val="28"/>
          <w:szCs w:val="28"/>
        </w:rPr>
        <w:t>.20 Старшей группы № 10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375CB7" w:rsidRPr="00600801" w:rsidTr="00F6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CB7" w:rsidRPr="00600801" w:rsidTr="00F6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E315D1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«Что такое День Победы</w:t>
            </w:r>
            <w:r w:rsidR="00375CB7" w:rsidRPr="0060080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600801" w:rsidRDefault="00161942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 xml:space="preserve">«Какие впечатления о Дне победы </w:t>
            </w:r>
            <w:r w:rsidR="00375CB7" w:rsidRPr="0060080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600801" w:rsidRDefault="00422EEE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«Беседа какого числа отмечают День победы</w:t>
            </w:r>
            <w:r w:rsidR="00375CB7" w:rsidRPr="0060080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600801" w:rsidRDefault="00422EEE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«Какими качествами должны обладать защитники родины</w:t>
            </w:r>
            <w:r w:rsidR="00375CB7" w:rsidRPr="006008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75CB7" w:rsidRPr="00600801" w:rsidTr="00F6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72432B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С. Алексеев «Победа будет за нами»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>«Победа»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 xml:space="preserve"> С. Алексеев;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 xml:space="preserve"> «Необычное утро» В.</w:t>
            </w:r>
            <w:r w:rsidR="00E315D1" w:rsidRPr="00600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>Богомолов;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 xml:space="preserve"> «Защитники» И.А. Туричин</w:t>
            </w:r>
            <w:r w:rsidR="00E315D1" w:rsidRPr="00600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>;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 xml:space="preserve"> Великая Отечественная война</w:t>
            </w:r>
            <w:r w:rsidR="00E315D1" w:rsidRPr="00600801">
              <w:rPr>
                <w:rFonts w:ascii="Times New Roman" w:hAnsi="Times New Roman"/>
                <w:sz w:val="28"/>
                <w:szCs w:val="28"/>
              </w:rPr>
              <w:t xml:space="preserve"> советского народа Новиков С. В.</w:t>
            </w:r>
          </w:p>
        </w:tc>
      </w:tr>
      <w:tr w:rsidR="00375CB7" w:rsidRPr="00600801" w:rsidTr="00F6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2B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 xml:space="preserve">Заучивание стихотворений </w:t>
            </w:r>
            <w:r w:rsidR="0072432B" w:rsidRPr="00600801">
              <w:rPr>
                <w:rFonts w:ascii="Times New Roman" w:hAnsi="Times New Roman"/>
                <w:sz w:val="28"/>
                <w:szCs w:val="28"/>
              </w:rPr>
              <w:t xml:space="preserve"> и песен о</w:t>
            </w:r>
          </w:p>
          <w:p w:rsidR="00375CB7" w:rsidRPr="00600801" w:rsidRDefault="0072432B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войне.</w:t>
            </w:r>
            <w:r w:rsidR="00E315D1" w:rsidRPr="00600801">
              <w:rPr>
                <w:rFonts w:ascii="Times New Roman" w:hAnsi="Times New Roman"/>
                <w:sz w:val="28"/>
                <w:szCs w:val="28"/>
              </w:rPr>
              <w:t xml:space="preserve"> пословицы и поговорки о войне.</w:t>
            </w:r>
          </w:p>
        </w:tc>
      </w:tr>
      <w:tr w:rsidR="00375CB7" w:rsidRPr="00600801" w:rsidTr="00F6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422EEE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«За насекомыми в мае</w:t>
            </w:r>
            <w:r w:rsidR="00375CB7" w:rsidRPr="00600801">
              <w:rPr>
                <w:rFonts w:ascii="Times New Roman" w:hAnsi="Times New Roman"/>
                <w:sz w:val="28"/>
                <w:szCs w:val="28"/>
              </w:rPr>
              <w:t>»; «За ветром»; «Свойство воды»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 xml:space="preserve">«За почвой»; 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>«Черемуха в мае»</w:t>
            </w:r>
          </w:p>
        </w:tc>
      </w:tr>
      <w:tr w:rsidR="00375CB7" w:rsidRPr="00600801" w:rsidTr="00F6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Порисуйте, лепите, 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Ри</w:t>
            </w:r>
            <w:r w:rsidR="00E315D1" w:rsidRPr="00600801">
              <w:rPr>
                <w:rFonts w:ascii="Times New Roman" w:hAnsi="Times New Roman"/>
                <w:sz w:val="28"/>
                <w:szCs w:val="28"/>
              </w:rPr>
              <w:t xml:space="preserve">сование: «Вечный огонь»; </w:t>
            </w:r>
            <w:r w:rsidR="00E315D1" w:rsidRPr="00600801">
              <w:rPr>
                <w:rFonts w:ascii="Times New Roman" w:hAnsi="Times New Roman"/>
                <w:sz w:val="28"/>
                <w:szCs w:val="28"/>
              </w:rPr>
              <w:lastRenderedPageBreak/>
              <w:t>«Праздничный салют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600801" w:rsidRDefault="00E315D1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Лепка: «Солдата</w:t>
            </w:r>
            <w:r w:rsidR="00422EEE" w:rsidRPr="00600801">
              <w:rPr>
                <w:rFonts w:ascii="Times New Roman" w:hAnsi="Times New Roman"/>
                <w:sz w:val="28"/>
                <w:szCs w:val="28"/>
              </w:rPr>
              <w:t>»» «Танк</w:t>
            </w:r>
            <w:r w:rsidR="00375CB7" w:rsidRPr="0060080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600801" w:rsidRDefault="00E315D1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Аппликация: «Салют Победы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375CB7" w:rsidRPr="00600801" w:rsidTr="00F618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Посмотрите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 xml:space="preserve">Развивающий </w:t>
            </w:r>
            <w:r w:rsidR="0072432B" w:rsidRPr="00600801">
              <w:rPr>
                <w:rFonts w:ascii="Times New Roman" w:hAnsi="Times New Roman"/>
                <w:sz w:val="28"/>
                <w:szCs w:val="28"/>
              </w:rPr>
              <w:t xml:space="preserve">мультфильм «Детям о войне </w:t>
            </w:r>
            <w:r w:rsidR="00E315D1" w:rsidRPr="00600801">
              <w:rPr>
                <w:rFonts w:ascii="Times New Roman" w:hAnsi="Times New Roman"/>
                <w:sz w:val="28"/>
                <w:szCs w:val="28"/>
              </w:rPr>
              <w:t>»; мультфильм к дню Победы</w:t>
            </w:r>
          </w:p>
        </w:tc>
      </w:tr>
      <w:tr w:rsidR="00375CB7" w:rsidRPr="00600801" w:rsidTr="00F6181B">
        <w:trPr>
          <w:trHeight w:val="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600801" w:rsidRDefault="00375CB7" w:rsidP="00600801">
            <w:pPr>
              <w:rPr>
                <w:rFonts w:ascii="Times New Roman" w:hAnsi="Times New Roman"/>
                <w:sz w:val="28"/>
                <w:szCs w:val="28"/>
              </w:rPr>
            </w:pPr>
            <w:r w:rsidRPr="00600801">
              <w:rPr>
                <w:rFonts w:ascii="Times New Roman" w:hAnsi="Times New Roman"/>
                <w:sz w:val="28"/>
                <w:szCs w:val="28"/>
              </w:rPr>
              <w:t>Строит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>ельные игры: «Космодром; «Самолеты на посадке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>», «Космически корабли»;</w:t>
            </w:r>
            <w:r w:rsidR="00161942" w:rsidRPr="00600801">
              <w:rPr>
                <w:rFonts w:ascii="Times New Roman" w:hAnsi="Times New Roman"/>
                <w:sz w:val="28"/>
                <w:szCs w:val="28"/>
              </w:rPr>
              <w:t xml:space="preserve"> «Моряки».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 xml:space="preserve"> Дид</w:t>
            </w:r>
            <w:r w:rsidR="00422EEE" w:rsidRPr="00600801">
              <w:rPr>
                <w:rFonts w:ascii="Times New Roman" w:hAnsi="Times New Roman"/>
                <w:sz w:val="28"/>
                <w:szCs w:val="28"/>
              </w:rPr>
              <w:t>актическая игра: «Из чего состоит предмет</w:t>
            </w:r>
            <w:r w:rsidRPr="00600801">
              <w:rPr>
                <w:rFonts w:ascii="Times New Roman" w:hAnsi="Times New Roman"/>
                <w:sz w:val="28"/>
                <w:szCs w:val="28"/>
              </w:rPr>
              <w:t>»; Подвижная игра: «Ракета»</w:t>
            </w:r>
          </w:p>
        </w:tc>
      </w:tr>
    </w:tbl>
    <w:p w:rsidR="00375CB7" w:rsidRDefault="00375CB7" w:rsidP="00375C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взаимодействия с детьми и родителями (удаленно)</w:t>
      </w:r>
    </w:p>
    <w:p w:rsidR="00375CB7" w:rsidRDefault="00422EEE" w:rsidP="00375C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«</w:t>
      </w:r>
      <w:r w:rsidR="00600801">
        <w:rPr>
          <w:rFonts w:ascii="Times New Roman" w:hAnsi="Times New Roman"/>
          <w:sz w:val="28"/>
          <w:szCs w:val="28"/>
        </w:rPr>
        <w:t xml:space="preserve"> Музей для дошколят</w:t>
      </w:r>
      <w:r w:rsidR="00375CB7">
        <w:rPr>
          <w:rFonts w:ascii="Times New Roman" w:hAnsi="Times New Roman"/>
          <w:sz w:val="28"/>
          <w:szCs w:val="28"/>
        </w:rPr>
        <w:t xml:space="preserve">» </w:t>
      </w:r>
    </w:p>
    <w:p w:rsidR="00375CB7" w:rsidRDefault="00422EEE" w:rsidP="00375C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18.05.20 по 22.05</w:t>
      </w:r>
      <w:r w:rsidR="00375CB7">
        <w:rPr>
          <w:rFonts w:ascii="Times New Roman" w:hAnsi="Times New Roman"/>
          <w:sz w:val="28"/>
          <w:szCs w:val="28"/>
        </w:rPr>
        <w:t>.20 Старшей группы № 10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A72AFF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 xml:space="preserve">«День музея 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A72AFF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«Путешествие вертуальное по музею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A72AFF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«Что такое картинная галерея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«Погода весной»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Чтение рассказа Г. Скребицкого «Счастливый жучок»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;  Чтение рассказа Н. Сладкова «Весенние радости»; Чтение Э. Шим «Камень, ручей, сосулька и солнце»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Заучивание стихотворений А.Барто «Весна идёт»; заучивание стихотворения И. Белоусова «Весенняя гостья»; разучивание пословиц о весне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A72AFF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 xml:space="preserve">«За 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стениями в мае »; «За собакой, кошкой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 «Свойство песка», «За погодой»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Порисуйте, лепите, 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Рисо</w:t>
            </w:r>
            <w:r w:rsidR="00A72AFF" w:rsidRPr="00823966">
              <w:rPr>
                <w:rFonts w:ascii="Times New Roman" w:hAnsi="Times New Roman"/>
                <w:sz w:val="28"/>
                <w:szCs w:val="28"/>
              </w:rPr>
              <w:t>вание: «Улицы города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»; «Солнышко, нарядись!»;</w:t>
            </w:r>
          </w:p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Лепка:</w:t>
            </w:r>
            <w:r w:rsidR="00A72AFF" w:rsidRPr="00823966">
              <w:rPr>
                <w:rFonts w:ascii="Times New Roman" w:hAnsi="Times New Roman"/>
                <w:sz w:val="28"/>
                <w:szCs w:val="28"/>
              </w:rPr>
              <w:t xml:space="preserve"> «Цветы весной» «Божья коровка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Аппликация: «Весенний ковёр»»; «Весенний цветок»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Посмотрите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Развивающий му</w:t>
            </w:r>
            <w:r w:rsidR="00A72AFF" w:rsidRPr="00823966">
              <w:rPr>
                <w:rFonts w:ascii="Times New Roman" w:hAnsi="Times New Roman"/>
                <w:sz w:val="28"/>
                <w:szCs w:val="28"/>
              </w:rPr>
              <w:t xml:space="preserve">льтфильм про музеи. </w:t>
            </w:r>
          </w:p>
        </w:tc>
      </w:tr>
      <w:tr w:rsidR="00375CB7" w:rsidRPr="00823966" w:rsidTr="00F6181B">
        <w:trPr>
          <w:trHeight w:val="9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Сюжетно - ролевые игры: «Магазин цветов», «Репортаж с весенних улиц»; Дидактическая игра: «Времена года»; «Что бывает весной»;</w:t>
            </w:r>
          </w:p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Подвижная игра: «Птицы- гнезда - птенцы»</w:t>
            </w:r>
            <w:r w:rsidR="00A72AFF" w:rsidRPr="00823966">
              <w:rPr>
                <w:rFonts w:ascii="Times New Roman" w:hAnsi="Times New Roman"/>
                <w:sz w:val="28"/>
                <w:szCs w:val="28"/>
              </w:rPr>
              <w:t>; «Светофор».</w:t>
            </w:r>
          </w:p>
        </w:tc>
      </w:tr>
    </w:tbl>
    <w:p w:rsidR="00422EEE" w:rsidRPr="00823966" w:rsidRDefault="00F6181B" w:rsidP="00823966">
      <w:pPr>
        <w:rPr>
          <w:rFonts w:ascii="Times New Roman" w:hAnsi="Times New Roman"/>
          <w:sz w:val="28"/>
          <w:szCs w:val="28"/>
        </w:rPr>
      </w:pPr>
      <w:r w:rsidRPr="0082396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75CB7" w:rsidRPr="00823966" w:rsidRDefault="00375CB7" w:rsidP="00823966">
      <w:pPr>
        <w:jc w:val="center"/>
        <w:rPr>
          <w:rFonts w:ascii="Times New Roman" w:hAnsi="Times New Roman"/>
          <w:sz w:val="28"/>
          <w:szCs w:val="28"/>
        </w:rPr>
      </w:pPr>
      <w:r w:rsidRPr="00823966">
        <w:rPr>
          <w:rFonts w:ascii="Times New Roman" w:hAnsi="Times New Roman"/>
          <w:sz w:val="28"/>
          <w:szCs w:val="28"/>
        </w:rPr>
        <w:t>План взаимодействия с детьми и родителями (удаленно)</w:t>
      </w:r>
    </w:p>
    <w:p w:rsidR="00375CB7" w:rsidRPr="00823966" w:rsidRDefault="00422EEE" w:rsidP="00823966">
      <w:pPr>
        <w:jc w:val="center"/>
        <w:rPr>
          <w:rFonts w:ascii="Times New Roman" w:hAnsi="Times New Roman"/>
          <w:sz w:val="28"/>
          <w:szCs w:val="28"/>
        </w:rPr>
      </w:pPr>
      <w:r w:rsidRPr="00823966">
        <w:rPr>
          <w:rFonts w:ascii="Times New Roman" w:hAnsi="Times New Roman"/>
          <w:sz w:val="28"/>
          <w:szCs w:val="28"/>
        </w:rPr>
        <w:t>По те</w:t>
      </w:r>
      <w:bookmarkStart w:id="0" w:name="_GoBack"/>
      <w:bookmarkEnd w:id="0"/>
      <w:r w:rsidRPr="00823966">
        <w:rPr>
          <w:rFonts w:ascii="Times New Roman" w:hAnsi="Times New Roman"/>
          <w:sz w:val="28"/>
          <w:szCs w:val="28"/>
        </w:rPr>
        <w:t>ме «</w:t>
      </w:r>
      <w:r w:rsidR="00600801" w:rsidRPr="00823966">
        <w:rPr>
          <w:rFonts w:ascii="Times New Roman" w:hAnsi="Times New Roman"/>
          <w:sz w:val="28"/>
          <w:szCs w:val="28"/>
        </w:rPr>
        <w:t>Скоро лето</w:t>
      </w:r>
      <w:r w:rsidR="00375CB7" w:rsidRPr="00823966">
        <w:rPr>
          <w:rFonts w:ascii="Times New Roman" w:hAnsi="Times New Roman"/>
          <w:sz w:val="28"/>
          <w:szCs w:val="28"/>
        </w:rPr>
        <w:t>»</w:t>
      </w:r>
    </w:p>
    <w:p w:rsidR="00375CB7" w:rsidRPr="00823966" w:rsidRDefault="00422EEE" w:rsidP="00823966">
      <w:pPr>
        <w:jc w:val="center"/>
        <w:rPr>
          <w:rFonts w:ascii="Times New Roman" w:hAnsi="Times New Roman"/>
          <w:sz w:val="28"/>
          <w:szCs w:val="28"/>
        </w:rPr>
      </w:pPr>
      <w:r w:rsidRPr="00823966">
        <w:rPr>
          <w:rFonts w:ascii="Times New Roman" w:hAnsi="Times New Roman"/>
          <w:sz w:val="28"/>
          <w:szCs w:val="28"/>
        </w:rPr>
        <w:t>С 25.05.20 по 29.05</w:t>
      </w:r>
      <w:r w:rsidR="00375CB7" w:rsidRPr="00823966">
        <w:rPr>
          <w:rFonts w:ascii="Times New Roman" w:hAnsi="Times New Roman"/>
          <w:sz w:val="28"/>
          <w:szCs w:val="28"/>
        </w:rPr>
        <w:t>.20 Старшей группы № 10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8C5B90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«В какие игры можно играть летом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05704B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«Скоро к нам при</w:t>
            </w:r>
            <w:r w:rsidR="00A72AFF" w:rsidRPr="00823966">
              <w:rPr>
                <w:rFonts w:ascii="Times New Roman" w:hAnsi="Times New Roman"/>
                <w:sz w:val="28"/>
                <w:szCs w:val="28"/>
              </w:rPr>
              <w:t>йдет лето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8C5B90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</w:t>
            </w:r>
            <w:r w:rsidR="0005704B" w:rsidRPr="00823966">
              <w:rPr>
                <w:rFonts w:ascii="Times New Roman" w:hAnsi="Times New Roman"/>
                <w:sz w:val="28"/>
                <w:szCs w:val="28"/>
              </w:rPr>
              <w:t>Почему нельзя ходить без головного убора летом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8C5B90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</w:t>
            </w:r>
            <w:r w:rsidR="0005704B" w:rsidRPr="00823966">
              <w:rPr>
                <w:rFonts w:ascii="Times New Roman" w:hAnsi="Times New Roman"/>
                <w:sz w:val="28"/>
                <w:szCs w:val="28"/>
              </w:rPr>
              <w:t>Полезные фрукты и овощи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8C5B90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Произведение  «Благодатный дождь»</w:t>
            </w:r>
            <w:r w:rsidRPr="00823966">
              <w:rPr>
                <w:rFonts w:ascii="Times New Roman" w:hAnsi="Times New Roman"/>
                <w:sz w:val="28"/>
                <w:szCs w:val="28"/>
              </w:rPr>
              <w:br/>
              <w:t>(М. А. Шолохов);  «</w:t>
            </w:r>
            <w:r w:rsidR="0005704B" w:rsidRPr="00823966">
              <w:rPr>
                <w:rFonts w:ascii="Times New Roman" w:hAnsi="Times New Roman"/>
                <w:sz w:val="28"/>
                <w:szCs w:val="28"/>
              </w:rPr>
              <w:t>Летние грозы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» (</w:t>
            </w:r>
            <w:r w:rsidR="0005704B" w:rsidRPr="00823966">
              <w:rPr>
                <w:rFonts w:ascii="Times New Roman" w:hAnsi="Times New Roman"/>
                <w:sz w:val="28"/>
                <w:szCs w:val="28"/>
              </w:rPr>
              <w:t xml:space="preserve">К. Г. Паустовский);  «Летом в лесу» (К.Д. Ушинский); «Серая звездочка» (Б. Заходер 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); «Моя улица»</w:t>
            </w:r>
          </w:p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(С. Михалков).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Выучите (стихи, пословицы, поговорки)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8C5B90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 xml:space="preserve">Песня «Белые кораблики»; </w:t>
            </w:r>
            <w:r w:rsidR="0005704B" w:rsidRPr="00823966">
              <w:rPr>
                <w:rFonts w:ascii="Times New Roman" w:hAnsi="Times New Roman"/>
                <w:sz w:val="28"/>
                <w:szCs w:val="28"/>
              </w:rPr>
              <w:t xml:space="preserve">«Про кузнечика» 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 xml:space="preserve">Заучивание пословиц про лето 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;</w:t>
            </w:r>
            <w:r w:rsidR="00823966" w:rsidRPr="00823966">
              <w:rPr>
                <w:rFonts w:ascii="Times New Roman" w:hAnsi="Times New Roman"/>
                <w:sz w:val="28"/>
                <w:szCs w:val="28"/>
              </w:rPr>
              <w:t xml:space="preserve"> заучивание стихотворений «Лето», «Одуванчик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05704B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«За геранью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 «За одуванчиками»; «За весенним небом»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; «Наблюдения за бабочками»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Порисуйте, лепите, аппликация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8C5B90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Рисование: «Радуга дуга»; «Скоро лето</w:t>
            </w:r>
            <w:r w:rsidR="0005704B" w:rsidRPr="00823966">
              <w:rPr>
                <w:rFonts w:ascii="Times New Roman" w:hAnsi="Times New Roman"/>
                <w:sz w:val="28"/>
                <w:szCs w:val="28"/>
              </w:rPr>
              <w:t>»; «Пчелы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5CB7" w:rsidRPr="00823966" w:rsidRDefault="0005704B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Лепка: «Мы на луг ходили мы лужок лепили» «</w:t>
            </w:r>
            <w:r w:rsidR="00823966" w:rsidRPr="00823966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75CB7" w:rsidRPr="00823966" w:rsidRDefault="0005704B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Аппликация: «Бабочки летают»; «Одуванчик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75CB7" w:rsidRPr="00823966" w:rsidTr="00F618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Посмотрите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823966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 xml:space="preserve">Видеоролик «Лето» 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t xml:space="preserve">; «Пожарная безопасность»», «Безопасность для </w:t>
            </w:r>
            <w:r w:rsidR="00375CB7" w:rsidRPr="00823966">
              <w:rPr>
                <w:rFonts w:ascii="Times New Roman" w:hAnsi="Times New Roman"/>
                <w:sz w:val="28"/>
                <w:szCs w:val="28"/>
              </w:rPr>
              <w:lastRenderedPageBreak/>
              <w:t>детей»; Уроки тетушки Совы «Уроки осторожности»</w:t>
            </w:r>
            <w:r w:rsidR="008C5B90" w:rsidRPr="00823966">
              <w:rPr>
                <w:rFonts w:ascii="Times New Roman" w:hAnsi="Times New Roman"/>
                <w:sz w:val="28"/>
                <w:szCs w:val="28"/>
              </w:rPr>
              <w:t>; «Песенка друзей»</w:t>
            </w:r>
          </w:p>
        </w:tc>
      </w:tr>
      <w:tr w:rsidR="00375CB7" w:rsidRPr="00823966" w:rsidTr="00F6181B">
        <w:trPr>
          <w:trHeight w:val="9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B7" w:rsidRPr="00823966" w:rsidRDefault="00375CB7" w:rsidP="00823966">
            <w:pPr>
              <w:rPr>
                <w:rFonts w:ascii="Times New Roman" w:hAnsi="Times New Roman"/>
                <w:sz w:val="28"/>
                <w:szCs w:val="28"/>
              </w:rPr>
            </w:pPr>
            <w:r w:rsidRPr="00823966">
              <w:rPr>
                <w:rFonts w:ascii="Times New Roman" w:hAnsi="Times New Roman"/>
                <w:sz w:val="28"/>
                <w:szCs w:val="28"/>
              </w:rPr>
              <w:t>Сюжет</w:t>
            </w:r>
            <w:r w:rsidR="008C5B90" w:rsidRPr="00823966">
              <w:rPr>
                <w:rFonts w:ascii="Times New Roman" w:hAnsi="Times New Roman"/>
                <w:sz w:val="28"/>
                <w:szCs w:val="28"/>
              </w:rPr>
              <w:t>но - ролевые игры: «Путешествие в летний лес»;  « Детский сад», «Семья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»; Дидактическая игра:</w:t>
            </w:r>
            <w:r w:rsidR="008C5B90" w:rsidRPr="00823966">
              <w:rPr>
                <w:rFonts w:ascii="Times New Roman" w:hAnsi="Times New Roman"/>
                <w:bCs/>
                <w:sz w:val="28"/>
                <w:szCs w:val="28"/>
              </w:rPr>
              <w:t xml:space="preserve"> «Где спрятались игрушки»; «Закончи предложение</w:t>
            </w:r>
            <w:r w:rsidRPr="0082396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05704B" w:rsidRPr="00823966">
              <w:rPr>
                <w:rFonts w:ascii="Times New Roman" w:hAnsi="Times New Roman"/>
                <w:bCs/>
                <w:sz w:val="28"/>
                <w:szCs w:val="28"/>
              </w:rPr>
              <w:t>; «Который по счету»</w:t>
            </w:r>
            <w:r w:rsidR="008C5B90" w:rsidRPr="00823966">
              <w:rPr>
                <w:rFonts w:ascii="Times New Roman" w:hAnsi="Times New Roman"/>
                <w:sz w:val="28"/>
                <w:szCs w:val="28"/>
              </w:rPr>
              <w:t xml:space="preserve">  Подвижная игра: «Пустое место», «Солнышко</w:t>
            </w:r>
            <w:r w:rsidRPr="00823966">
              <w:rPr>
                <w:rFonts w:ascii="Times New Roman" w:hAnsi="Times New Roman"/>
                <w:sz w:val="28"/>
                <w:szCs w:val="28"/>
              </w:rPr>
              <w:t>»</w:t>
            </w:r>
            <w:r w:rsidR="008C5B90" w:rsidRPr="00823966">
              <w:rPr>
                <w:rFonts w:ascii="Times New Roman" w:hAnsi="Times New Roman"/>
                <w:sz w:val="28"/>
                <w:szCs w:val="28"/>
              </w:rPr>
              <w:t>; « Вышибало»</w:t>
            </w:r>
          </w:p>
        </w:tc>
      </w:tr>
    </w:tbl>
    <w:p w:rsidR="00422EEE" w:rsidRDefault="00F6181B" w:rsidP="00F618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</w:p>
    <w:p w:rsidR="00422EEE" w:rsidRDefault="00422EEE" w:rsidP="00F6181B">
      <w:pPr>
        <w:rPr>
          <w:rFonts w:ascii="Times New Roman" w:hAnsi="Times New Roman"/>
          <w:sz w:val="26"/>
          <w:szCs w:val="26"/>
        </w:rPr>
      </w:pPr>
    </w:p>
    <w:p w:rsidR="00422EEE" w:rsidRDefault="00422EEE" w:rsidP="00F6181B">
      <w:pPr>
        <w:rPr>
          <w:rFonts w:ascii="Times New Roman" w:hAnsi="Times New Roman"/>
          <w:sz w:val="26"/>
          <w:szCs w:val="26"/>
        </w:rPr>
      </w:pPr>
    </w:p>
    <w:p w:rsidR="00422EEE" w:rsidRDefault="00422EEE" w:rsidP="00F6181B">
      <w:pPr>
        <w:rPr>
          <w:rFonts w:ascii="Times New Roman" w:hAnsi="Times New Roman"/>
          <w:sz w:val="26"/>
          <w:szCs w:val="26"/>
        </w:rPr>
      </w:pPr>
    </w:p>
    <w:p w:rsidR="00422EEE" w:rsidRDefault="00422EEE" w:rsidP="00F6181B">
      <w:pPr>
        <w:rPr>
          <w:rFonts w:ascii="Times New Roman" w:hAnsi="Times New Roman"/>
          <w:sz w:val="26"/>
          <w:szCs w:val="26"/>
        </w:rPr>
      </w:pPr>
    </w:p>
    <w:p w:rsidR="00422EEE" w:rsidRDefault="00422EEE" w:rsidP="00F6181B">
      <w:pPr>
        <w:rPr>
          <w:rFonts w:ascii="Times New Roman" w:hAnsi="Times New Roman"/>
          <w:sz w:val="26"/>
          <w:szCs w:val="26"/>
        </w:rPr>
      </w:pPr>
    </w:p>
    <w:p w:rsidR="00600801" w:rsidRDefault="00600801" w:rsidP="00F6181B">
      <w:pPr>
        <w:rPr>
          <w:rFonts w:ascii="Times New Roman" w:hAnsi="Times New Roman"/>
          <w:sz w:val="26"/>
          <w:szCs w:val="26"/>
        </w:rPr>
      </w:pPr>
    </w:p>
    <w:p w:rsidR="00600801" w:rsidRDefault="00600801" w:rsidP="00F6181B">
      <w:pPr>
        <w:rPr>
          <w:rFonts w:ascii="Times New Roman" w:hAnsi="Times New Roman"/>
          <w:sz w:val="26"/>
          <w:szCs w:val="26"/>
        </w:rPr>
      </w:pPr>
    </w:p>
    <w:p w:rsidR="00600801" w:rsidRDefault="00600801" w:rsidP="00F6181B">
      <w:pPr>
        <w:rPr>
          <w:rFonts w:ascii="Times New Roman" w:hAnsi="Times New Roman"/>
          <w:sz w:val="26"/>
          <w:szCs w:val="26"/>
        </w:rPr>
      </w:pPr>
    </w:p>
    <w:p w:rsidR="00422EEE" w:rsidRDefault="00422EEE" w:rsidP="00F6181B">
      <w:pPr>
        <w:rPr>
          <w:rFonts w:ascii="Times New Roman" w:hAnsi="Times New Roman"/>
          <w:sz w:val="26"/>
          <w:szCs w:val="26"/>
        </w:rPr>
      </w:pPr>
    </w:p>
    <w:p w:rsidR="00375CB7" w:rsidRDefault="00F6181B" w:rsidP="00823966">
      <w:r>
        <w:rPr>
          <w:rFonts w:ascii="Times New Roman" w:hAnsi="Times New Roman"/>
          <w:sz w:val="26"/>
          <w:szCs w:val="26"/>
        </w:rPr>
        <w:t xml:space="preserve">  </w:t>
      </w:r>
    </w:p>
    <w:p w:rsidR="00683641" w:rsidRDefault="004238F1"/>
    <w:sectPr w:rsidR="00683641" w:rsidSect="0073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09C"/>
    <w:rsid w:val="0005704B"/>
    <w:rsid w:val="00161942"/>
    <w:rsid w:val="00260163"/>
    <w:rsid w:val="00303A64"/>
    <w:rsid w:val="0033231C"/>
    <w:rsid w:val="00375CB7"/>
    <w:rsid w:val="00422EEE"/>
    <w:rsid w:val="004238F1"/>
    <w:rsid w:val="0045220B"/>
    <w:rsid w:val="00600801"/>
    <w:rsid w:val="0072432B"/>
    <w:rsid w:val="00731C66"/>
    <w:rsid w:val="00734144"/>
    <w:rsid w:val="0075578E"/>
    <w:rsid w:val="00823966"/>
    <w:rsid w:val="008C5B90"/>
    <w:rsid w:val="00A4209C"/>
    <w:rsid w:val="00A72AFF"/>
    <w:rsid w:val="00B53139"/>
    <w:rsid w:val="00D74B91"/>
    <w:rsid w:val="00E315D1"/>
    <w:rsid w:val="00F6181B"/>
    <w:rsid w:val="00F8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11B9-EB71-4CF2-871E-7834B00D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2020-05-21T11:41:00Z</dcterms:created>
  <dcterms:modified xsi:type="dcterms:W3CDTF">2020-05-30T17:06:00Z</dcterms:modified>
</cp:coreProperties>
</file>